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44" w:rsidRDefault="00E00E92" w:rsidP="00A06B44">
      <w:pPr>
        <w:jc w:val="both"/>
        <w:rPr>
          <w:rFonts w:ascii="Comic Sans MS" w:hAnsi="Comic Sans MS"/>
          <w:b/>
          <w:color w:val="FF0000"/>
        </w:rPr>
      </w:pPr>
      <w:r>
        <w:rPr>
          <w:rFonts w:ascii="Comic Sans MS" w:hAnsi="Comic Sans MS"/>
          <w:b/>
          <w:color w:val="FF0000"/>
        </w:rPr>
        <w:t xml:space="preserve">  </w:t>
      </w:r>
      <w:r w:rsidR="00A06B44" w:rsidRPr="00A06B44">
        <w:rPr>
          <w:rFonts w:ascii="Comic Sans MS" w:hAnsi="Comic Sans MS"/>
          <w:b/>
          <w:color w:val="FF0000"/>
        </w:rPr>
        <w:t>Имею ли право отказаться от товара, заказанного в Интернет-магазине?</w:t>
      </w:r>
      <w:r w:rsidR="00316377" w:rsidRPr="00A06B44">
        <w:rPr>
          <w:rFonts w:ascii="Comic Sans MS" w:hAnsi="Comic Sans MS"/>
          <w:b/>
          <w:color w:val="FF0000"/>
        </w:rPr>
        <w:t xml:space="preserve">   </w:t>
      </w:r>
    </w:p>
    <w:p w:rsidR="00DE63CC" w:rsidRDefault="00511462" w:rsidP="00DE63CC">
      <w:pPr>
        <w:jc w:val="both"/>
        <w:rPr>
          <w:rFonts w:ascii="Comic Sans MS" w:hAnsi="Comic Sans MS"/>
        </w:rPr>
      </w:pPr>
      <w:r>
        <w:rPr>
          <w:rFonts w:ascii="Comic Sans MS" w:hAnsi="Comic Sans MS"/>
        </w:rPr>
        <w:t xml:space="preserve">     </w:t>
      </w:r>
      <w:r w:rsidR="00A06B44" w:rsidRPr="00A06B44">
        <w:rPr>
          <w:rFonts w:ascii="Comic Sans MS" w:hAnsi="Comic Sans MS"/>
        </w:rPr>
        <w:t xml:space="preserve">В соответствии со статьей 26.1 Закона «О защите прав потребителей», а также п. 21 Правил продажи товаров дистанционным способом, утв. Постановлением Правительства №612 от 27.09.2007 г. потребитель вправе отказаться от товара </w:t>
      </w:r>
      <w:r w:rsidR="00A06B44" w:rsidRPr="00DE63CC">
        <w:rPr>
          <w:rFonts w:ascii="Comic Sans MS" w:hAnsi="Comic Sans MS"/>
        </w:rPr>
        <w:t>в любое время до его передачи, а после передачи товара - в течение семи дней.</w:t>
      </w:r>
    </w:p>
    <w:p w:rsidR="00AF0201" w:rsidRPr="00CC34C2" w:rsidRDefault="00DE63CC" w:rsidP="00075AE8">
      <w:pPr>
        <w:jc w:val="both"/>
        <w:rPr>
          <w:rFonts w:ascii="Comic Sans MS" w:hAnsi="Comic Sans MS"/>
          <w:b/>
        </w:rPr>
      </w:pPr>
      <w:r>
        <w:rPr>
          <w:rFonts w:ascii="Comic Sans MS" w:hAnsi="Comic Sans MS" w:cs="Comic Sans MS"/>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00A06B44" w:rsidRPr="00A06B44">
        <w:rPr>
          <w:rFonts w:ascii="Comic Sans MS" w:hAnsi="Comic Sans MS"/>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51DA4" w:rsidRDefault="00511462" w:rsidP="00CC34C2">
      <w:pPr>
        <w:jc w:val="both"/>
        <w:rPr>
          <w:rFonts w:ascii="Comic Sans MS" w:hAnsi="Comic Sans MS"/>
        </w:rPr>
      </w:pPr>
      <w:r>
        <w:rPr>
          <w:rFonts w:ascii="Comic Sans MS" w:hAnsi="Comic Sans MS"/>
        </w:rPr>
        <w:t xml:space="preserve">     </w:t>
      </w:r>
      <w:r w:rsidR="00980E6A" w:rsidRPr="00951DA4">
        <w:rPr>
          <w:rFonts w:ascii="Comic Sans MS" w:hAnsi="Comic Sans MS"/>
          <w:b/>
        </w:rPr>
        <w:t>Помните!</w:t>
      </w:r>
      <w:r w:rsidR="00980E6A">
        <w:rPr>
          <w:rFonts w:ascii="Comic Sans MS" w:hAnsi="Comic Sans MS"/>
        </w:rPr>
        <w:t xml:space="preserve"> </w:t>
      </w:r>
      <w:r w:rsidR="00951DA4">
        <w:rPr>
          <w:rFonts w:ascii="Comic Sans MS" w:hAnsi="Comic Sans MS"/>
        </w:rPr>
        <w:t>Вышеуказанные правила не действуют, если товар заказывается на сайтах зарубежных интернет-магазинов.</w:t>
      </w:r>
    </w:p>
    <w:p w:rsidR="00CC34C2" w:rsidRPr="00075AE8" w:rsidRDefault="00951DA4" w:rsidP="00CC34C2">
      <w:pPr>
        <w:jc w:val="both"/>
        <w:rPr>
          <w:rFonts w:ascii="Comic Sans MS" w:hAnsi="Comic Sans MS"/>
          <w:b/>
        </w:rPr>
      </w:pPr>
      <w:r>
        <w:rPr>
          <w:rFonts w:ascii="Comic Sans MS" w:hAnsi="Comic Sans MS"/>
        </w:rPr>
        <w:t xml:space="preserve">    </w:t>
      </w:r>
      <w:r w:rsidRPr="00075AE8">
        <w:rPr>
          <w:rFonts w:ascii="Comic Sans MS" w:hAnsi="Comic Sans MS"/>
          <w:b/>
        </w:rPr>
        <w:t xml:space="preserve">  </w:t>
      </w:r>
      <w:r w:rsidR="00CC34C2" w:rsidRPr="00075AE8">
        <w:rPr>
          <w:rFonts w:ascii="Comic Sans MS" w:hAnsi="Comic Sans MS"/>
          <w:b/>
        </w:rPr>
        <w:t xml:space="preserve">Обязательно вскрывайте упаковку и внимательно осматривайте привезенный товар. Вписывайте в акт приема-передачи даже малейшие внешние </w:t>
      </w:r>
      <w:r w:rsidR="00CC34C2" w:rsidRPr="00075AE8">
        <w:rPr>
          <w:rFonts w:ascii="Comic Sans MS" w:hAnsi="Comic Sans MS"/>
          <w:b/>
        </w:rPr>
        <w:lastRenderedPageBreak/>
        <w:t xml:space="preserve">повреждения – вмятины, царапины и т.п. </w:t>
      </w:r>
    </w:p>
    <w:p w:rsidR="00577299" w:rsidRPr="00075AE8" w:rsidRDefault="00511462" w:rsidP="00CC34C2">
      <w:pPr>
        <w:jc w:val="both"/>
        <w:rPr>
          <w:rFonts w:ascii="Comic Sans MS" w:hAnsi="Comic Sans MS"/>
          <w:b/>
        </w:rPr>
      </w:pPr>
      <w:r>
        <w:rPr>
          <w:rFonts w:ascii="Comic Sans MS" w:hAnsi="Comic Sans MS"/>
        </w:rPr>
        <w:t xml:space="preserve">     </w:t>
      </w:r>
      <w:r w:rsidR="00CC34C2" w:rsidRPr="00075AE8">
        <w:rPr>
          <w:rFonts w:ascii="Comic Sans MS" w:hAnsi="Comic Sans MS"/>
          <w:b/>
        </w:rPr>
        <w:t>По возможности, перед тем как отдавать деньги курьеру, доставившему вам заказ, постарайтесь проверить товар в действии.</w:t>
      </w:r>
    </w:p>
    <w:p w:rsidR="00AF0201" w:rsidRDefault="00CC34C2" w:rsidP="00CC34C2">
      <w:pPr>
        <w:jc w:val="both"/>
        <w:rPr>
          <w:rFonts w:ascii="Comic Sans MS" w:hAnsi="Comic Sans MS"/>
          <w:b/>
          <w:color w:val="FF0000"/>
        </w:rPr>
      </w:pPr>
      <w:r w:rsidRPr="00CC34C2">
        <w:rPr>
          <w:rFonts w:ascii="Comic Sans MS" w:hAnsi="Comic Sans MS"/>
        </w:rPr>
        <w:t xml:space="preserve"> </w:t>
      </w:r>
      <w:r w:rsidR="00511462" w:rsidRPr="000901CE">
        <w:rPr>
          <w:rFonts w:ascii="Comic Sans MS" w:hAnsi="Comic Sans MS"/>
          <w:b/>
          <w:color w:val="FF0000"/>
        </w:rPr>
        <w:t>Зака</w:t>
      </w:r>
      <w:r w:rsidR="00DB1B2C" w:rsidRPr="000901CE">
        <w:rPr>
          <w:rFonts w:ascii="Comic Sans MS" w:hAnsi="Comic Sans MS"/>
          <w:b/>
          <w:color w:val="FF0000"/>
        </w:rPr>
        <w:t>зывали товар через интернет – магазин.</w:t>
      </w:r>
      <w:r w:rsidR="00E422FE" w:rsidRPr="000901CE">
        <w:rPr>
          <w:rFonts w:ascii="Comic Sans MS" w:hAnsi="Comic Sans MS"/>
          <w:b/>
          <w:color w:val="FF0000"/>
        </w:rPr>
        <w:t xml:space="preserve"> Товар </w:t>
      </w:r>
      <w:r w:rsidR="00DB1B2C" w:rsidRPr="000901CE">
        <w:rPr>
          <w:rFonts w:ascii="Comic Sans MS" w:hAnsi="Comic Sans MS"/>
          <w:b/>
          <w:color w:val="FF0000"/>
        </w:rPr>
        <w:t>оказался</w:t>
      </w:r>
      <w:r w:rsidR="00E422FE" w:rsidRPr="000901CE">
        <w:rPr>
          <w:rFonts w:ascii="Comic Sans MS" w:hAnsi="Comic Sans MS"/>
          <w:b/>
          <w:color w:val="FF0000"/>
        </w:rPr>
        <w:t xml:space="preserve"> некачественны</w:t>
      </w:r>
      <w:r w:rsidR="00DB1B2C" w:rsidRPr="000901CE">
        <w:rPr>
          <w:rFonts w:ascii="Comic Sans MS" w:hAnsi="Comic Sans MS"/>
          <w:b/>
          <w:color w:val="FF0000"/>
        </w:rPr>
        <w:t>м</w:t>
      </w:r>
      <w:r w:rsidR="00E422FE" w:rsidRPr="000901CE">
        <w:rPr>
          <w:rFonts w:ascii="Comic Sans MS" w:hAnsi="Comic Sans MS"/>
          <w:b/>
          <w:color w:val="FF0000"/>
        </w:rPr>
        <w:t>,</w:t>
      </w:r>
      <w:r w:rsidR="00DB1B2C" w:rsidRPr="000901CE">
        <w:rPr>
          <w:rFonts w:ascii="Comic Sans MS" w:hAnsi="Comic Sans MS"/>
          <w:b/>
          <w:color w:val="FF0000"/>
        </w:rPr>
        <w:t xml:space="preserve"> </w:t>
      </w:r>
      <w:r w:rsidR="00E422FE" w:rsidRPr="000901CE">
        <w:rPr>
          <w:rFonts w:ascii="Comic Sans MS" w:hAnsi="Comic Sans MS"/>
          <w:b/>
          <w:color w:val="FF0000"/>
        </w:rPr>
        <w:t>поэтому отправил</w:t>
      </w:r>
      <w:r w:rsidR="00DB1B2C" w:rsidRPr="000901CE">
        <w:rPr>
          <w:rFonts w:ascii="Comic Sans MS" w:hAnsi="Comic Sans MS"/>
          <w:b/>
          <w:color w:val="FF0000"/>
        </w:rPr>
        <w:t>и</w:t>
      </w:r>
      <w:r w:rsidR="00E422FE" w:rsidRPr="000901CE">
        <w:rPr>
          <w:rFonts w:ascii="Comic Sans MS" w:hAnsi="Comic Sans MS"/>
          <w:b/>
          <w:color w:val="FF0000"/>
        </w:rPr>
        <w:t xml:space="preserve"> его </w:t>
      </w:r>
      <w:r w:rsidR="00DB1B2C" w:rsidRPr="000901CE">
        <w:rPr>
          <w:rFonts w:ascii="Comic Sans MS" w:hAnsi="Comic Sans MS"/>
          <w:b/>
          <w:color w:val="FF0000"/>
        </w:rPr>
        <w:t xml:space="preserve">обратно </w:t>
      </w:r>
      <w:r w:rsidR="00E422FE" w:rsidRPr="000901CE">
        <w:rPr>
          <w:rFonts w:ascii="Comic Sans MS" w:hAnsi="Comic Sans MS"/>
          <w:b/>
          <w:color w:val="FF0000"/>
        </w:rPr>
        <w:t>продавцу почтой.</w:t>
      </w:r>
      <w:r w:rsidR="00DB1B2C" w:rsidRPr="000901CE">
        <w:rPr>
          <w:rFonts w:ascii="Comic Sans MS" w:hAnsi="Comic Sans MS"/>
          <w:b/>
          <w:color w:val="FF0000"/>
        </w:rPr>
        <w:t xml:space="preserve"> </w:t>
      </w:r>
      <w:r w:rsidR="00E422FE" w:rsidRPr="000901CE">
        <w:rPr>
          <w:rFonts w:ascii="Comic Sans MS" w:hAnsi="Comic Sans MS"/>
          <w:b/>
          <w:color w:val="FF0000"/>
        </w:rPr>
        <w:t>Товар был получен, а деньги не возвращают. На электронные письма не отвечают, по телефону конкретных ответов не дают или просто отключаются. Что делать?</w:t>
      </w:r>
    </w:p>
    <w:p w:rsidR="000901CE" w:rsidRPr="000901CE" w:rsidRDefault="000901CE" w:rsidP="000901CE">
      <w:pPr>
        <w:jc w:val="both"/>
        <w:rPr>
          <w:rFonts w:ascii="Comic Sans MS" w:hAnsi="Comic Sans MS"/>
        </w:rPr>
      </w:pPr>
      <w:r>
        <w:rPr>
          <w:rFonts w:ascii="Comic Sans MS" w:hAnsi="Comic Sans MS"/>
        </w:rPr>
        <w:t xml:space="preserve">     </w:t>
      </w:r>
      <w:r w:rsidRPr="000901CE">
        <w:rPr>
          <w:rFonts w:ascii="Comic Sans MS" w:hAnsi="Comic Sans MS"/>
        </w:rPr>
        <w:t xml:space="preserve">Согласно п. 33 </w:t>
      </w:r>
      <w:r w:rsidR="00F365D2">
        <w:rPr>
          <w:rFonts w:ascii="Comic Sans MS" w:hAnsi="Comic Sans MS"/>
        </w:rPr>
        <w:t>Правил продажи товаров дистанционным способом,</w:t>
      </w:r>
      <w:r w:rsidRPr="000901CE">
        <w:rPr>
          <w:rFonts w:ascii="Comic Sans MS" w:hAnsi="Comic Sans MS"/>
        </w:rPr>
        <w:t xml:space="preserve"> при возврате покупателем товара </w:t>
      </w:r>
      <w:r w:rsidR="00075AE8">
        <w:rPr>
          <w:rFonts w:ascii="Comic Sans MS" w:hAnsi="Comic Sans MS"/>
        </w:rPr>
        <w:t>не</w:t>
      </w:r>
      <w:r w:rsidRPr="000901CE">
        <w:rPr>
          <w:rFonts w:ascii="Comic Sans MS" w:hAnsi="Comic Sans MS"/>
        </w:rPr>
        <w:t>надлежащего качества составляются накладная или акт о возврате товара, в которых указываются:</w:t>
      </w:r>
    </w:p>
    <w:p w:rsidR="000901CE" w:rsidRPr="000901CE" w:rsidRDefault="000901CE" w:rsidP="000901CE">
      <w:pPr>
        <w:jc w:val="both"/>
        <w:rPr>
          <w:rFonts w:ascii="Comic Sans MS" w:hAnsi="Comic Sans MS"/>
        </w:rPr>
      </w:pPr>
      <w:r w:rsidRPr="000901CE">
        <w:rPr>
          <w:rFonts w:ascii="Comic Sans MS" w:hAnsi="Comic Sans MS"/>
        </w:rPr>
        <w:t>- полное фирменное наименование (наименование) продавца;</w:t>
      </w:r>
    </w:p>
    <w:p w:rsidR="000901CE" w:rsidRPr="000901CE" w:rsidRDefault="000901CE" w:rsidP="000901CE">
      <w:pPr>
        <w:jc w:val="both"/>
        <w:rPr>
          <w:rFonts w:ascii="Comic Sans MS" w:hAnsi="Comic Sans MS"/>
        </w:rPr>
      </w:pPr>
      <w:r w:rsidRPr="000901CE">
        <w:rPr>
          <w:rFonts w:ascii="Comic Sans MS" w:hAnsi="Comic Sans MS"/>
        </w:rPr>
        <w:t>- фамилия, имя, отчество покупателя;</w:t>
      </w:r>
    </w:p>
    <w:p w:rsidR="000901CE" w:rsidRPr="000901CE" w:rsidRDefault="000901CE" w:rsidP="000901CE">
      <w:pPr>
        <w:jc w:val="both"/>
        <w:rPr>
          <w:rFonts w:ascii="Comic Sans MS" w:hAnsi="Comic Sans MS"/>
        </w:rPr>
      </w:pPr>
      <w:r w:rsidRPr="000901CE">
        <w:rPr>
          <w:rFonts w:ascii="Comic Sans MS" w:hAnsi="Comic Sans MS"/>
        </w:rPr>
        <w:t>- наименование товара;</w:t>
      </w:r>
    </w:p>
    <w:p w:rsidR="000901CE" w:rsidRPr="000901CE" w:rsidRDefault="000901CE" w:rsidP="000901CE">
      <w:pPr>
        <w:jc w:val="both"/>
        <w:rPr>
          <w:rFonts w:ascii="Comic Sans MS" w:hAnsi="Comic Sans MS"/>
        </w:rPr>
      </w:pPr>
      <w:r w:rsidRPr="000901CE">
        <w:rPr>
          <w:rFonts w:ascii="Comic Sans MS" w:hAnsi="Comic Sans MS"/>
        </w:rPr>
        <w:t>- даты заключения договора и передачи товара;</w:t>
      </w:r>
    </w:p>
    <w:p w:rsidR="000901CE" w:rsidRPr="000901CE" w:rsidRDefault="000901CE" w:rsidP="000901CE">
      <w:pPr>
        <w:jc w:val="both"/>
        <w:rPr>
          <w:rFonts w:ascii="Comic Sans MS" w:hAnsi="Comic Sans MS"/>
        </w:rPr>
      </w:pPr>
      <w:r w:rsidRPr="000901CE">
        <w:rPr>
          <w:rFonts w:ascii="Comic Sans MS" w:hAnsi="Comic Sans MS"/>
        </w:rPr>
        <w:t>- сумма, подлежащая возврату;</w:t>
      </w:r>
    </w:p>
    <w:p w:rsidR="000901CE" w:rsidRPr="000901CE" w:rsidRDefault="000901CE" w:rsidP="000901CE">
      <w:pPr>
        <w:jc w:val="both"/>
        <w:rPr>
          <w:rFonts w:ascii="Comic Sans MS" w:hAnsi="Comic Sans MS"/>
        </w:rPr>
      </w:pPr>
      <w:r w:rsidRPr="000901CE">
        <w:rPr>
          <w:rFonts w:ascii="Comic Sans MS" w:hAnsi="Comic Sans MS"/>
        </w:rPr>
        <w:t>- подписи продавца и покупателя (представителя покупателя).</w:t>
      </w:r>
    </w:p>
    <w:p w:rsidR="00075AE8" w:rsidRDefault="000901CE" w:rsidP="000901CE">
      <w:pPr>
        <w:jc w:val="both"/>
        <w:rPr>
          <w:rFonts w:ascii="Comic Sans MS" w:hAnsi="Comic Sans MS"/>
        </w:rPr>
      </w:pPr>
      <w:r w:rsidRPr="000901CE">
        <w:rPr>
          <w:rFonts w:ascii="Comic Sans MS" w:hAnsi="Comic Sans MS"/>
        </w:rPr>
        <w:t xml:space="preserve">     Отказ или уклонение продавца от составления накладной или акта не лишают покупателя права требовать </w:t>
      </w:r>
      <w:r w:rsidRPr="000901CE">
        <w:rPr>
          <w:rFonts w:ascii="Comic Sans MS" w:hAnsi="Comic Sans MS"/>
        </w:rPr>
        <w:lastRenderedPageBreak/>
        <w:t>возврата товара и (или) возврата суммы, уплаченной покупателем в соответствии с договором.</w:t>
      </w:r>
    </w:p>
    <w:p w:rsidR="00AF0201" w:rsidRPr="000901CE" w:rsidRDefault="00F365D2" w:rsidP="000901CE">
      <w:pPr>
        <w:jc w:val="both"/>
        <w:rPr>
          <w:rFonts w:ascii="Comic Sans MS" w:hAnsi="Comic Sans MS"/>
        </w:rPr>
      </w:pPr>
      <w:r>
        <w:rPr>
          <w:rFonts w:ascii="Comic Sans MS" w:hAnsi="Comic Sans MS"/>
        </w:rPr>
        <w:t xml:space="preserve">     В</w:t>
      </w:r>
      <w:r w:rsidR="00075AE8">
        <w:rPr>
          <w:rFonts w:ascii="Comic Sans MS" w:hAnsi="Comic Sans MS"/>
        </w:rPr>
        <w:t xml:space="preserve">не зависимости от </w:t>
      </w:r>
      <w:r w:rsidR="000901CE" w:rsidRPr="000901CE">
        <w:rPr>
          <w:rFonts w:ascii="Comic Sans MS" w:hAnsi="Comic Sans MS"/>
        </w:rPr>
        <w:t xml:space="preserve">местонахождения </w:t>
      </w:r>
      <w:r>
        <w:rPr>
          <w:rFonts w:ascii="Comic Sans MS" w:hAnsi="Comic Sans MS"/>
        </w:rPr>
        <w:t xml:space="preserve">продавца </w:t>
      </w:r>
      <w:r w:rsidR="000901CE" w:rsidRPr="000901CE">
        <w:rPr>
          <w:rFonts w:ascii="Comic Sans MS" w:hAnsi="Comic Sans MS"/>
        </w:rPr>
        <w:t>Вы вправе обратиться с исковым заявлением в суд по месту своего жительства (согласно п. 2 статьи 17 Закона РФ «О защите прав потребителей») уточнив при этом фирменн</w:t>
      </w:r>
      <w:r w:rsidR="00075AE8">
        <w:rPr>
          <w:rFonts w:ascii="Comic Sans MS" w:hAnsi="Comic Sans MS"/>
        </w:rPr>
        <w:t>ое наименование</w:t>
      </w:r>
      <w:r w:rsidR="000901CE" w:rsidRPr="000901CE">
        <w:rPr>
          <w:rFonts w:ascii="Comic Sans MS" w:hAnsi="Comic Sans MS"/>
        </w:rPr>
        <w:t xml:space="preserve"> организации (продавца) и место его нахождения (юридический адрес организации).</w:t>
      </w:r>
    </w:p>
    <w:p w:rsidR="00F365D2" w:rsidRDefault="00574983" w:rsidP="00F365D2">
      <w:pPr>
        <w:jc w:val="both"/>
        <w:rPr>
          <w:rFonts w:ascii="Comic Sans MS" w:hAnsi="Comic Sans MS"/>
          <w:b/>
          <w:color w:val="FF0000"/>
        </w:rPr>
      </w:pPr>
      <w:r>
        <w:rPr>
          <w:rFonts w:ascii="Comic Sans MS" w:hAnsi="Comic Sans MS"/>
          <w:b/>
          <w:color w:val="FF0000"/>
        </w:rPr>
        <w:t xml:space="preserve">     </w:t>
      </w:r>
      <w:r w:rsidR="00F365D2" w:rsidRPr="00574983">
        <w:rPr>
          <w:rFonts w:ascii="Comic Sans MS" w:hAnsi="Comic Sans MS"/>
          <w:b/>
          <w:color w:val="FF0000"/>
        </w:rPr>
        <w:t xml:space="preserve">Заказал обувь </w:t>
      </w:r>
      <w:r>
        <w:rPr>
          <w:rFonts w:ascii="Comic Sans MS" w:hAnsi="Comic Sans MS"/>
          <w:b/>
          <w:color w:val="FF0000"/>
        </w:rPr>
        <w:t>через интер</w:t>
      </w:r>
      <w:r w:rsidR="00F365D2" w:rsidRPr="00574983">
        <w:rPr>
          <w:rFonts w:ascii="Comic Sans MS" w:hAnsi="Comic Sans MS"/>
          <w:b/>
          <w:color w:val="FF0000"/>
        </w:rPr>
        <w:t>нет. Оплатил заказ. Товар получил через неделю по почте. Но не подошел размер, хочу вернуть обувь обратно. Продавец</w:t>
      </w:r>
      <w:r w:rsidRPr="00574983">
        <w:rPr>
          <w:rFonts w:ascii="Comic Sans MS" w:hAnsi="Comic Sans MS"/>
          <w:b/>
          <w:color w:val="FF0000"/>
        </w:rPr>
        <w:t xml:space="preserve"> в возврате не отказывает, но </w:t>
      </w:r>
      <w:r w:rsidR="00F365D2" w:rsidRPr="00574983">
        <w:rPr>
          <w:rFonts w:ascii="Comic Sans MS" w:hAnsi="Comic Sans MS"/>
          <w:b/>
          <w:color w:val="FF0000"/>
        </w:rPr>
        <w:t>оплат</w:t>
      </w:r>
      <w:r w:rsidRPr="00574983">
        <w:rPr>
          <w:rFonts w:ascii="Comic Sans MS" w:hAnsi="Comic Sans MS"/>
          <w:b/>
          <w:color w:val="FF0000"/>
        </w:rPr>
        <w:t>ить</w:t>
      </w:r>
      <w:r w:rsidR="00F365D2" w:rsidRPr="00574983">
        <w:rPr>
          <w:rFonts w:ascii="Comic Sans MS" w:hAnsi="Comic Sans MS"/>
          <w:b/>
          <w:color w:val="FF0000"/>
        </w:rPr>
        <w:t xml:space="preserve"> пересылк</w:t>
      </w:r>
      <w:r w:rsidRPr="00574983">
        <w:rPr>
          <w:rFonts w:ascii="Comic Sans MS" w:hAnsi="Comic Sans MS"/>
          <w:b/>
          <w:color w:val="FF0000"/>
        </w:rPr>
        <w:t>у</w:t>
      </w:r>
      <w:r w:rsidR="00F365D2" w:rsidRPr="00574983">
        <w:rPr>
          <w:rFonts w:ascii="Comic Sans MS" w:hAnsi="Comic Sans MS"/>
          <w:b/>
          <w:color w:val="FF0000"/>
        </w:rPr>
        <w:t xml:space="preserve"> </w:t>
      </w:r>
      <w:r w:rsidRPr="00574983">
        <w:rPr>
          <w:rFonts w:ascii="Comic Sans MS" w:hAnsi="Comic Sans MS"/>
          <w:b/>
          <w:color w:val="FF0000"/>
        </w:rPr>
        <w:t>должен я</w:t>
      </w:r>
      <w:r w:rsidR="00F365D2" w:rsidRPr="00574983">
        <w:rPr>
          <w:rFonts w:ascii="Comic Sans MS" w:hAnsi="Comic Sans MS"/>
          <w:b/>
          <w:color w:val="FF0000"/>
        </w:rPr>
        <w:t>. Прав</w:t>
      </w:r>
      <w:r w:rsidRPr="00574983">
        <w:rPr>
          <w:rFonts w:ascii="Comic Sans MS" w:hAnsi="Comic Sans MS"/>
          <w:b/>
          <w:color w:val="FF0000"/>
        </w:rPr>
        <w:t>омерно</w:t>
      </w:r>
      <w:r w:rsidR="00F365D2" w:rsidRPr="00574983">
        <w:rPr>
          <w:rFonts w:ascii="Comic Sans MS" w:hAnsi="Comic Sans MS"/>
          <w:b/>
          <w:color w:val="FF0000"/>
        </w:rPr>
        <w:t xml:space="preserve"> ли </w:t>
      </w:r>
      <w:r w:rsidRPr="00574983">
        <w:rPr>
          <w:rFonts w:ascii="Comic Sans MS" w:hAnsi="Comic Sans MS"/>
          <w:b/>
          <w:color w:val="FF0000"/>
        </w:rPr>
        <w:t>это</w:t>
      </w:r>
      <w:r w:rsidR="00F365D2" w:rsidRPr="00574983">
        <w:rPr>
          <w:rFonts w:ascii="Comic Sans MS" w:hAnsi="Comic Sans MS"/>
          <w:b/>
          <w:color w:val="FF0000"/>
        </w:rPr>
        <w:t>?</w:t>
      </w:r>
    </w:p>
    <w:p w:rsidR="00AF0201" w:rsidRPr="00F365D2" w:rsidRDefault="00574983" w:rsidP="00F365D2">
      <w:pPr>
        <w:jc w:val="both"/>
        <w:rPr>
          <w:rFonts w:ascii="Comic Sans MS" w:hAnsi="Comic Sans MS"/>
        </w:rPr>
      </w:pPr>
      <w:r>
        <w:rPr>
          <w:rFonts w:ascii="Comic Sans MS" w:hAnsi="Comic Sans MS"/>
        </w:rPr>
        <w:t xml:space="preserve">     </w:t>
      </w:r>
      <w:r w:rsidR="00F365D2" w:rsidRPr="00F365D2">
        <w:rPr>
          <w:rFonts w:ascii="Comic Sans MS" w:hAnsi="Comic Sans MS"/>
        </w:rPr>
        <w:t xml:space="preserve">Да, магазин прав. Согласно ст. 26.1 Закона </w:t>
      </w:r>
      <w:r>
        <w:rPr>
          <w:rFonts w:ascii="Comic Sans MS" w:hAnsi="Comic Sans MS"/>
        </w:rPr>
        <w:t xml:space="preserve">«О защите прав потребителей» </w:t>
      </w:r>
      <w:r w:rsidR="006361CE">
        <w:rPr>
          <w:rFonts w:ascii="Comic Sans MS" w:hAnsi="Comic Sans MS"/>
        </w:rPr>
        <w:t>п</w:t>
      </w:r>
      <w:r w:rsidR="00F365D2" w:rsidRPr="00F365D2">
        <w:rPr>
          <w:rFonts w:ascii="Comic Sans MS" w:hAnsi="Comic Sans MS"/>
        </w:rPr>
        <w:t>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111166" w:rsidRPr="00111166" w:rsidRDefault="00111166" w:rsidP="00111166">
      <w:pPr>
        <w:jc w:val="both"/>
        <w:rPr>
          <w:rFonts w:ascii="Comic Sans MS" w:hAnsi="Comic Sans MS"/>
          <w:b/>
          <w:color w:val="FF0000"/>
        </w:rPr>
      </w:pPr>
      <w:r>
        <w:rPr>
          <w:rFonts w:ascii="Comic Sans MS" w:hAnsi="Comic Sans MS"/>
          <w:b/>
        </w:rPr>
        <w:t xml:space="preserve">     </w:t>
      </w:r>
      <w:r w:rsidRPr="00111166">
        <w:rPr>
          <w:rFonts w:ascii="Comic Sans MS" w:hAnsi="Comic Sans MS"/>
          <w:b/>
          <w:color w:val="FF0000"/>
        </w:rPr>
        <w:t xml:space="preserve">Заказывал в интернет-магазине мобильный телефон, оплатил покупку </w:t>
      </w:r>
      <w:r w:rsidRPr="00111166">
        <w:rPr>
          <w:rFonts w:ascii="Comic Sans MS" w:hAnsi="Comic Sans MS"/>
          <w:b/>
          <w:color w:val="FF0000"/>
        </w:rPr>
        <w:lastRenderedPageBreak/>
        <w:t>картой. Прошел уже месяц,  нет ни телефона, ни денег. Каков порядок действий?</w:t>
      </w:r>
    </w:p>
    <w:p w:rsidR="00AF0201" w:rsidRPr="00111166" w:rsidRDefault="00111166" w:rsidP="00111166">
      <w:pPr>
        <w:jc w:val="both"/>
        <w:rPr>
          <w:rFonts w:ascii="Comic Sans MS" w:hAnsi="Comic Sans MS"/>
        </w:rPr>
      </w:pPr>
      <w:r w:rsidRPr="00111166">
        <w:rPr>
          <w:rFonts w:ascii="Comic Sans MS" w:hAnsi="Comic Sans MS"/>
          <w:b/>
        </w:rPr>
        <w:t xml:space="preserve"> </w:t>
      </w:r>
      <w:r w:rsidRPr="00111166">
        <w:rPr>
          <w:rFonts w:ascii="Comic Sans MS" w:hAnsi="Comic Sans MS"/>
        </w:rPr>
        <w:t>В ситуации с заказом товара через интернет Вам необходимо уточнить точные сроки доставки товара, они должны быть оговорены в заказе. Если сроки истекли или Вы по какой-либо хотите отказаться от товара Вам необходимо уточнить юридический адрес интернет-магазина  и направить письменную претензию в адрес продавца с требованием о возврате денежных средств. В случае неудовлетворения Ваших требований в добровольной порядке необходимо обратиться с исковым заявлением в суд с приложением всех документов, подтверждающих заказ и покупку товара.</w:t>
      </w:r>
    </w:p>
    <w:p w:rsidR="00AF0201" w:rsidRDefault="00AF0201"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075AE8" w:rsidRDefault="00075AE8" w:rsidP="00AF0201">
      <w:pPr>
        <w:rPr>
          <w:rFonts w:ascii="Comic Sans MS" w:hAnsi="Comic Sans MS"/>
          <w:b/>
        </w:rPr>
      </w:pPr>
    </w:p>
    <w:p w:rsidR="00EA4503" w:rsidRDefault="00EA4503" w:rsidP="00AF0201">
      <w:pPr>
        <w:rPr>
          <w:rFonts w:ascii="Comic Sans MS" w:hAnsi="Comic Sans MS"/>
          <w:b/>
        </w:rPr>
      </w:pPr>
    </w:p>
    <w:p w:rsidR="00075AE8" w:rsidRDefault="00075AE8" w:rsidP="00075AE8">
      <w:pPr>
        <w:jc w:val="center"/>
        <w:rPr>
          <w:rFonts w:ascii="Comic Sans MS" w:hAnsi="Comic Sans MS"/>
          <w:b/>
          <w:color w:val="FF0000"/>
        </w:rPr>
      </w:pPr>
    </w:p>
    <w:p w:rsidR="00075AE8" w:rsidRDefault="00075AE8" w:rsidP="00075AE8">
      <w:pPr>
        <w:jc w:val="center"/>
        <w:rPr>
          <w:rFonts w:ascii="Comic Sans MS" w:hAnsi="Comic Sans MS"/>
          <w:b/>
          <w:color w:val="FF0000"/>
        </w:rPr>
      </w:pPr>
      <w:r w:rsidRPr="00582AE7">
        <w:rPr>
          <w:rFonts w:ascii="Comic Sans MS" w:hAnsi="Comic Sans MS"/>
          <w:b/>
          <w:color w:val="FF0000"/>
        </w:rPr>
        <w:t xml:space="preserve">За подробной консультацией </w:t>
      </w:r>
    </w:p>
    <w:p w:rsidR="00075AE8" w:rsidRPr="00582AE7" w:rsidRDefault="00075AE8" w:rsidP="00075AE8">
      <w:pPr>
        <w:jc w:val="center"/>
        <w:rPr>
          <w:rFonts w:ascii="Comic Sans MS" w:hAnsi="Comic Sans MS"/>
          <w:b/>
          <w:color w:val="FF0000"/>
        </w:rPr>
      </w:pPr>
      <w:r w:rsidRPr="00582AE7">
        <w:rPr>
          <w:rFonts w:ascii="Comic Sans MS" w:hAnsi="Comic Sans MS"/>
          <w:b/>
          <w:color w:val="FF0000"/>
        </w:rPr>
        <w:t>ждём Вас по адресам:</w:t>
      </w:r>
    </w:p>
    <w:p w:rsidR="00075AE8" w:rsidRDefault="00075AE8" w:rsidP="00075AE8">
      <w:pPr>
        <w:jc w:val="center"/>
        <w:rPr>
          <w:b/>
          <w:color w:val="FF0000"/>
          <w:sz w:val="28"/>
          <w:szCs w:val="28"/>
        </w:rPr>
      </w:pPr>
    </w:p>
    <w:tbl>
      <w:tblPr>
        <w:tblW w:w="4424" w:type="dxa"/>
        <w:tblInd w:w="-34" w:type="dxa"/>
        <w:tblLook w:val="04A0"/>
      </w:tblPr>
      <w:tblGrid>
        <w:gridCol w:w="4424"/>
      </w:tblGrid>
      <w:tr w:rsidR="00075AE8" w:rsidRPr="006E7A5B" w:rsidTr="0093679C">
        <w:trPr>
          <w:trHeight w:val="675"/>
        </w:trPr>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rPr>
            </w:pPr>
            <w:r w:rsidRPr="006E7A5B">
              <w:rPr>
                <w:rFonts w:ascii="Comic Sans MS" w:hAnsi="Comic Sans MS"/>
                <w:b/>
                <w:bCs/>
                <w:sz w:val="18"/>
                <w:szCs w:val="18"/>
              </w:rPr>
              <w:t xml:space="preserve">г.Иркутск, </w:t>
            </w:r>
            <w:r w:rsidRPr="006E7A5B">
              <w:rPr>
                <w:rFonts w:ascii="Comic Sans MS" w:hAnsi="Comic Sans MS"/>
                <w:sz w:val="18"/>
                <w:szCs w:val="18"/>
              </w:rPr>
              <w:t xml:space="preserve">ул.Трилиссера, 51,   8(395-2)22-23-88 </w:t>
            </w:r>
            <w:hyperlink r:id="rId5" w:history="1">
              <w:r w:rsidRPr="002F62B3">
                <w:rPr>
                  <w:rFonts w:ascii="Comic Sans MS" w:hAnsi="Comic Sans MS"/>
                  <w:b/>
                  <w:color w:val="0000FF"/>
                  <w:sz w:val="18"/>
                  <w:szCs w:val="18"/>
                  <w:u w:val="single"/>
                </w:rPr>
                <w:t>zpp@</w:t>
              </w:r>
              <w:r w:rsidRPr="002F62B3">
                <w:rPr>
                  <w:rFonts w:ascii="Comic Sans MS" w:hAnsi="Comic Sans MS"/>
                  <w:b/>
                  <w:color w:val="0000FF"/>
                  <w:sz w:val="18"/>
                  <w:szCs w:val="18"/>
                  <w:u w:val="single"/>
                  <w:lang w:val="en-US"/>
                </w:rPr>
                <w:t>sesoirk</w:t>
              </w:r>
              <w:r w:rsidRPr="002F62B3">
                <w:rPr>
                  <w:rFonts w:ascii="Comic Sans MS" w:hAnsi="Comic Sans MS"/>
                  <w:b/>
                  <w:color w:val="0000FF"/>
                  <w:sz w:val="18"/>
                  <w:szCs w:val="18"/>
                  <w:u w:val="single"/>
                </w:rPr>
                <w:t>.</w:t>
              </w:r>
              <w:r w:rsidRPr="002F62B3">
                <w:rPr>
                  <w:rFonts w:ascii="Comic Sans MS" w:hAnsi="Comic Sans MS"/>
                  <w:b/>
                  <w:color w:val="0000FF"/>
                  <w:sz w:val="18"/>
                  <w:szCs w:val="18"/>
                  <w:u w:val="single"/>
                  <w:lang w:val="en-US"/>
                </w:rPr>
                <w:t>irkutsk</w:t>
              </w:r>
              <w:r w:rsidRPr="002F62B3">
                <w:rPr>
                  <w:rFonts w:ascii="Comic Sans MS" w:hAnsi="Comic Sans MS"/>
                  <w:b/>
                  <w:color w:val="0000FF"/>
                  <w:sz w:val="18"/>
                  <w:szCs w:val="18"/>
                  <w:u w:val="single"/>
                </w:rPr>
                <w:t>.ru</w:t>
              </w:r>
            </w:hyperlink>
            <w:r w:rsidRPr="002F62B3">
              <w:rPr>
                <w:rFonts w:ascii="Comic Sans MS" w:hAnsi="Comic Sans MS"/>
                <w:b/>
                <w:color w:val="0000FF"/>
                <w:sz w:val="18"/>
                <w:szCs w:val="18"/>
                <w:u w:val="single"/>
              </w:rPr>
              <w:t xml:space="preserve">. </w:t>
            </w:r>
          </w:p>
        </w:tc>
      </w:tr>
      <w:tr w:rsidR="00075AE8" w:rsidRPr="006E7A5B" w:rsidTr="0093679C">
        <w:trPr>
          <w:trHeight w:val="37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rPr>
                <w:rFonts w:ascii="Comic Sans MS" w:hAnsi="Comic Sans MS"/>
                <w:b/>
                <w:bCs/>
                <w:sz w:val="18"/>
                <w:szCs w:val="18"/>
              </w:rPr>
            </w:pPr>
            <w:r w:rsidRPr="006E7A5B">
              <w:rPr>
                <w:rFonts w:ascii="Comic Sans MS" w:hAnsi="Comic Sans MS"/>
                <w:b/>
                <w:bCs/>
                <w:sz w:val="18"/>
                <w:szCs w:val="18"/>
              </w:rPr>
              <w:t>г.Ангарск</w:t>
            </w:r>
            <w:r w:rsidRPr="006E7A5B">
              <w:rPr>
                <w:rFonts w:ascii="Comic Sans MS" w:hAnsi="Comic Sans MS"/>
                <w:sz w:val="18"/>
                <w:szCs w:val="18"/>
              </w:rPr>
              <w:t>, 95 кв. д.17   тел.8(395-5) 67-</w:t>
            </w:r>
            <w:r>
              <w:rPr>
                <w:rFonts w:ascii="Comic Sans MS" w:hAnsi="Comic Sans MS"/>
                <w:sz w:val="18"/>
                <w:szCs w:val="18"/>
              </w:rPr>
              <w:t>55</w:t>
            </w:r>
            <w:r w:rsidRPr="006E7A5B">
              <w:rPr>
                <w:rFonts w:ascii="Comic Sans MS" w:hAnsi="Comic Sans MS"/>
                <w:sz w:val="18"/>
                <w:szCs w:val="18"/>
              </w:rPr>
              <w:t>-</w:t>
            </w:r>
            <w:r>
              <w:rPr>
                <w:rFonts w:ascii="Comic Sans MS" w:hAnsi="Comic Sans MS"/>
                <w:sz w:val="18"/>
                <w:szCs w:val="18"/>
              </w:rPr>
              <w:t>22</w:t>
            </w:r>
            <w:r w:rsidRPr="006E7A5B">
              <w:rPr>
                <w:rFonts w:ascii="Comic Sans MS" w:hAnsi="Comic Sans MS" w:cstheme="majorHAnsi"/>
                <w:b/>
                <w:color w:val="0000FF"/>
                <w:sz w:val="18"/>
                <w:szCs w:val="18"/>
              </w:rPr>
              <w:t>ffbuz-angarsk@yandex.ru</w:t>
            </w:r>
          </w:p>
        </w:tc>
      </w:tr>
      <w:tr w:rsidR="00075AE8" w:rsidRPr="006E7A5B" w:rsidTr="0093679C">
        <w:trPr>
          <w:trHeight w:val="51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rPr>
            </w:pPr>
            <w:r w:rsidRPr="006E7A5B">
              <w:rPr>
                <w:rFonts w:ascii="Comic Sans MS" w:hAnsi="Comic Sans MS"/>
                <w:b/>
                <w:bCs/>
                <w:sz w:val="18"/>
                <w:szCs w:val="18"/>
              </w:rPr>
              <w:t xml:space="preserve">г.Усолье-Сибирское, </w:t>
            </w:r>
            <w:r w:rsidRPr="006E7A5B">
              <w:rPr>
                <w:rFonts w:ascii="Comic Sans MS" w:hAnsi="Comic Sans MS"/>
                <w:sz w:val="18"/>
                <w:szCs w:val="18"/>
              </w:rPr>
              <w:t xml:space="preserve">ул.Ленина, 73                           тел.8(395-43) 6-79-24 </w:t>
            </w:r>
            <w:r w:rsidRPr="006E7A5B">
              <w:rPr>
                <w:rFonts w:ascii="Comic Sans MS" w:hAnsi="Comic Sans MS"/>
                <w:b/>
                <w:color w:val="0000FF"/>
                <w:sz w:val="18"/>
                <w:szCs w:val="18"/>
              </w:rPr>
              <w:t>ffbuz-usolie-sibirskoe@yandex.ru</w:t>
            </w:r>
          </w:p>
        </w:tc>
      </w:tr>
      <w:tr w:rsidR="00075AE8" w:rsidRPr="006E7A5B" w:rsidTr="0093679C">
        <w:trPr>
          <w:trHeight w:val="27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sz w:val="18"/>
                <w:szCs w:val="18"/>
              </w:rPr>
            </w:pPr>
            <w:r w:rsidRPr="006E7A5B">
              <w:rPr>
                <w:rFonts w:ascii="Comic Sans MS" w:hAnsi="Comic Sans MS"/>
                <w:b/>
                <w:bCs/>
                <w:sz w:val="18"/>
                <w:szCs w:val="18"/>
              </w:rPr>
              <w:t xml:space="preserve">г.Черемхово, </w:t>
            </w:r>
            <w:r w:rsidRPr="006E7A5B">
              <w:rPr>
                <w:rFonts w:ascii="Comic Sans MS" w:hAnsi="Comic Sans MS"/>
                <w:sz w:val="18"/>
                <w:szCs w:val="18"/>
              </w:rPr>
              <w:t>ул.Плеханова, 1, тел.8(395-46) 5-66-38</w:t>
            </w:r>
            <w:r w:rsidRPr="006E7A5B">
              <w:rPr>
                <w:rFonts w:ascii="Comic Sans MS" w:hAnsi="Comic Sans MS"/>
                <w:color w:val="0000FF"/>
                <w:sz w:val="18"/>
                <w:szCs w:val="18"/>
              </w:rPr>
              <w:t xml:space="preserve">; </w:t>
            </w:r>
            <w:r w:rsidRPr="006E7A5B">
              <w:rPr>
                <w:rFonts w:ascii="Comic Sans MS" w:hAnsi="Comic Sans MS"/>
                <w:b/>
                <w:color w:val="0000FF"/>
                <w:sz w:val="18"/>
                <w:szCs w:val="18"/>
                <w:u w:val="single"/>
                <w:lang w:val="en-US"/>
              </w:rPr>
              <w:t>ffbuz</w:t>
            </w:r>
            <w:r w:rsidRPr="006E7A5B">
              <w:rPr>
                <w:rFonts w:ascii="Comic Sans MS" w:hAnsi="Comic Sans MS"/>
                <w:b/>
                <w:color w:val="0000FF"/>
                <w:sz w:val="18"/>
                <w:szCs w:val="18"/>
                <w:u w:val="single"/>
              </w:rPr>
              <w:t>-</w:t>
            </w:r>
            <w:r w:rsidRPr="006E7A5B">
              <w:rPr>
                <w:rFonts w:ascii="Comic Sans MS" w:hAnsi="Comic Sans MS"/>
                <w:b/>
                <w:color w:val="0000FF"/>
                <w:sz w:val="18"/>
                <w:szCs w:val="18"/>
                <w:u w:val="single"/>
                <w:lang w:val="en-US"/>
              </w:rPr>
              <w:t>cheremxovo</w:t>
            </w:r>
            <w:r w:rsidRPr="006E7A5B">
              <w:rPr>
                <w:rFonts w:ascii="Comic Sans MS" w:hAnsi="Comic Sans MS"/>
                <w:b/>
                <w:color w:val="0000FF"/>
                <w:sz w:val="18"/>
                <w:szCs w:val="18"/>
                <w:u w:val="single"/>
              </w:rPr>
              <w:t>@</w:t>
            </w:r>
            <w:r w:rsidRPr="006E7A5B">
              <w:rPr>
                <w:rFonts w:ascii="Comic Sans MS" w:hAnsi="Comic Sans MS"/>
                <w:b/>
                <w:color w:val="0000FF"/>
                <w:sz w:val="18"/>
                <w:szCs w:val="18"/>
                <w:u w:val="single"/>
                <w:lang w:val="en-US"/>
              </w:rPr>
              <w:t>yandex</w:t>
            </w:r>
            <w:r w:rsidRPr="006E7A5B">
              <w:rPr>
                <w:rFonts w:ascii="Comic Sans MS" w:hAnsi="Comic Sans MS"/>
                <w:b/>
                <w:color w:val="0000FF"/>
                <w:sz w:val="18"/>
                <w:szCs w:val="18"/>
                <w:u w:val="single"/>
              </w:rPr>
              <w:t>.</w:t>
            </w:r>
            <w:r w:rsidRPr="006E7A5B">
              <w:rPr>
                <w:rFonts w:ascii="Comic Sans MS" w:hAnsi="Comic Sans MS"/>
                <w:b/>
                <w:color w:val="0000FF"/>
                <w:sz w:val="18"/>
                <w:szCs w:val="18"/>
                <w:u w:val="single"/>
                <w:lang w:val="en-US"/>
              </w:rPr>
              <w:t>ru</w:t>
            </w:r>
          </w:p>
        </w:tc>
      </w:tr>
      <w:tr w:rsidR="00075AE8" w:rsidRPr="006E7A5B" w:rsidTr="0093679C">
        <w:trPr>
          <w:trHeight w:val="402"/>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rPr>
            </w:pPr>
            <w:r w:rsidRPr="006E7A5B">
              <w:rPr>
                <w:rFonts w:ascii="Comic Sans MS" w:hAnsi="Comic Sans MS"/>
                <w:b/>
                <w:bCs/>
                <w:sz w:val="18"/>
                <w:szCs w:val="18"/>
              </w:rPr>
              <w:t xml:space="preserve">г.Саянск, </w:t>
            </w:r>
            <w:r w:rsidRPr="006E7A5B">
              <w:rPr>
                <w:rFonts w:ascii="Comic Sans MS" w:hAnsi="Comic Sans MS"/>
                <w:sz w:val="18"/>
                <w:szCs w:val="18"/>
              </w:rPr>
              <w:t xml:space="preserve">мкр.Благовещенский, 5а, тел.8(395-53) 5-24-89;  </w:t>
            </w:r>
            <w:r w:rsidRPr="006E7A5B">
              <w:rPr>
                <w:rFonts w:ascii="Comic Sans MS" w:hAnsi="Comic Sans MS"/>
                <w:b/>
                <w:color w:val="0000FF"/>
                <w:sz w:val="18"/>
                <w:szCs w:val="18"/>
                <w:u w:val="single"/>
                <w:lang w:val="en-US"/>
              </w:rPr>
              <w:t>ffbus</w:t>
            </w:r>
            <w:r w:rsidRPr="006E7A5B">
              <w:rPr>
                <w:rFonts w:ascii="Comic Sans MS" w:hAnsi="Comic Sans MS"/>
                <w:b/>
                <w:color w:val="0000FF"/>
                <w:sz w:val="18"/>
                <w:szCs w:val="18"/>
                <w:u w:val="single"/>
              </w:rPr>
              <w:t>-</w:t>
            </w:r>
            <w:hyperlink r:id="rId6" w:history="1">
              <w:r w:rsidRPr="006E7A5B">
                <w:rPr>
                  <w:rFonts w:ascii="Comic Sans MS" w:hAnsi="Comic Sans MS"/>
                  <w:color w:val="0000FF"/>
                  <w:sz w:val="18"/>
                  <w:szCs w:val="18"/>
                  <w:u w:val="single"/>
                  <w:lang w:val="en-US"/>
                </w:rPr>
                <w:t>saynsk</w:t>
              </w:r>
              <w:r w:rsidRPr="006E7A5B">
                <w:rPr>
                  <w:rFonts w:ascii="Comic Sans MS" w:hAnsi="Comic Sans MS"/>
                  <w:color w:val="0000FF"/>
                  <w:sz w:val="18"/>
                  <w:szCs w:val="18"/>
                  <w:u w:val="single"/>
                </w:rPr>
                <w:t>@</w:t>
              </w:r>
              <w:r w:rsidRPr="006E7A5B">
                <w:rPr>
                  <w:rFonts w:ascii="Comic Sans MS" w:hAnsi="Comic Sans MS"/>
                  <w:color w:val="0000FF"/>
                  <w:sz w:val="18"/>
                  <w:szCs w:val="18"/>
                  <w:u w:val="single"/>
                  <w:lang w:val="en-US"/>
                </w:rPr>
                <w:t>yandex</w:t>
              </w:r>
              <w:r w:rsidRPr="006E7A5B">
                <w:rPr>
                  <w:rFonts w:ascii="Comic Sans MS" w:hAnsi="Comic Sans MS"/>
                  <w:color w:val="0000FF"/>
                  <w:sz w:val="18"/>
                  <w:szCs w:val="18"/>
                  <w:u w:val="single"/>
                </w:rPr>
                <w:t>.</w:t>
              </w:r>
              <w:r w:rsidRPr="006E7A5B">
                <w:rPr>
                  <w:rFonts w:ascii="Comic Sans MS" w:hAnsi="Comic Sans MS"/>
                  <w:color w:val="0000FF"/>
                  <w:sz w:val="18"/>
                  <w:szCs w:val="18"/>
                  <w:u w:val="single"/>
                  <w:lang w:val="en-US"/>
                </w:rPr>
                <w:t>ru</w:t>
              </w:r>
            </w:hyperlink>
          </w:p>
        </w:tc>
      </w:tr>
      <w:tr w:rsidR="00075AE8" w:rsidRPr="006E7A5B" w:rsidTr="0093679C">
        <w:trPr>
          <w:trHeight w:val="37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rPr>
            </w:pPr>
            <w:r w:rsidRPr="006E7A5B">
              <w:rPr>
                <w:rFonts w:ascii="Comic Sans MS" w:hAnsi="Comic Sans MS"/>
                <w:b/>
                <w:bCs/>
                <w:sz w:val="18"/>
                <w:szCs w:val="18"/>
              </w:rPr>
              <w:t>п.Залари</w:t>
            </w:r>
            <w:r>
              <w:rPr>
                <w:rFonts w:ascii="Comic Sans MS" w:hAnsi="Comic Sans MS"/>
                <w:b/>
                <w:bCs/>
                <w:sz w:val="18"/>
                <w:szCs w:val="18"/>
              </w:rPr>
              <w:t xml:space="preserve"> (обращаться в г.Иркутск, г.Саянск)</w:t>
            </w:r>
          </w:p>
        </w:tc>
      </w:tr>
      <w:tr w:rsidR="00075AE8" w:rsidRPr="006E7A5B" w:rsidTr="0093679C">
        <w:trPr>
          <w:trHeight w:val="485"/>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rPr>
            </w:pPr>
            <w:r w:rsidRPr="006E7A5B">
              <w:rPr>
                <w:rFonts w:ascii="Comic Sans MS" w:hAnsi="Comic Sans MS"/>
                <w:b/>
                <w:bCs/>
                <w:sz w:val="18"/>
                <w:szCs w:val="18"/>
              </w:rPr>
              <w:t xml:space="preserve">г.Тулун,     </w:t>
            </w:r>
            <w:r w:rsidRPr="006E7A5B">
              <w:rPr>
                <w:rFonts w:ascii="Comic Sans MS" w:hAnsi="Comic Sans MS"/>
                <w:sz w:val="18"/>
                <w:szCs w:val="18"/>
              </w:rPr>
              <w:t>ул.Виноградова, 21, тел. 8(395-30) 2-10-20</w:t>
            </w:r>
            <w:r w:rsidRPr="006E7A5B">
              <w:rPr>
                <w:rFonts w:ascii="Comic Sans MS" w:hAnsi="Comic Sans MS"/>
                <w:color w:val="0000FF"/>
                <w:sz w:val="18"/>
                <w:szCs w:val="18"/>
              </w:rPr>
              <w:t xml:space="preserve">; </w:t>
            </w:r>
            <w:hyperlink r:id="rId7" w:history="1">
              <w:r w:rsidRPr="006E7A5B">
                <w:rPr>
                  <w:rFonts w:ascii="Comic Sans MS" w:hAnsi="Comic Sans MS"/>
                  <w:b/>
                  <w:color w:val="0000FF"/>
                  <w:sz w:val="18"/>
                  <w:szCs w:val="18"/>
                  <w:u w:val="single"/>
                </w:rPr>
                <w:t>ffbuz-tulun@yandex.ru</w:t>
              </w:r>
            </w:hyperlink>
          </w:p>
        </w:tc>
      </w:tr>
      <w:tr w:rsidR="00075AE8" w:rsidRPr="006E7A5B" w:rsidTr="0093679C">
        <w:trPr>
          <w:trHeight w:val="280"/>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sz w:val="18"/>
                <w:szCs w:val="18"/>
              </w:rPr>
            </w:pPr>
            <w:r w:rsidRPr="006E7A5B">
              <w:rPr>
                <w:rFonts w:ascii="Comic Sans MS" w:hAnsi="Comic Sans MS"/>
                <w:b/>
                <w:bCs/>
                <w:sz w:val="18"/>
                <w:szCs w:val="18"/>
              </w:rPr>
              <w:t xml:space="preserve">г.Нижнеудинск, </w:t>
            </w:r>
            <w:r w:rsidRPr="006E7A5B">
              <w:rPr>
                <w:rFonts w:ascii="Comic Sans MS" w:hAnsi="Comic Sans MS"/>
                <w:sz w:val="18"/>
                <w:szCs w:val="18"/>
              </w:rPr>
              <w:t>ул.Энгельса, 8                                    тел.8(395-57)7-09-74;</w:t>
            </w:r>
            <w:hyperlink r:id="rId8" w:history="1">
              <w:r w:rsidRPr="006E7A5B">
                <w:rPr>
                  <w:rFonts w:ascii="Comic Sans MS" w:hAnsi="Comic Sans MS"/>
                  <w:b/>
                  <w:color w:val="0000FF"/>
                  <w:sz w:val="18"/>
                  <w:szCs w:val="18"/>
                  <w:u w:val="single"/>
                </w:rPr>
                <w:t>ffbuz-nizhneudinsk@yandex.ru</w:t>
              </w:r>
            </w:hyperlink>
            <w:r w:rsidRPr="006E7A5B">
              <w:rPr>
                <w:rFonts w:ascii="Comic Sans MS" w:hAnsi="Comic Sans MS"/>
                <w:b/>
                <w:color w:val="0000FF"/>
                <w:sz w:val="18"/>
                <w:szCs w:val="18"/>
              </w:rPr>
              <w:t xml:space="preserve">, </w:t>
            </w:r>
          </w:p>
        </w:tc>
      </w:tr>
      <w:tr w:rsidR="00075AE8" w:rsidRPr="006E7A5B" w:rsidTr="0093679C">
        <w:trPr>
          <w:trHeight w:val="416"/>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rPr>
            </w:pPr>
            <w:r w:rsidRPr="006E7A5B">
              <w:rPr>
                <w:rFonts w:ascii="Comic Sans MS" w:hAnsi="Comic Sans MS"/>
                <w:b/>
                <w:bCs/>
                <w:sz w:val="18"/>
                <w:szCs w:val="18"/>
              </w:rPr>
              <w:t>г.Тайшет,</w:t>
            </w:r>
            <w:r w:rsidRPr="006E7A5B">
              <w:rPr>
                <w:rFonts w:ascii="Comic Sans MS" w:hAnsi="Comic Sans MS"/>
                <w:sz w:val="18"/>
                <w:szCs w:val="18"/>
              </w:rPr>
              <w:t xml:space="preserve">ул.Северовокзальная,   17А-1Н,                                         тел. 8(395-63) 5-21-58; </w:t>
            </w:r>
            <w:hyperlink r:id="rId9" w:history="1">
              <w:r w:rsidRPr="006E7A5B">
                <w:rPr>
                  <w:rFonts w:ascii="Comic Sans MS" w:hAnsi="Comic Sans MS"/>
                  <w:b/>
                  <w:color w:val="0000FF"/>
                  <w:sz w:val="18"/>
                  <w:szCs w:val="18"/>
                  <w:u w:val="single"/>
                  <w:lang w:val="en-US"/>
                </w:rPr>
                <w:t>ffbuz</w:t>
              </w:r>
              <w:r w:rsidRPr="006E7A5B">
                <w:rPr>
                  <w:rFonts w:ascii="Comic Sans MS" w:hAnsi="Comic Sans MS"/>
                  <w:b/>
                  <w:color w:val="0000FF"/>
                  <w:sz w:val="18"/>
                  <w:szCs w:val="18"/>
                  <w:u w:val="single"/>
                </w:rPr>
                <w:t>-</w:t>
              </w:r>
              <w:r w:rsidRPr="006E7A5B">
                <w:rPr>
                  <w:rFonts w:ascii="Comic Sans MS" w:hAnsi="Comic Sans MS"/>
                  <w:b/>
                  <w:color w:val="0000FF"/>
                  <w:sz w:val="18"/>
                  <w:szCs w:val="18"/>
                  <w:u w:val="single"/>
                  <w:lang w:val="en-US"/>
                </w:rPr>
                <w:t>taishet</w:t>
              </w:r>
              <w:r w:rsidRPr="006E7A5B">
                <w:rPr>
                  <w:rFonts w:ascii="Comic Sans MS" w:hAnsi="Comic Sans MS"/>
                  <w:b/>
                  <w:color w:val="0000FF"/>
                  <w:sz w:val="18"/>
                  <w:szCs w:val="18"/>
                  <w:u w:val="single"/>
                </w:rPr>
                <w:t>@</w:t>
              </w:r>
              <w:r w:rsidRPr="006E7A5B">
                <w:rPr>
                  <w:rFonts w:ascii="Comic Sans MS" w:hAnsi="Comic Sans MS"/>
                  <w:b/>
                  <w:color w:val="0000FF"/>
                  <w:sz w:val="18"/>
                  <w:szCs w:val="18"/>
                  <w:u w:val="single"/>
                  <w:lang w:val="en-US"/>
                </w:rPr>
                <w:t>yandex</w:t>
              </w:r>
              <w:r w:rsidRPr="006E7A5B">
                <w:rPr>
                  <w:rFonts w:ascii="Comic Sans MS" w:hAnsi="Comic Sans MS"/>
                  <w:b/>
                  <w:color w:val="0000FF"/>
                  <w:sz w:val="18"/>
                  <w:szCs w:val="18"/>
                  <w:u w:val="single"/>
                </w:rPr>
                <w:t>.</w:t>
              </w:r>
              <w:r w:rsidRPr="006E7A5B">
                <w:rPr>
                  <w:rFonts w:ascii="Comic Sans MS" w:hAnsi="Comic Sans MS"/>
                  <w:b/>
                  <w:color w:val="0000FF"/>
                  <w:sz w:val="18"/>
                  <w:szCs w:val="18"/>
                  <w:u w:val="single"/>
                  <w:lang w:val="en-US"/>
                </w:rPr>
                <w:t>ru</w:t>
              </w:r>
            </w:hyperlink>
          </w:p>
        </w:tc>
      </w:tr>
      <w:tr w:rsidR="00075AE8" w:rsidRPr="006E7A5B" w:rsidTr="0093679C">
        <w:trPr>
          <w:trHeight w:val="47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vertAlign w:val="superscript"/>
              </w:rPr>
            </w:pPr>
            <w:r w:rsidRPr="006E7A5B">
              <w:rPr>
                <w:rFonts w:ascii="Comic Sans MS" w:hAnsi="Comic Sans MS"/>
                <w:b/>
                <w:bCs/>
                <w:sz w:val="18"/>
                <w:szCs w:val="18"/>
              </w:rPr>
              <w:t xml:space="preserve">г.Братск, </w:t>
            </w:r>
            <w:r w:rsidRPr="006E7A5B">
              <w:rPr>
                <w:rFonts w:ascii="Comic Sans MS" w:hAnsi="Comic Sans MS"/>
                <w:sz w:val="18"/>
                <w:szCs w:val="18"/>
              </w:rPr>
              <w:t xml:space="preserve">ул.Муханова, 20,                                                    тел.8(395-2) 22-23-88; </w:t>
            </w:r>
            <w:hyperlink r:id="rId10" w:history="1">
              <w:r w:rsidRPr="006E42E6">
                <w:rPr>
                  <w:rStyle w:val="a3"/>
                  <w:rFonts w:ascii="Comic Sans MS" w:hAnsi="Comic Sans MS"/>
                  <w:b/>
                  <w:sz w:val="18"/>
                  <w:szCs w:val="18"/>
                </w:rPr>
                <w:t>ffbuz-bratsk@yandex.ru</w:t>
              </w:r>
            </w:hyperlink>
            <w:r w:rsidRPr="002F62B3">
              <w:rPr>
                <w:rFonts w:ascii="Comic Sans MS" w:hAnsi="Comic Sans MS"/>
                <w:b/>
                <w:sz w:val="18"/>
                <w:szCs w:val="18"/>
              </w:rPr>
              <w:t>(</w:t>
            </w:r>
            <w:r>
              <w:rPr>
                <w:rFonts w:ascii="Comic Sans MS" w:hAnsi="Comic Sans MS"/>
                <w:b/>
                <w:sz w:val="18"/>
                <w:szCs w:val="18"/>
              </w:rPr>
              <w:t>обращаться в г.Иркутск)</w:t>
            </w:r>
          </w:p>
        </w:tc>
      </w:tr>
      <w:tr w:rsidR="00075AE8" w:rsidRPr="006E7A5B" w:rsidTr="0093679C">
        <w:trPr>
          <w:trHeight w:val="56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u w:val="single"/>
              </w:rPr>
            </w:pPr>
            <w:r w:rsidRPr="006E7A5B">
              <w:rPr>
                <w:rFonts w:ascii="Comic Sans MS" w:hAnsi="Comic Sans MS"/>
                <w:b/>
                <w:bCs/>
                <w:sz w:val="18"/>
                <w:szCs w:val="18"/>
              </w:rPr>
              <w:t>г.Железногорск-Илимский</w:t>
            </w:r>
            <w:r w:rsidRPr="006E7A5B">
              <w:rPr>
                <w:rFonts w:ascii="Comic Sans MS" w:hAnsi="Comic Sans MS"/>
                <w:sz w:val="18"/>
                <w:szCs w:val="18"/>
              </w:rPr>
              <w:t xml:space="preserve">, </w:t>
            </w:r>
            <w:r>
              <w:rPr>
                <w:rFonts w:ascii="Comic Sans MS" w:hAnsi="Comic Sans MS"/>
                <w:b/>
                <w:bCs/>
                <w:sz w:val="18"/>
                <w:szCs w:val="18"/>
              </w:rPr>
              <w:t>(обращаться в г.Иркутск, г.Усть-Кут)</w:t>
            </w:r>
          </w:p>
        </w:tc>
      </w:tr>
      <w:tr w:rsidR="00075AE8" w:rsidRPr="006E7A5B" w:rsidTr="0093679C">
        <w:trPr>
          <w:trHeight w:val="681"/>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sz w:val="18"/>
                <w:szCs w:val="18"/>
              </w:rPr>
            </w:pPr>
            <w:r w:rsidRPr="006E7A5B">
              <w:rPr>
                <w:rFonts w:ascii="Comic Sans MS" w:hAnsi="Comic Sans MS"/>
                <w:b/>
                <w:bCs/>
                <w:sz w:val="18"/>
                <w:szCs w:val="18"/>
              </w:rPr>
              <w:t xml:space="preserve">г.Усть-Илимск, </w:t>
            </w:r>
            <w:r w:rsidRPr="006E7A5B">
              <w:rPr>
                <w:rFonts w:ascii="Comic Sans MS" w:hAnsi="Comic Sans MS"/>
                <w:sz w:val="18"/>
                <w:szCs w:val="18"/>
              </w:rPr>
              <w:t>лечебная зона, 6                                        тел.8(395-35) 6-44-46;</w:t>
            </w:r>
            <w:r w:rsidRPr="006E7A5B">
              <w:rPr>
                <w:rFonts w:ascii="Comic Sans MS" w:hAnsi="Comic Sans MS"/>
                <w:b/>
                <w:color w:val="0000FF"/>
                <w:sz w:val="18"/>
                <w:szCs w:val="18"/>
              </w:rPr>
              <w:t>ffbuz-u-ilimsk@yandex.ru</w:t>
            </w:r>
          </w:p>
        </w:tc>
      </w:tr>
      <w:tr w:rsidR="00075AE8" w:rsidRPr="006E7A5B" w:rsidTr="0093679C">
        <w:trPr>
          <w:trHeight w:val="447"/>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sz w:val="18"/>
                <w:szCs w:val="18"/>
              </w:rPr>
            </w:pPr>
            <w:r w:rsidRPr="006E7A5B">
              <w:rPr>
                <w:rFonts w:ascii="Comic Sans MS" w:hAnsi="Comic Sans MS"/>
                <w:b/>
                <w:bCs/>
                <w:sz w:val="18"/>
                <w:szCs w:val="18"/>
              </w:rPr>
              <w:t xml:space="preserve">г.Усть-Кут, </w:t>
            </w:r>
            <w:r w:rsidRPr="006E7A5B">
              <w:rPr>
                <w:rFonts w:ascii="Comic Sans MS" w:hAnsi="Comic Sans MS"/>
                <w:sz w:val="18"/>
                <w:szCs w:val="18"/>
              </w:rPr>
              <w:t xml:space="preserve">ул.Кирова, 91, тел.8(395-2)22-23-88;  </w:t>
            </w:r>
            <w:r w:rsidRPr="006E7A5B">
              <w:rPr>
                <w:rFonts w:ascii="Comic Sans MS" w:hAnsi="Comic Sans MS"/>
                <w:b/>
                <w:bCs/>
                <w:color w:val="0000FF"/>
                <w:sz w:val="18"/>
                <w:szCs w:val="18"/>
              </w:rPr>
              <w:t>ffbuz-u-kut@yandex.ru</w:t>
            </w:r>
          </w:p>
        </w:tc>
      </w:tr>
      <w:tr w:rsidR="00075AE8" w:rsidRPr="006E7A5B" w:rsidTr="0093679C">
        <w:trPr>
          <w:trHeight w:val="548"/>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075AE8" w:rsidRPr="006E7A5B" w:rsidRDefault="00075AE8" w:rsidP="0093679C">
            <w:pPr>
              <w:spacing w:before="100" w:beforeAutospacing="1" w:after="100" w:afterAutospacing="1"/>
              <w:ind w:firstLine="142"/>
              <w:jc w:val="both"/>
              <w:rPr>
                <w:rFonts w:ascii="Comic Sans MS" w:hAnsi="Comic Sans MS"/>
                <w:b/>
                <w:bCs/>
                <w:sz w:val="18"/>
                <w:szCs w:val="18"/>
              </w:rPr>
            </w:pPr>
            <w:r w:rsidRPr="006E7A5B">
              <w:rPr>
                <w:rFonts w:ascii="Comic Sans MS" w:hAnsi="Comic Sans MS"/>
                <w:b/>
                <w:bCs/>
                <w:sz w:val="18"/>
                <w:szCs w:val="18"/>
              </w:rPr>
              <w:t xml:space="preserve">п.Усть-Ордынский, </w:t>
            </w:r>
            <w:r w:rsidRPr="006E7A5B">
              <w:rPr>
                <w:rFonts w:ascii="Comic Sans MS" w:hAnsi="Comic Sans MS"/>
                <w:sz w:val="18"/>
                <w:szCs w:val="18"/>
              </w:rPr>
              <w:t xml:space="preserve">пер.1-ый Октябрьский, 12  тел.8(395-41) 3-10-78, </w:t>
            </w:r>
            <w:hyperlink r:id="rId11" w:history="1">
              <w:r w:rsidRPr="006E42E6">
                <w:rPr>
                  <w:rStyle w:val="a3"/>
                  <w:rFonts w:ascii="Comic Sans MS" w:hAnsi="Comic Sans MS"/>
                  <w:b/>
                  <w:bCs/>
                  <w:sz w:val="20"/>
                  <w:szCs w:val="20"/>
                </w:rPr>
                <w:t>ffbuz-u-obao@yandex.ru</w:t>
              </w:r>
            </w:hyperlink>
            <w:r>
              <w:rPr>
                <w:rFonts w:ascii="Comic Sans MS" w:hAnsi="Comic Sans MS"/>
                <w:b/>
                <w:bCs/>
                <w:color w:val="0000FF"/>
                <w:sz w:val="20"/>
                <w:szCs w:val="20"/>
              </w:rPr>
              <w:t xml:space="preserve"> (обращаться в г.Иркутск)</w:t>
            </w:r>
          </w:p>
        </w:tc>
      </w:tr>
    </w:tbl>
    <w:p w:rsidR="0030004C" w:rsidRDefault="0030004C" w:rsidP="00AF0201">
      <w:pPr>
        <w:jc w:val="center"/>
        <w:rPr>
          <w:rFonts w:ascii="Comic Sans MS" w:hAnsi="Comic Sans MS"/>
          <w:b/>
          <w:sz w:val="28"/>
          <w:szCs w:val="28"/>
        </w:rPr>
      </w:pPr>
    </w:p>
    <w:p w:rsidR="0030004C" w:rsidRDefault="0030004C" w:rsidP="00AF0201">
      <w:pPr>
        <w:jc w:val="center"/>
        <w:rPr>
          <w:rFonts w:ascii="Comic Sans MS" w:hAnsi="Comic Sans MS"/>
          <w:b/>
          <w:sz w:val="28"/>
          <w:szCs w:val="28"/>
        </w:rPr>
      </w:pPr>
    </w:p>
    <w:p w:rsidR="00AF0201" w:rsidRDefault="00AF0201" w:rsidP="00AF0201">
      <w:pPr>
        <w:jc w:val="center"/>
        <w:rPr>
          <w:rFonts w:ascii="Comic Sans MS" w:hAnsi="Comic Sans MS"/>
          <w:b/>
          <w:sz w:val="28"/>
          <w:szCs w:val="28"/>
        </w:rPr>
      </w:pPr>
      <w:r w:rsidRPr="004261B4">
        <w:rPr>
          <w:rFonts w:ascii="Comic Sans MS" w:hAnsi="Comic Sans MS"/>
          <w:b/>
          <w:sz w:val="28"/>
          <w:szCs w:val="28"/>
        </w:rPr>
        <w:t>ФБУЗ «Центр гигиены и эпидемиологии  в Иркутской области»</w:t>
      </w:r>
      <w:r>
        <w:rPr>
          <w:rFonts w:ascii="Comic Sans MS" w:hAnsi="Comic Sans MS"/>
          <w:b/>
          <w:sz w:val="28"/>
          <w:szCs w:val="28"/>
        </w:rPr>
        <w:t xml:space="preserve"> </w:t>
      </w:r>
    </w:p>
    <w:p w:rsidR="00AF0201" w:rsidRDefault="00AF0201" w:rsidP="00AF0201">
      <w:pPr>
        <w:jc w:val="center"/>
        <w:rPr>
          <w:rFonts w:ascii="Comic Sans MS" w:hAnsi="Comic Sans MS"/>
          <w:b/>
          <w:sz w:val="28"/>
          <w:szCs w:val="28"/>
        </w:rPr>
      </w:pPr>
    </w:p>
    <w:p w:rsidR="00AF0201" w:rsidRDefault="00AF0201" w:rsidP="00ED2FA0">
      <w:pPr>
        <w:jc w:val="center"/>
        <w:rPr>
          <w:rFonts w:ascii="Comic Sans MS" w:hAnsi="Comic Sans MS"/>
          <w:b/>
          <w:color w:val="00B050"/>
          <w:sz w:val="44"/>
          <w:szCs w:val="44"/>
        </w:rPr>
      </w:pPr>
    </w:p>
    <w:p w:rsidR="00075AE8" w:rsidRDefault="00075AE8" w:rsidP="00075AE8">
      <w:pPr>
        <w:jc w:val="center"/>
        <w:rPr>
          <w:rFonts w:ascii="Comic Sans MS" w:hAnsi="Comic Sans MS"/>
          <w:b/>
          <w:color w:val="0070C0"/>
          <w:sz w:val="40"/>
          <w:szCs w:val="40"/>
        </w:rPr>
      </w:pPr>
      <w:r>
        <w:rPr>
          <w:noProof/>
          <w:color w:val="0070C0"/>
          <w:sz w:val="40"/>
          <w:szCs w:val="40"/>
        </w:rPr>
        <w:drawing>
          <wp:anchor distT="0" distB="0" distL="114300" distR="114300" simplePos="0" relativeHeight="251657728" behindDoc="1" locked="0" layoutInCell="1" allowOverlap="1">
            <wp:simplePos x="0" y="0"/>
            <wp:positionH relativeFrom="column">
              <wp:posOffset>215900</wp:posOffset>
            </wp:positionH>
            <wp:positionV relativeFrom="paragraph">
              <wp:posOffset>102870</wp:posOffset>
            </wp:positionV>
            <wp:extent cx="2881630" cy="2362200"/>
            <wp:effectExtent l="19050" t="0" r="0" b="0"/>
            <wp:wrapTight wrapText="bothSides">
              <wp:wrapPolygon edited="0">
                <wp:start x="-143" y="0"/>
                <wp:lineTo x="-143" y="21426"/>
                <wp:lineTo x="21562" y="21426"/>
                <wp:lineTo x="21562" y="0"/>
                <wp:lineTo x="-143" y="0"/>
              </wp:wrapPolygon>
            </wp:wrapTight>
            <wp:docPr id="2" name="Рисунок 1" descr="https://im0-tub-ru.yandex.net/i?id=ce838293f704f687215b13c2e1764857&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0-tub-ru.yandex.net/i?id=ce838293f704f687215b13c2e1764857&amp;n=13"/>
                    <pic:cNvPicPr>
                      <a:picLocks noChangeAspect="1" noChangeArrowheads="1"/>
                    </pic:cNvPicPr>
                  </pic:nvPicPr>
                  <pic:blipFill>
                    <a:blip r:embed="rId12"/>
                    <a:srcRect/>
                    <a:stretch>
                      <a:fillRect/>
                    </a:stretch>
                  </pic:blipFill>
                  <pic:spPr bwMode="auto">
                    <a:xfrm>
                      <a:off x="0" y="0"/>
                      <a:ext cx="2881630" cy="2362200"/>
                    </a:xfrm>
                    <a:prstGeom prst="rect">
                      <a:avLst/>
                    </a:prstGeom>
                    <a:noFill/>
                    <a:ln w="9525">
                      <a:noFill/>
                      <a:miter lim="800000"/>
                      <a:headEnd/>
                      <a:tailEnd/>
                    </a:ln>
                  </pic:spPr>
                </pic:pic>
              </a:graphicData>
            </a:graphic>
          </wp:anchor>
        </w:drawing>
      </w:r>
    </w:p>
    <w:p w:rsidR="0030004C" w:rsidRDefault="00075AE8" w:rsidP="00B9663B">
      <w:pPr>
        <w:jc w:val="center"/>
        <w:rPr>
          <w:rFonts w:ascii="Comic Sans MS" w:hAnsi="Comic Sans MS"/>
          <w:b/>
        </w:rPr>
      </w:pPr>
      <w:r w:rsidRPr="0030004C">
        <w:rPr>
          <w:rFonts w:ascii="Comic Sans MS" w:hAnsi="Comic Sans MS"/>
          <w:b/>
          <w:color w:val="0070C0"/>
          <w:sz w:val="40"/>
          <w:szCs w:val="40"/>
        </w:rPr>
        <w:t>Дистанционные покупки. Вопрос-ответ.</w:t>
      </w:r>
    </w:p>
    <w:p w:rsidR="0030004C" w:rsidRDefault="0030004C" w:rsidP="00B9663B">
      <w:pPr>
        <w:jc w:val="center"/>
        <w:rPr>
          <w:rFonts w:ascii="Comic Sans MS" w:hAnsi="Comic Sans MS"/>
          <w:b/>
        </w:rPr>
      </w:pPr>
    </w:p>
    <w:p w:rsidR="00075AE8" w:rsidRDefault="00075AE8" w:rsidP="00B9663B">
      <w:pPr>
        <w:jc w:val="center"/>
        <w:rPr>
          <w:rFonts w:ascii="Comic Sans MS" w:hAnsi="Comic Sans MS"/>
          <w:b/>
        </w:rPr>
      </w:pPr>
    </w:p>
    <w:p w:rsidR="00075AE8" w:rsidRDefault="00075AE8" w:rsidP="00B9663B">
      <w:pPr>
        <w:jc w:val="center"/>
        <w:rPr>
          <w:rFonts w:ascii="Comic Sans MS" w:hAnsi="Comic Sans MS"/>
          <w:b/>
        </w:rPr>
      </w:pPr>
    </w:p>
    <w:p w:rsidR="00075AE8" w:rsidRDefault="00075AE8" w:rsidP="00B9663B">
      <w:pPr>
        <w:jc w:val="center"/>
        <w:rPr>
          <w:rFonts w:ascii="Comic Sans MS" w:hAnsi="Comic Sans MS"/>
          <w:b/>
        </w:rPr>
      </w:pPr>
    </w:p>
    <w:p w:rsidR="00C9088E" w:rsidRDefault="00075AE8" w:rsidP="00B9663B">
      <w:pPr>
        <w:jc w:val="center"/>
        <w:rPr>
          <w:rFonts w:ascii="Comic Sans MS" w:hAnsi="Comic Sans MS"/>
          <w:b/>
        </w:rPr>
      </w:pPr>
      <w:r>
        <w:rPr>
          <w:rFonts w:ascii="Comic Sans MS" w:hAnsi="Comic Sans MS"/>
          <w:b/>
        </w:rPr>
        <w:t>К</w:t>
      </w:r>
      <w:r w:rsidR="00AF0201" w:rsidRPr="00B9663B">
        <w:rPr>
          <w:rFonts w:ascii="Comic Sans MS" w:hAnsi="Comic Sans MS"/>
          <w:b/>
        </w:rPr>
        <w:t xml:space="preserve">онсультационный </w:t>
      </w:r>
      <w:r w:rsidR="00AF0201">
        <w:rPr>
          <w:rFonts w:ascii="Comic Sans MS" w:hAnsi="Comic Sans MS"/>
          <w:b/>
        </w:rPr>
        <w:t xml:space="preserve">центр и </w:t>
      </w:r>
      <w:r w:rsidR="00AF0201" w:rsidRPr="00B9663B">
        <w:rPr>
          <w:rFonts w:ascii="Comic Sans MS" w:hAnsi="Comic Sans MS"/>
          <w:b/>
        </w:rPr>
        <w:t>пункт</w:t>
      </w:r>
      <w:r w:rsidR="00AF0201">
        <w:rPr>
          <w:rFonts w:ascii="Comic Sans MS" w:hAnsi="Comic Sans MS"/>
          <w:b/>
        </w:rPr>
        <w:t>ы</w:t>
      </w:r>
      <w:r w:rsidR="00AF0201" w:rsidRPr="00B9663B">
        <w:rPr>
          <w:rFonts w:ascii="Comic Sans MS" w:hAnsi="Comic Sans MS"/>
          <w:b/>
        </w:rPr>
        <w:t xml:space="preserve"> по защите прав потребителей</w:t>
      </w:r>
    </w:p>
    <w:p w:rsidR="00C9088E" w:rsidRPr="00B9663B" w:rsidRDefault="00C9088E" w:rsidP="00B9663B">
      <w:pPr>
        <w:jc w:val="center"/>
        <w:rPr>
          <w:rFonts w:ascii="Comic Sans MS" w:hAnsi="Comic Sans MS"/>
          <w:b/>
        </w:rPr>
      </w:pPr>
    </w:p>
    <w:sectPr w:rsidR="00C9088E" w:rsidRPr="00B9663B" w:rsidSect="006361CE">
      <w:pgSz w:w="16838" w:h="11906" w:orient="landscape"/>
      <w:pgMar w:top="426" w:right="567" w:bottom="567" w:left="567" w:header="709" w:footer="709" w:gutter="0"/>
      <w:cols w:num="3" w:space="709" w:equalWidth="0">
        <w:col w:w="4951" w:space="436"/>
        <w:col w:w="4961" w:space="403"/>
        <w:col w:w="4951"/>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408A"/>
    <w:multiLevelType w:val="multilevel"/>
    <w:tmpl w:val="6E0C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57CBD"/>
    <w:rsid w:val="000010BA"/>
    <w:rsid w:val="000016B1"/>
    <w:rsid w:val="00002A0F"/>
    <w:rsid w:val="000040BD"/>
    <w:rsid w:val="00004528"/>
    <w:rsid w:val="0000486C"/>
    <w:rsid w:val="00006229"/>
    <w:rsid w:val="00006FF9"/>
    <w:rsid w:val="0001059E"/>
    <w:rsid w:val="00010E21"/>
    <w:rsid w:val="00011791"/>
    <w:rsid w:val="00011D0D"/>
    <w:rsid w:val="000127A9"/>
    <w:rsid w:val="000137DF"/>
    <w:rsid w:val="00013862"/>
    <w:rsid w:val="00015332"/>
    <w:rsid w:val="000153FB"/>
    <w:rsid w:val="00015D5C"/>
    <w:rsid w:val="00017E38"/>
    <w:rsid w:val="00020559"/>
    <w:rsid w:val="00020BF8"/>
    <w:rsid w:val="00021123"/>
    <w:rsid w:val="00021924"/>
    <w:rsid w:val="000230ED"/>
    <w:rsid w:val="00023F2E"/>
    <w:rsid w:val="00026130"/>
    <w:rsid w:val="0002644B"/>
    <w:rsid w:val="00026C06"/>
    <w:rsid w:val="0002755B"/>
    <w:rsid w:val="00027ECE"/>
    <w:rsid w:val="0003009C"/>
    <w:rsid w:val="00030439"/>
    <w:rsid w:val="00033823"/>
    <w:rsid w:val="000359D8"/>
    <w:rsid w:val="00035F4A"/>
    <w:rsid w:val="0003744D"/>
    <w:rsid w:val="00037BC5"/>
    <w:rsid w:val="00037FDA"/>
    <w:rsid w:val="000415D4"/>
    <w:rsid w:val="00041BCF"/>
    <w:rsid w:val="00041D9B"/>
    <w:rsid w:val="00042582"/>
    <w:rsid w:val="00042A3D"/>
    <w:rsid w:val="00044531"/>
    <w:rsid w:val="00051020"/>
    <w:rsid w:val="00052E95"/>
    <w:rsid w:val="00053A3D"/>
    <w:rsid w:val="00056AB2"/>
    <w:rsid w:val="000573D6"/>
    <w:rsid w:val="00057B5A"/>
    <w:rsid w:val="0006152C"/>
    <w:rsid w:val="00062BB3"/>
    <w:rsid w:val="00063CD6"/>
    <w:rsid w:val="00064922"/>
    <w:rsid w:val="00064D13"/>
    <w:rsid w:val="000703D4"/>
    <w:rsid w:val="00070801"/>
    <w:rsid w:val="0007163A"/>
    <w:rsid w:val="00071CCA"/>
    <w:rsid w:val="000721F3"/>
    <w:rsid w:val="00073A7F"/>
    <w:rsid w:val="0007495C"/>
    <w:rsid w:val="00074D00"/>
    <w:rsid w:val="00075AE8"/>
    <w:rsid w:val="00076991"/>
    <w:rsid w:val="00076B37"/>
    <w:rsid w:val="0008020B"/>
    <w:rsid w:val="00080220"/>
    <w:rsid w:val="00080C7A"/>
    <w:rsid w:val="000861AA"/>
    <w:rsid w:val="000901CE"/>
    <w:rsid w:val="00091BD1"/>
    <w:rsid w:val="00092009"/>
    <w:rsid w:val="00093A37"/>
    <w:rsid w:val="00096035"/>
    <w:rsid w:val="00097153"/>
    <w:rsid w:val="000976E4"/>
    <w:rsid w:val="00097D0F"/>
    <w:rsid w:val="000A0B3D"/>
    <w:rsid w:val="000A11D7"/>
    <w:rsid w:val="000A1B08"/>
    <w:rsid w:val="000A3C19"/>
    <w:rsid w:val="000A517F"/>
    <w:rsid w:val="000A53E0"/>
    <w:rsid w:val="000A5526"/>
    <w:rsid w:val="000A5725"/>
    <w:rsid w:val="000A5FE7"/>
    <w:rsid w:val="000A74CE"/>
    <w:rsid w:val="000B0204"/>
    <w:rsid w:val="000B0D64"/>
    <w:rsid w:val="000B0F8C"/>
    <w:rsid w:val="000B131E"/>
    <w:rsid w:val="000B1842"/>
    <w:rsid w:val="000B313E"/>
    <w:rsid w:val="000B4249"/>
    <w:rsid w:val="000B4BAA"/>
    <w:rsid w:val="000B4F42"/>
    <w:rsid w:val="000B5850"/>
    <w:rsid w:val="000B696E"/>
    <w:rsid w:val="000C014D"/>
    <w:rsid w:val="000C18B1"/>
    <w:rsid w:val="000C1AD5"/>
    <w:rsid w:val="000C31EB"/>
    <w:rsid w:val="000C4584"/>
    <w:rsid w:val="000C4631"/>
    <w:rsid w:val="000C4785"/>
    <w:rsid w:val="000C4978"/>
    <w:rsid w:val="000C5E8E"/>
    <w:rsid w:val="000C6B6C"/>
    <w:rsid w:val="000D0398"/>
    <w:rsid w:val="000D13FF"/>
    <w:rsid w:val="000D3D5A"/>
    <w:rsid w:val="000D6027"/>
    <w:rsid w:val="000D6603"/>
    <w:rsid w:val="000D66E6"/>
    <w:rsid w:val="000D6D1D"/>
    <w:rsid w:val="000D72F0"/>
    <w:rsid w:val="000E3B08"/>
    <w:rsid w:val="000E476B"/>
    <w:rsid w:val="000E5B67"/>
    <w:rsid w:val="000E6A51"/>
    <w:rsid w:val="000E70B1"/>
    <w:rsid w:val="000E721D"/>
    <w:rsid w:val="000E7245"/>
    <w:rsid w:val="000E7E92"/>
    <w:rsid w:val="000E7F35"/>
    <w:rsid w:val="000F01E1"/>
    <w:rsid w:val="000F0557"/>
    <w:rsid w:val="000F075E"/>
    <w:rsid w:val="000F1E24"/>
    <w:rsid w:val="000F20AF"/>
    <w:rsid w:val="000F28A4"/>
    <w:rsid w:val="000F2D02"/>
    <w:rsid w:val="000F374E"/>
    <w:rsid w:val="000F3F4C"/>
    <w:rsid w:val="000F6041"/>
    <w:rsid w:val="00101981"/>
    <w:rsid w:val="001025CC"/>
    <w:rsid w:val="001108C0"/>
    <w:rsid w:val="00110CC0"/>
    <w:rsid w:val="00111166"/>
    <w:rsid w:val="00112680"/>
    <w:rsid w:val="00112DA1"/>
    <w:rsid w:val="00112FD5"/>
    <w:rsid w:val="00113FDC"/>
    <w:rsid w:val="0011452F"/>
    <w:rsid w:val="00114CE5"/>
    <w:rsid w:val="00117599"/>
    <w:rsid w:val="00117F6E"/>
    <w:rsid w:val="00121431"/>
    <w:rsid w:val="00121FDC"/>
    <w:rsid w:val="00121FFB"/>
    <w:rsid w:val="00122295"/>
    <w:rsid w:val="00122364"/>
    <w:rsid w:val="00126B87"/>
    <w:rsid w:val="001306E6"/>
    <w:rsid w:val="00131B8F"/>
    <w:rsid w:val="00131E07"/>
    <w:rsid w:val="001330DB"/>
    <w:rsid w:val="00133456"/>
    <w:rsid w:val="001348CB"/>
    <w:rsid w:val="001348F4"/>
    <w:rsid w:val="001349D2"/>
    <w:rsid w:val="00134CF3"/>
    <w:rsid w:val="001350DE"/>
    <w:rsid w:val="001358BB"/>
    <w:rsid w:val="00135972"/>
    <w:rsid w:val="001368F0"/>
    <w:rsid w:val="0013702B"/>
    <w:rsid w:val="00137E31"/>
    <w:rsid w:val="001415BE"/>
    <w:rsid w:val="0014268E"/>
    <w:rsid w:val="00142B54"/>
    <w:rsid w:val="0014381B"/>
    <w:rsid w:val="001441CD"/>
    <w:rsid w:val="00145A0E"/>
    <w:rsid w:val="00146ABC"/>
    <w:rsid w:val="00146DD8"/>
    <w:rsid w:val="001475E7"/>
    <w:rsid w:val="00147D29"/>
    <w:rsid w:val="0015068C"/>
    <w:rsid w:val="001519CD"/>
    <w:rsid w:val="0015221F"/>
    <w:rsid w:val="001522A4"/>
    <w:rsid w:val="00155444"/>
    <w:rsid w:val="00157344"/>
    <w:rsid w:val="00161848"/>
    <w:rsid w:val="00161942"/>
    <w:rsid w:val="0016316F"/>
    <w:rsid w:val="0016371B"/>
    <w:rsid w:val="0017124B"/>
    <w:rsid w:val="0017222A"/>
    <w:rsid w:val="001725F1"/>
    <w:rsid w:val="00172E91"/>
    <w:rsid w:val="001738B7"/>
    <w:rsid w:val="00174E89"/>
    <w:rsid w:val="00176001"/>
    <w:rsid w:val="00176B75"/>
    <w:rsid w:val="001804A9"/>
    <w:rsid w:val="00180C2C"/>
    <w:rsid w:val="001812D6"/>
    <w:rsid w:val="001829C7"/>
    <w:rsid w:val="00182DD7"/>
    <w:rsid w:val="00182E33"/>
    <w:rsid w:val="001841CA"/>
    <w:rsid w:val="001841E0"/>
    <w:rsid w:val="00190A09"/>
    <w:rsid w:val="00190A56"/>
    <w:rsid w:val="001914B7"/>
    <w:rsid w:val="0019155A"/>
    <w:rsid w:val="00192562"/>
    <w:rsid w:val="00192830"/>
    <w:rsid w:val="00193B3B"/>
    <w:rsid w:val="00195679"/>
    <w:rsid w:val="001962AE"/>
    <w:rsid w:val="00196CD6"/>
    <w:rsid w:val="00196E4B"/>
    <w:rsid w:val="001A006A"/>
    <w:rsid w:val="001A09BD"/>
    <w:rsid w:val="001A1AEA"/>
    <w:rsid w:val="001A1FCA"/>
    <w:rsid w:val="001A2B20"/>
    <w:rsid w:val="001A3365"/>
    <w:rsid w:val="001A3C1B"/>
    <w:rsid w:val="001A45D2"/>
    <w:rsid w:val="001A527D"/>
    <w:rsid w:val="001A5AB2"/>
    <w:rsid w:val="001A6300"/>
    <w:rsid w:val="001B13F5"/>
    <w:rsid w:val="001B2EBA"/>
    <w:rsid w:val="001B3398"/>
    <w:rsid w:val="001B3B1F"/>
    <w:rsid w:val="001B48BB"/>
    <w:rsid w:val="001B4DC4"/>
    <w:rsid w:val="001B75B8"/>
    <w:rsid w:val="001B7B4D"/>
    <w:rsid w:val="001C104B"/>
    <w:rsid w:val="001C1127"/>
    <w:rsid w:val="001C14C4"/>
    <w:rsid w:val="001C2145"/>
    <w:rsid w:val="001C3009"/>
    <w:rsid w:val="001C3191"/>
    <w:rsid w:val="001C402B"/>
    <w:rsid w:val="001C424D"/>
    <w:rsid w:val="001C4C4B"/>
    <w:rsid w:val="001C5BFA"/>
    <w:rsid w:val="001C61D3"/>
    <w:rsid w:val="001D0B05"/>
    <w:rsid w:val="001D147B"/>
    <w:rsid w:val="001D177D"/>
    <w:rsid w:val="001D2459"/>
    <w:rsid w:val="001D2AE9"/>
    <w:rsid w:val="001D34B7"/>
    <w:rsid w:val="001D4ECC"/>
    <w:rsid w:val="001D589E"/>
    <w:rsid w:val="001D71F5"/>
    <w:rsid w:val="001E01AB"/>
    <w:rsid w:val="001E0804"/>
    <w:rsid w:val="001E1315"/>
    <w:rsid w:val="001E1CD4"/>
    <w:rsid w:val="001E209B"/>
    <w:rsid w:val="001E3455"/>
    <w:rsid w:val="001E401F"/>
    <w:rsid w:val="001E6B94"/>
    <w:rsid w:val="001E6CD3"/>
    <w:rsid w:val="001E7004"/>
    <w:rsid w:val="001E7C23"/>
    <w:rsid w:val="001F0CE2"/>
    <w:rsid w:val="001F0DF6"/>
    <w:rsid w:val="001F17C6"/>
    <w:rsid w:val="001F2B8B"/>
    <w:rsid w:val="001F400C"/>
    <w:rsid w:val="001F4458"/>
    <w:rsid w:val="001F552F"/>
    <w:rsid w:val="001F6169"/>
    <w:rsid w:val="001F685D"/>
    <w:rsid w:val="00200436"/>
    <w:rsid w:val="00200614"/>
    <w:rsid w:val="00201825"/>
    <w:rsid w:val="00202DCE"/>
    <w:rsid w:val="002053AE"/>
    <w:rsid w:val="00205F8A"/>
    <w:rsid w:val="00206CC8"/>
    <w:rsid w:val="00210AC3"/>
    <w:rsid w:val="00210C8F"/>
    <w:rsid w:val="0021232B"/>
    <w:rsid w:val="00212547"/>
    <w:rsid w:val="0021311B"/>
    <w:rsid w:val="00215864"/>
    <w:rsid w:val="0022054A"/>
    <w:rsid w:val="00221719"/>
    <w:rsid w:val="002246F9"/>
    <w:rsid w:val="00224D4C"/>
    <w:rsid w:val="00225571"/>
    <w:rsid w:val="00225B49"/>
    <w:rsid w:val="00227590"/>
    <w:rsid w:val="00230760"/>
    <w:rsid w:val="00230801"/>
    <w:rsid w:val="002320C6"/>
    <w:rsid w:val="002327E7"/>
    <w:rsid w:val="002330F8"/>
    <w:rsid w:val="00233203"/>
    <w:rsid w:val="00234C56"/>
    <w:rsid w:val="00235E19"/>
    <w:rsid w:val="0023756E"/>
    <w:rsid w:val="002400CD"/>
    <w:rsid w:val="002403A1"/>
    <w:rsid w:val="00240E7B"/>
    <w:rsid w:val="00241CA7"/>
    <w:rsid w:val="00242DE4"/>
    <w:rsid w:val="00244A6C"/>
    <w:rsid w:val="00245D89"/>
    <w:rsid w:val="00246170"/>
    <w:rsid w:val="002473A6"/>
    <w:rsid w:val="002509AB"/>
    <w:rsid w:val="00252107"/>
    <w:rsid w:val="00252E2E"/>
    <w:rsid w:val="00254074"/>
    <w:rsid w:val="002540ED"/>
    <w:rsid w:val="002554B1"/>
    <w:rsid w:val="00255817"/>
    <w:rsid w:val="002572E6"/>
    <w:rsid w:val="00257436"/>
    <w:rsid w:val="00260046"/>
    <w:rsid w:val="00263834"/>
    <w:rsid w:val="00267C04"/>
    <w:rsid w:val="00267E32"/>
    <w:rsid w:val="0027035D"/>
    <w:rsid w:val="002705B0"/>
    <w:rsid w:val="002709F2"/>
    <w:rsid w:val="0027178E"/>
    <w:rsid w:val="00272773"/>
    <w:rsid w:val="00273B7A"/>
    <w:rsid w:val="00273DBF"/>
    <w:rsid w:val="002742FA"/>
    <w:rsid w:val="0027617C"/>
    <w:rsid w:val="002771D6"/>
    <w:rsid w:val="002775F3"/>
    <w:rsid w:val="0027787E"/>
    <w:rsid w:val="0027790A"/>
    <w:rsid w:val="00280C6B"/>
    <w:rsid w:val="00281B43"/>
    <w:rsid w:val="00281CB8"/>
    <w:rsid w:val="00282384"/>
    <w:rsid w:val="00283253"/>
    <w:rsid w:val="002841DE"/>
    <w:rsid w:val="00284D08"/>
    <w:rsid w:val="00284D96"/>
    <w:rsid w:val="00284F6C"/>
    <w:rsid w:val="002852E8"/>
    <w:rsid w:val="002866AA"/>
    <w:rsid w:val="00286A35"/>
    <w:rsid w:val="00287CC2"/>
    <w:rsid w:val="00291626"/>
    <w:rsid w:val="002930D7"/>
    <w:rsid w:val="00293DD7"/>
    <w:rsid w:val="002942DA"/>
    <w:rsid w:val="0029466D"/>
    <w:rsid w:val="00294785"/>
    <w:rsid w:val="002967A0"/>
    <w:rsid w:val="00296A06"/>
    <w:rsid w:val="00297AB8"/>
    <w:rsid w:val="00297DAE"/>
    <w:rsid w:val="002A20E3"/>
    <w:rsid w:val="002A23CF"/>
    <w:rsid w:val="002A3786"/>
    <w:rsid w:val="002A4457"/>
    <w:rsid w:val="002A5959"/>
    <w:rsid w:val="002A6598"/>
    <w:rsid w:val="002A727E"/>
    <w:rsid w:val="002A7718"/>
    <w:rsid w:val="002B2B36"/>
    <w:rsid w:val="002B2C5F"/>
    <w:rsid w:val="002B2EAD"/>
    <w:rsid w:val="002B5328"/>
    <w:rsid w:val="002B6CB3"/>
    <w:rsid w:val="002C0202"/>
    <w:rsid w:val="002C0C38"/>
    <w:rsid w:val="002C2484"/>
    <w:rsid w:val="002C25E2"/>
    <w:rsid w:val="002C3346"/>
    <w:rsid w:val="002C3BE2"/>
    <w:rsid w:val="002C3E69"/>
    <w:rsid w:val="002C4473"/>
    <w:rsid w:val="002C4E07"/>
    <w:rsid w:val="002C6591"/>
    <w:rsid w:val="002C731B"/>
    <w:rsid w:val="002C7BE1"/>
    <w:rsid w:val="002D017C"/>
    <w:rsid w:val="002D04FE"/>
    <w:rsid w:val="002D122D"/>
    <w:rsid w:val="002D2790"/>
    <w:rsid w:val="002D3CD2"/>
    <w:rsid w:val="002D467D"/>
    <w:rsid w:val="002D4DAA"/>
    <w:rsid w:val="002D59F6"/>
    <w:rsid w:val="002D61ED"/>
    <w:rsid w:val="002D6383"/>
    <w:rsid w:val="002D6578"/>
    <w:rsid w:val="002D65A7"/>
    <w:rsid w:val="002E093B"/>
    <w:rsid w:val="002E130F"/>
    <w:rsid w:val="002E185F"/>
    <w:rsid w:val="002E1FBB"/>
    <w:rsid w:val="002E2277"/>
    <w:rsid w:val="002E3139"/>
    <w:rsid w:val="002E40B7"/>
    <w:rsid w:val="002E4D89"/>
    <w:rsid w:val="002E5B28"/>
    <w:rsid w:val="002F088D"/>
    <w:rsid w:val="002F0A0B"/>
    <w:rsid w:val="002F0D1A"/>
    <w:rsid w:val="002F316C"/>
    <w:rsid w:val="002F359B"/>
    <w:rsid w:val="002F53EA"/>
    <w:rsid w:val="002F6259"/>
    <w:rsid w:val="0030004C"/>
    <w:rsid w:val="0030014A"/>
    <w:rsid w:val="00301481"/>
    <w:rsid w:val="00302AF2"/>
    <w:rsid w:val="00302F35"/>
    <w:rsid w:val="003033EB"/>
    <w:rsid w:val="00304955"/>
    <w:rsid w:val="00304BFE"/>
    <w:rsid w:val="0030578B"/>
    <w:rsid w:val="00305D5B"/>
    <w:rsid w:val="003062BD"/>
    <w:rsid w:val="0031011E"/>
    <w:rsid w:val="00310E1B"/>
    <w:rsid w:val="00310F6B"/>
    <w:rsid w:val="003137B9"/>
    <w:rsid w:val="0031382A"/>
    <w:rsid w:val="00313AD7"/>
    <w:rsid w:val="0031449D"/>
    <w:rsid w:val="00315802"/>
    <w:rsid w:val="00315E5A"/>
    <w:rsid w:val="00316377"/>
    <w:rsid w:val="00320F22"/>
    <w:rsid w:val="00322D9F"/>
    <w:rsid w:val="00323418"/>
    <w:rsid w:val="00326201"/>
    <w:rsid w:val="00327C2B"/>
    <w:rsid w:val="003322ED"/>
    <w:rsid w:val="003324E1"/>
    <w:rsid w:val="00332CA2"/>
    <w:rsid w:val="00332EE7"/>
    <w:rsid w:val="00333D52"/>
    <w:rsid w:val="003342C1"/>
    <w:rsid w:val="0033490E"/>
    <w:rsid w:val="003356BC"/>
    <w:rsid w:val="003366E5"/>
    <w:rsid w:val="0033773E"/>
    <w:rsid w:val="00340D25"/>
    <w:rsid w:val="00342744"/>
    <w:rsid w:val="003429E7"/>
    <w:rsid w:val="00342A81"/>
    <w:rsid w:val="003437DA"/>
    <w:rsid w:val="00343B80"/>
    <w:rsid w:val="00344A09"/>
    <w:rsid w:val="00346C96"/>
    <w:rsid w:val="00346CCE"/>
    <w:rsid w:val="003503AB"/>
    <w:rsid w:val="00352DC7"/>
    <w:rsid w:val="00354722"/>
    <w:rsid w:val="00356F62"/>
    <w:rsid w:val="0035752E"/>
    <w:rsid w:val="00357CBD"/>
    <w:rsid w:val="00360513"/>
    <w:rsid w:val="00360B30"/>
    <w:rsid w:val="00363507"/>
    <w:rsid w:val="003649E6"/>
    <w:rsid w:val="00365260"/>
    <w:rsid w:val="003679C4"/>
    <w:rsid w:val="00367D5C"/>
    <w:rsid w:val="003708A2"/>
    <w:rsid w:val="003714CE"/>
    <w:rsid w:val="00373549"/>
    <w:rsid w:val="00373E14"/>
    <w:rsid w:val="00374259"/>
    <w:rsid w:val="00375202"/>
    <w:rsid w:val="00375F66"/>
    <w:rsid w:val="003801C0"/>
    <w:rsid w:val="00380705"/>
    <w:rsid w:val="0038075F"/>
    <w:rsid w:val="00382D69"/>
    <w:rsid w:val="003841F3"/>
    <w:rsid w:val="00385152"/>
    <w:rsid w:val="0039064D"/>
    <w:rsid w:val="00390B0F"/>
    <w:rsid w:val="0039139B"/>
    <w:rsid w:val="003919C8"/>
    <w:rsid w:val="003928A4"/>
    <w:rsid w:val="003965CA"/>
    <w:rsid w:val="003A18C5"/>
    <w:rsid w:val="003A286F"/>
    <w:rsid w:val="003A3242"/>
    <w:rsid w:val="003A6E31"/>
    <w:rsid w:val="003A706A"/>
    <w:rsid w:val="003B095A"/>
    <w:rsid w:val="003B0A5C"/>
    <w:rsid w:val="003B0DB5"/>
    <w:rsid w:val="003B17DC"/>
    <w:rsid w:val="003B27DD"/>
    <w:rsid w:val="003B41DC"/>
    <w:rsid w:val="003B4C18"/>
    <w:rsid w:val="003B51CB"/>
    <w:rsid w:val="003B521E"/>
    <w:rsid w:val="003B5B17"/>
    <w:rsid w:val="003B5BEB"/>
    <w:rsid w:val="003B6C2D"/>
    <w:rsid w:val="003C0215"/>
    <w:rsid w:val="003C0741"/>
    <w:rsid w:val="003C13EF"/>
    <w:rsid w:val="003C153B"/>
    <w:rsid w:val="003C1832"/>
    <w:rsid w:val="003C4552"/>
    <w:rsid w:val="003C4DF6"/>
    <w:rsid w:val="003C5103"/>
    <w:rsid w:val="003C5C13"/>
    <w:rsid w:val="003C5C94"/>
    <w:rsid w:val="003C6748"/>
    <w:rsid w:val="003D0DFA"/>
    <w:rsid w:val="003D2D58"/>
    <w:rsid w:val="003D2FAA"/>
    <w:rsid w:val="003D3740"/>
    <w:rsid w:val="003D4000"/>
    <w:rsid w:val="003D4466"/>
    <w:rsid w:val="003D47C3"/>
    <w:rsid w:val="003D5C8B"/>
    <w:rsid w:val="003E1936"/>
    <w:rsid w:val="003E2C37"/>
    <w:rsid w:val="003E4086"/>
    <w:rsid w:val="003E4212"/>
    <w:rsid w:val="003E6732"/>
    <w:rsid w:val="003F204B"/>
    <w:rsid w:val="003F24ED"/>
    <w:rsid w:val="003F2B7B"/>
    <w:rsid w:val="003F411B"/>
    <w:rsid w:val="003F502C"/>
    <w:rsid w:val="003F62E4"/>
    <w:rsid w:val="003F63AD"/>
    <w:rsid w:val="003F6AB6"/>
    <w:rsid w:val="004000F7"/>
    <w:rsid w:val="0040038D"/>
    <w:rsid w:val="004016B0"/>
    <w:rsid w:val="00402E8D"/>
    <w:rsid w:val="00405032"/>
    <w:rsid w:val="00405DB1"/>
    <w:rsid w:val="004075BD"/>
    <w:rsid w:val="00411959"/>
    <w:rsid w:val="004129DE"/>
    <w:rsid w:val="00412F7B"/>
    <w:rsid w:val="004137B3"/>
    <w:rsid w:val="00413835"/>
    <w:rsid w:val="00415D37"/>
    <w:rsid w:val="00416B6C"/>
    <w:rsid w:val="00417178"/>
    <w:rsid w:val="004171DD"/>
    <w:rsid w:val="00417BDA"/>
    <w:rsid w:val="0042038B"/>
    <w:rsid w:val="00420957"/>
    <w:rsid w:val="004225E2"/>
    <w:rsid w:val="004253A9"/>
    <w:rsid w:val="00425503"/>
    <w:rsid w:val="004276DB"/>
    <w:rsid w:val="00431545"/>
    <w:rsid w:val="004320E0"/>
    <w:rsid w:val="00433992"/>
    <w:rsid w:val="00433A54"/>
    <w:rsid w:val="0043429E"/>
    <w:rsid w:val="00435793"/>
    <w:rsid w:val="00436AC0"/>
    <w:rsid w:val="00441E50"/>
    <w:rsid w:val="00444315"/>
    <w:rsid w:val="00444836"/>
    <w:rsid w:val="00444D77"/>
    <w:rsid w:val="00445B6C"/>
    <w:rsid w:val="00447AF8"/>
    <w:rsid w:val="00452164"/>
    <w:rsid w:val="00453677"/>
    <w:rsid w:val="0045396E"/>
    <w:rsid w:val="00454802"/>
    <w:rsid w:val="00460A15"/>
    <w:rsid w:val="00460BCC"/>
    <w:rsid w:val="004614AF"/>
    <w:rsid w:val="0046473F"/>
    <w:rsid w:val="00464D0E"/>
    <w:rsid w:val="00465665"/>
    <w:rsid w:val="00466AAE"/>
    <w:rsid w:val="00467022"/>
    <w:rsid w:val="004715F6"/>
    <w:rsid w:val="00471D59"/>
    <w:rsid w:val="00473700"/>
    <w:rsid w:val="00473E0E"/>
    <w:rsid w:val="00474B24"/>
    <w:rsid w:val="0047656A"/>
    <w:rsid w:val="00477562"/>
    <w:rsid w:val="00477F94"/>
    <w:rsid w:val="0048254F"/>
    <w:rsid w:val="004840DA"/>
    <w:rsid w:val="004859AB"/>
    <w:rsid w:val="00485DD6"/>
    <w:rsid w:val="0048720B"/>
    <w:rsid w:val="00487EF9"/>
    <w:rsid w:val="004902BD"/>
    <w:rsid w:val="00490AFE"/>
    <w:rsid w:val="0049140B"/>
    <w:rsid w:val="00491433"/>
    <w:rsid w:val="00491C49"/>
    <w:rsid w:val="00492916"/>
    <w:rsid w:val="0049333E"/>
    <w:rsid w:val="00493B6F"/>
    <w:rsid w:val="00494A50"/>
    <w:rsid w:val="00497F93"/>
    <w:rsid w:val="004A01D8"/>
    <w:rsid w:val="004A0DE6"/>
    <w:rsid w:val="004A16FA"/>
    <w:rsid w:val="004A23BD"/>
    <w:rsid w:val="004A2DA6"/>
    <w:rsid w:val="004A30C5"/>
    <w:rsid w:val="004A3CB2"/>
    <w:rsid w:val="004A46BC"/>
    <w:rsid w:val="004A5EF4"/>
    <w:rsid w:val="004A6A8E"/>
    <w:rsid w:val="004B1B58"/>
    <w:rsid w:val="004B22E3"/>
    <w:rsid w:val="004B3067"/>
    <w:rsid w:val="004B3FAF"/>
    <w:rsid w:val="004B4080"/>
    <w:rsid w:val="004C02F7"/>
    <w:rsid w:val="004C03AE"/>
    <w:rsid w:val="004C0A0F"/>
    <w:rsid w:val="004C0B49"/>
    <w:rsid w:val="004C0FF1"/>
    <w:rsid w:val="004C13F5"/>
    <w:rsid w:val="004C1B32"/>
    <w:rsid w:val="004C23D5"/>
    <w:rsid w:val="004C23E6"/>
    <w:rsid w:val="004C2B70"/>
    <w:rsid w:val="004C373D"/>
    <w:rsid w:val="004C49F3"/>
    <w:rsid w:val="004C4A78"/>
    <w:rsid w:val="004C6648"/>
    <w:rsid w:val="004C7EA7"/>
    <w:rsid w:val="004C7F25"/>
    <w:rsid w:val="004D21B7"/>
    <w:rsid w:val="004D4A7F"/>
    <w:rsid w:val="004D507D"/>
    <w:rsid w:val="004D5166"/>
    <w:rsid w:val="004D52B5"/>
    <w:rsid w:val="004D5542"/>
    <w:rsid w:val="004D694C"/>
    <w:rsid w:val="004D76CC"/>
    <w:rsid w:val="004D7815"/>
    <w:rsid w:val="004D7982"/>
    <w:rsid w:val="004D7CE0"/>
    <w:rsid w:val="004E0B14"/>
    <w:rsid w:val="004E0BCE"/>
    <w:rsid w:val="004E0DE0"/>
    <w:rsid w:val="004E1167"/>
    <w:rsid w:val="004E12AC"/>
    <w:rsid w:val="004E1746"/>
    <w:rsid w:val="004E2EE3"/>
    <w:rsid w:val="004E43E4"/>
    <w:rsid w:val="004E6562"/>
    <w:rsid w:val="004E6DFB"/>
    <w:rsid w:val="004E7322"/>
    <w:rsid w:val="004E778D"/>
    <w:rsid w:val="004E7A73"/>
    <w:rsid w:val="004F1ADA"/>
    <w:rsid w:val="004F4519"/>
    <w:rsid w:val="004F4F48"/>
    <w:rsid w:val="004F6B5F"/>
    <w:rsid w:val="004F71BA"/>
    <w:rsid w:val="004F7581"/>
    <w:rsid w:val="005005F9"/>
    <w:rsid w:val="00500EBF"/>
    <w:rsid w:val="0050103C"/>
    <w:rsid w:val="005027BC"/>
    <w:rsid w:val="00502E77"/>
    <w:rsid w:val="00502E9B"/>
    <w:rsid w:val="00503484"/>
    <w:rsid w:val="00504B58"/>
    <w:rsid w:val="005062E0"/>
    <w:rsid w:val="005107C5"/>
    <w:rsid w:val="00511462"/>
    <w:rsid w:val="00511746"/>
    <w:rsid w:val="00512E2E"/>
    <w:rsid w:val="00513826"/>
    <w:rsid w:val="0051409A"/>
    <w:rsid w:val="00514B32"/>
    <w:rsid w:val="00520B71"/>
    <w:rsid w:val="0052102E"/>
    <w:rsid w:val="005215E3"/>
    <w:rsid w:val="00521B5F"/>
    <w:rsid w:val="005222AB"/>
    <w:rsid w:val="00524D18"/>
    <w:rsid w:val="00525DD1"/>
    <w:rsid w:val="00526F5A"/>
    <w:rsid w:val="00527E07"/>
    <w:rsid w:val="0053029B"/>
    <w:rsid w:val="00532B7E"/>
    <w:rsid w:val="00536BDD"/>
    <w:rsid w:val="00537441"/>
    <w:rsid w:val="005374B0"/>
    <w:rsid w:val="00540A48"/>
    <w:rsid w:val="00541C2B"/>
    <w:rsid w:val="00542631"/>
    <w:rsid w:val="00542F46"/>
    <w:rsid w:val="0054324C"/>
    <w:rsid w:val="00544D88"/>
    <w:rsid w:val="00544F7D"/>
    <w:rsid w:val="005451D4"/>
    <w:rsid w:val="005454E2"/>
    <w:rsid w:val="00545DA8"/>
    <w:rsid w:val="005468C0"/>
    <w:rsid w:val="005507D2"/>
    <w:rsid w:val="00550A42"/>
    <w:rsid w:val="0055170B"/>
    <w:rsid w:val="00551D22"/>
    <w:rsid w:val="00552338"/>
    <w:rsid w:val="00554D38"/>
    <w:rsid w:val="00555284"/>
    <w:rsid w:val="00557BBE"/>
    <w:rsid w:val="00560C95"/>
    <w:rsid w:val="00560D34"/>
    <w:rsid w:val="00561220"/>
    <w:rsid w:val="00561B44"/>
    <w:rsid w:val="00561B92"/>
    <w:rsid w:val="0056308F"/>
    <w:rsid w:val="00563142"/>
    <w:rsid w:val="0056562A"/>
    <w:rsid w:val="00566E99"/>
    <w:rsid w:val="005704EE"/>
    <w:rsid w:val="00570C7B"/>
    <w:rsid w:val="005714D5"/>
    <w:rsid w:val="0057161E"/>
    <w:rsid w:val="00571AFC"/>
    <w:rsid w:val="0057230F"/>
    <w:rsid w:val="005729C5"/>
    <w:rsid w:val="00573235"/>
    <w:rsid w:val="0057387F"/>
    <w:rsid w:val="00574273"/>
    <w:rsid w:val="00574983"/>
    <w:rsid w:val="0057546F"/>
    <w:rsid w:val="00577299"/>
    <w:rsid w:val="005818C6"/>
    <w:rsid w:val="00584F3B"/>
    <w:rsid w:val="00585116"/>
    <w:rsid w:val="0058641C"/>
    <w:rsid w:val="00590902"/>
    <w:rsid w:val="0059146C"/>
    <w:rsid w:val="005920B4"/>
    <w:rsid w:val="00593D93"/>
    <w:rsid w:val="00594660"/>
    <w:rsid w:val="00596B8E"/>
    <w:rsid w:val="005A1743"/>
    <w:rsid w:val="005A2BA6"/>
    <w:rsid w:val="005A2CC6"/>
    <w:rsid w:val="005A48B3"/>
    <w:rsid w:val="005A57D6"/>
    <w:rsid w:val="005A59A9"/>
    <w:rsid w:val="005A5F42"/>
    <w:rsid w:val="005A6CCE"/>
    <w:rsid w:val="005A7336"/>
    <w:rsid w:val="005B4090"/>
    <w:rsid w:val="005B56C8"/>
    <w:rsid w:val="005B6360"/>
    <w:rsid w:val="005B668E"/>
    <w:rsid w:val="005B7652"/>
    <w:rsid w:val="005B7DF6"/>
    <w:rsid w:val="005C0FF4"/>
    <w:rsid w:val="005C1254"/>
    <w:rsid w:val="005C2097"/>
    <w:rsid w:val="005C2680"/>
    <w:rsid w:val="005C290E"/>
    <w:rsid w:val="005C2D26"/>
    <w:rsid w:val="005C3BA8"/>
    <w:rsid w:val="005C40EB"/>
    <w:rsid w:val="005C4409"/>
    <w:rsid w:val="005C484B"/>
    <w:rsid w:val="005D0109"/>
    <w:rsid w:val="005D0EB5"/>
    <w:rsid w:val="005D39AC"/>
    <w:rsid w:val="005D5C5E"/>
    <w:rsid w:val="005D5D49"/>
    <w:rsid w:val="005E11EA"/>
    <w:rsid w:val="005E1287"/>
    <w:rsid w:val="005E13EB"/>
    <w:rsid w:val="005E24DE"/>
    <w:rsid w:val="005E2688"/>
    <w:rsid w:val="005E3332"/>
    <w:rsid w:val="005E7607"/>
    <w:rsid w:val="005E7DB3"/>
    <w:rsid w:val="005F0812"/>
    <w:rsid w:val="005F142B"/>
    <w:rsid w:val="005F2377"/>
    <w:rsid w:val="005F2B7A"/>
    <w:rsid w:val="005F2F62"/>
    <w:rsid w:val="005F3574"/>
    <w:rsid w:val="005F377F"/>
    <w:rsid w:val="005F542F"/>
    <w:rsid w:val="005F545D"/>
    <w:rsid w:val="005F5D6C"/>
    <w:rsid w:val="005F6203"/>
    <w:rsid w:val="005F6AC8"/>
    <w:rsid w:val="005F71B1"/>
    <w:rsid w:val="00603820"/>
    <w:rsid w:val="00605A81"/>
    <w:rsid w:val="00606708"/>
    <w:rsid w:val="006072DF"/>
    <w:rsid w:val="00607652"/>
    <w:rsid w:val="006126C5"/>
    <w:rsid w:val="0061326B"/>
    <w:rsid w:val="00613D96"/>
    <w:rsid w:val="006146EF"/>
    <w:rsid w:val="0061595E"/>
    <w:rsid w:val="00616AF7"/>
    <w:rsid w:val="00616DCE"/>
    <w:rsid w:val="00616E46"/>
    <w:rsid w:val="0061723A"/>
    <w:rsid w:val="0061745E"/>
    <w:rsid w:val="00617648"/>
    <w:rsid w:val="00621ABD"/>
    <w:rsid w:val="006222BE"/>
    <w:rsid w:val="00622855"/>
    <w:rsid w:val="00622FB8"/>
    <w:rsid w:val="0062327D"/>
    <w:rsid w:val="006233D2"/>
    <w:rsid w:val="00623653"/>
    <w:rsid w:val="006249A4"/>
    <w:rsid w:val="00626673"/>
    <w:rsid w:val="00627739"/>
    <w:rsid w:val="00630AB3"/>
    <w:rsid w:val="00630D2E"/>
    <w:rsid w:val="00631324"/>
    <w:rsid w:val="00632A94"/>
    <w:rsid w:val="006339F5"/>
    <w:rsid w:val="00633EB1"/>
    <w:rsid w:val="00634046"/>
    <w:rsid w:val="0063454E"/>
    <w:rsid w:val="006353BB"/>
    <w:rsid w:val="006361CE"/>
    <w:rsid w:val="00636BE6"/>
    <w:rsid w:val="00636C3A"/>
    <w:rsid w:val="00640536"/>
    <w:rsid w:val="006406D0"/>
    <w:rsid w:val="006427DC"/>
    <w:rsid w:val="00644257"/>
    <w:rsid w:val="00646C3D"/>
    <w:rsid w:val="00651CD5"/>
    <w:rsid w:val="00651E8F"/>
    <w:rsid w:val="00653D50"/>
    <w:rsid w:val="00653FF5"/>
    <w:rsid w:val="00654727"/>
    <w:rsid w:val="00656584"/>
    <w:rsid w:val="00656C07"/>
    <w:rsid w:val="00657586"/>
    <w:rsid w:val="00660CEE"/>
    <w:rsid w:val="0066192C"/>
    <w:rsid w:val="00662EFB"/>
    <w:rsid w:val="006647DA"/>
    <w:rsid w:val="00667CFA"/>
    <w:rsid w:val="00667F28"/>
    <w:rsid w:val="0067286C"/>
    <w:rsid w:val="006739DE"/>
    <w:rsid w:val="006742BE"/>
    <w:rsid w:val="00674CA7"/>
    <w:rsid w:val="0067531C"/>
    <w:rsid w:val="00680380"/>
    <w:rsid w:val="0068505F"/>
    <w:rsid w:val="006861CA"/>
    <w:rsid w:val="00686CD4"/>
    <w:rsid w:val="006872E4"/>
    <w:rsid w:val="006874A7"/>
    <w:rsid w:val="00691A37"/>
    <w:rsid w:val="00692850"/>
    <w:rsid w:val="00693962"/>
    <w:rsid w:val="006945BF"/>
    <w:rsid w:val="00694877"/>
    <w:rsid w:val="00695C20"/>
    <w:rsid w:val="0069654B"/>
    <w:rsid w:val="006970A4"/>
    <w:rsid w:val="006A20DA"/>
    <w:rsid w:val="006A20E6"/>
    <w:rsid w:val="006A2715"/>
    <w:rsid w:val="006A2CAC"/>
    <w:rsid w:val="006A5810"/>
    <w:rsid w:val="006A65AB"/>
    <w:rsid w:val="006B0C4A"/>
    <w:rsid w:val="006B0E30"/>
    <w:rsid w:val="006B15D1"/>
    <w:rsid w:val="006B19D5"/>
    <w:rsid w:val="006B1CDD"/>
    <w:rsid w:val="006B4935"/>
    <w:rsid w:val="006B4BFC"/>
    <w:rsid w:val="006B4C47"/>
    <w:rsid w:val="006B4DDD"/>
    <w:rsid w:val="006B680B"/>
    <w:rsid w:val="006B7E14"/>
    <w:rsid w:val="006C04F0"/>
    <w:rsid w:val="006C12F8"/>
    <w:rsid w:val="006C1A9C"/>
    <w:rsid w:val="006C261B"/>
    <w:rsid w:val="006C2F52"/>
    <w:rsid w:val="006C7E4E"/>
    <w:rsid w:val="006D0415"/>
    <w:rsid w:val="006D0581"/>
    <w:rsid w:val="006D0DCF"/>
    <w:rsid w:val="006D178F"/>
    <w:rsid w:val="006D2274"/>
    <w:rsid w:val="006D3B81"/>
    <w:rsid w:val="006D3CCF"/>
    <w:rsid w:val="006D64B0"/>
    <w:rsid w:val="006D6FCB"/>
    <w:rsid w:val="006D7B87"/>
    <w:rsid w:val="006E0B63"/>
    <w:rsid w:val="006E124F"/>
    <w:rsid w:val="006E13A4"/>
    <w:rsid w:val="006E1835"/>
    <w:rsid w:val="006E3298"/>
    <w:rsid w:val="006E3BB9"/>
    <w:rsid w:val="006E4BCA"/>
    <w:rsid w:val="006E4C63"/>
    <w:rsid w:val="006E547D"/>
    <w:rsid w:val="006E6CE0"/>
    <w:rsid w:val="006F034C"/>
    <w:rsid w:val="006F0C6B"/>
    <w:rsid w:val="006F17CC"/>
    <w:rsid w:val="006F1E81"/>
    <w:rsid w:val="006F232F"/>
    <w:rsid w:val="006F29E5"/>
    <w:rsid w:val="006F6B1F"/>
    <w:rsid w:val="006F7795"/>
    <w:rsid w:val="00700981"/>
    <w:rsid w:val="00701550"/>
    <w:rsid w:val="00701E82"/>
    <w:rsid w:val="00704B34"/>
    <w:rsid w:val="00704E28"/>
    <w:rsid w:val="00705EE1"/>
    <w:rsid w:val="007078C6"/>
    <w:rsid w:val="00707C5F"/>
    <w:rsid w:val="00707FC6"/>
    <w:rsid w:val="0071019C"/>
    <w:rsid w:val="00710BFD"/>
    <w:rsid w:val="007112B6"/>
    <w:rsid w:val="00711FEE"/>
    <w:rsid w:val="007125E3"/>
    <w:rsid w:val="00712CAF"/>
    <w:rsid w:val="00713C6A"/>
    <w:rsid w:val="007146FA"/>
    <w:rsid w:val="007157DE"/>
    <w:rsid w:val="007159EA"/>
    <w:rsid w:val="00715FE8"/>
    <w:rsid w:val="00716F26"/>
    <w:rsid w:val="0072238E"/>
    <w:rsid w:val="007224DD"/>
    <w:rsid w:val="00724E8A"/>
    <w:rsid w:val="00724ED8"/>
    <w:rsid w:val="007276C2"/>
    <w:rsid w:val="007303A6"/>
    <w:rsid w:val="00730941"/>
    <w:rsid w:val="007315D1"/>
    <w:rsid w:val="00731876"/>
    <w:rsid w:val="00731A85"/>
    <w:rsid w:val="0073255C"/>
    <w:rsid w:val="00732986"/>
    <w:rsid w:val="00735374"/>
    <w:rsid w:val="00735984"/>
    <w:rsid w:val="00736272"/>
    <w:rsid w:val="00737114"/>
    <w:rsid w:val="007374B6"/>
    <w:rsid w:val="00740780"/>
    <w:rsid w:val="0074123F"/>
    <w:rsid w:val="0074130D"/>
    <w:rsid w:val="00741469"/>
    <w:rsid w:val="00743AB6"/>
    <w:rsid w:val="007461E7"/>
    <w:rsid w:val="00746F69"/>
    <w:rsid w:val="00746F89"/>
    <w:rsid w:val="00747198"/>
    <w:rsid w:val="00751294"/>
    <w:rsid w:val="0075207B"/>
    <w:rsid w:val="007520A4"/>
    <w:rsid w:val="007548F5"/>
    <w:rsid w:val="00754C40"/>
    <w:rsid w:val="00755978"/>
    <w:rsid w:val="007602E8"/>
    <w:rsid w:val="0076228C"/>
    <w:rsid w:val="00762722"/>
    <w:rsid w:val="00764301"/>
    <w:rsid w:val="007657AC"/>
    <w:rsid w:val="00766A0D"/>
    <w:rsid w:val="00770A8D"/>
    <w:rsid w:val="00771930"/>
    <w:rsid w:val="00771C06"/>
    <w:rsid w:val="00771DA5"/>
    <w:rsid w:val="00772CB8"/>
    <w:rsid w:val="00775D3C"/>
    <w:rsid w:val="00777BB4"/>
    <w:rsid w:val="00777E63"/>
    <w:rsid w:val="0078024A"/>
    <w:rsid w:val="00780AE4"/>
    <w:rsid w:val="00781F0E"/>
    <w:rsid w:val="00782A94"/>
    <w:rsid w:val="00782B40"/>
    <w:rsid w:val="0078338F"/>
    <w:rsid w:val="00783930"/>
    <w:rsid w:val="00783CFB"/>
    <w:rsid w:val="00783F29"/>
    <w:rsid w:val="00784ABB"/>
    <w:rsid w:val="00784BF9"/>
    <w:rsid w:val="00784D01"/>
    <w:rsid w:val="00786438"/>
    <w:rsid w:val="00786C03"/>
    <w:rsid w:val="00786D8E"/>
    <w:rsid w:val="00786EEE"/>
    <w:rsid w:val="007879A5"/>
    <w:rsid w:val="00787B81"/>
    <w:rsid w:val="0079044A"/>
    <w:rsid w:val="00790ED9"/>
    <w:rsid w:val="00792F2B"/>
    <w:rsid w:val="00793913"/>
    <w:rsid w:val="00795B98"/>
    <w:rsid w:val="007960D2"/>
    <w:rsid w:val="00796C31"/>
    <w:rsid w:val="007A0F44"/>
    <w:rsid w:val="007A153B"/>
    <w:rsid w:val="007A1AD9"/>
    <w:rsid w:val="007A1EE5"/>
    <w:rsid w:val="007A2580"/>
    <w:rsid w:val="007A2EC7"/>
    <w:rsid w:val="007A37B3"/>
    <w:rsid w:val="007A4CF5"/>
    <w:rsid w:val="007A53B9"/>
    <w:rsid w:val="007A5E09"/>
    <w:rsid w:val="007A77A7"/>
    <w:rsid w:val="007A7ACB"/>
    <w:rsid w:val="007B04E1"/>
    <w:rsid w:val="007B06A9"/>
    <w:rsid w:val="007B13A5"/>
    <w:rsid w:val="007B2DEC"/>
    <w:rsid w:val="007B4A0C"/>
    <w:rsid w:val="007B70B9"/>
    <w:rsid w:val="007C14DF"/>
    <w:rsid w:val="007C763A"/>
    <w:rsid w:val="007D07CC"/>
    <w:rsid w:val="007D0C19"/>
    <w:rsid w:val="007D0D13"/>
    <w:rsid w:val="007D3A53"/>
    <w:rsid w:val="007D4E1A"/>
    <w:rsid w:val="007D70D9"/>
    <w:rsid w:val="007D7BBC"/>
    <w:rsid w:val="007E00BD"/>
    <w:rsid w:val="007E175E"/>
    <w:rsid w:val="007E1E23"/>
    <w:rsid w:val="007E25CE"/>
    <w:rsid w:val="007E308C"/>
    <w:rsid w:val="007E4F3F"/>
    <w:rsid w:val="007E5791"/>
    <w:rsid w:val="007E66F1"/>
    <w:rsid w:val="007E7964"/>
    <w:rsid w:val="007F068F"/>
    <w:rsid w:val="007F13B0"/>
    <w:rsid w:val="007F1F8E"/>
    <w:rsid w:val="007F29B2"/>
    <w:rsid w:val="007F53D1"/>
    <w:rsid w:val="007F58B9"/>
    <w:rsid w:val="007F6D7E"/>
    <w:rsid w:val="007F717E"/>
    <w:rsid w:val="008004A0"/>
    <w:rsid w:val="00800700"/>
    <w:rsid w:val="00803210"/>
    <w:rsid w:val="00803C04"/>
    <w:rsid w:val="00805027"/>
    <w:rsid w:val="008050D0"/>
    <w:rsid w:val="00805269"/>
    <w:rsid w:val="008056C1"/>
    <w:rsid w:val="00805736"/>
    <w:rsid w:val="008059C9"/>
    <w:rsid w:val="00807175"/>
    <w:rsid w:val="00807963"/>
    <w:rsid w:val="00807CA3"/>
    <w:rsid w:val="00810542"/>
    <w:rsid w:val="00811421"/>
    <w:rsid w:val="00811818"/>
    <w:rsid w:val="00811E9C"/>
    <w:rsid w:val="008142C2"/>
    <w:rsid w:val="00814A6F"/>
    <w:rsid w:val="00815B0C"/>
    <w:rsid w:val="00817CC1"/>
    <w:rsid w:val="00821B8F"/>
    <w:rsid w:val="00823648"/>
    <w:rsid w:val="00823D04"/>
    <w:rsid w:val="00825D30"/>
    <w:rsid w:val="00830229"/>
    <w:rsid w:val="00831A54"/>
    <w:rsid w:val="00832EA1"/>
    <w:rsid w:val="00832EF3"/>
    <w:rsid w:val="00835838"/>
    <w:rsid w:val="00835EA5"/>
    <w:rsid w:val="00836FBD"/>
    <w:rsid w:val="00837087"/>
    <w:rsid w:val="00837208"/>
    <w:rsid w:val="008372B6"/>
    <w:rsid w:val="00837A3B"/>
    <w:rsid w:val="00837ACF"/>
    <w:rsid w:val="008429BB"/>
    <w:rsid w:val="0084380F"/>
    <w:rsid w:val="00843965"/>
    <w:rsid w:val="00844D36"/>
    <w:rsid w:val="00845254"/>
    <w:rsid w:val="0084632F"/>
    <w:rsid w:val="00847E91"/>
    <w:rsid w:val="00850B88"/>
    <w:rsid w:val="0085102B"/>
    <w:rsid w:val="00853781"/>
    <w:rsid w:val="008541DD"/>
    <w:rsid w:val="0085582F"/>
    <w:rsid w:val="00855950"/>
    <w:rsid w:val="008569D7"/>
    <w:rsid w:val="008575E8"/>
    <w:rsid w:val="00857FAB"/>
    <w:rsid w:val="00863D62"/>
    <w:rsid w:val="00866ADB"/>
    <w:rsid w:val="008671C5"/>
    <w:rsid w:val="00870316"/>
    <w:rsid w:val="00870525"/>
    <w:rsid w:val="00872E25"/>
    <w:rsid w:val="0087491D"/>
    <w:rsid w:val="00876010"/>
    <w:rsid w:val="00877050"/>
    <w:rsid w:val="00877832"/>
    <w:rsid w:val="00877D55"/>
    <w:rsid w:val="0088066E"/>
    <w:rsid w:val="0088220F"/>
    <w:rsid w:val="0088287F"/>
    <w:rsid w:val="008831AF"/>
    <w:rsid w:val="008852A7"/>
    <w:rsid w:val="0088687B"/>
    <w:rsid w:val="00886EA3"/>
    <w:rsid w:val="00887162"/>
    <w:rsid w:val="008876EC"/>
    <w:rsid w:val="00891B88"/>
    <w:rsid w:val="00891BE3"/>
    <w:rsid w:val="0089432F"/>
    <w:rsid w:val="00895826"/>
    <w:rsid w:val="00897A07"/>
    <w:rsid w:val="008A089F"/>
    <w:rsid w:val="008A225B"/>
    <w:rsid w:val="008A654F"/>
    <w:rsid w:val="008A66ED"/>
    <w:rsid w:val="008A685E"/>
    <w:rsid w:val="008A6F75"/>
    <w:rsid w:val="008A77C5"/>
    <w:rsid w:val="008B4911"/>
    <w:rsid w:val="008B5436"/>
    <w:rsid w:val="008B7818"/>
    <w:rsid w:val="008C0C27"/>
    <w:rsid w:val="008C10F4"/>
    <w:rsid w:val="008C3375"/>
    <w:rsid w:val="008C3D2A"/>
    <w:rsid w:val="008C4412"/>
    <w:rsid w:val="008C54A8"/>
    <w:rsid w:val="008C624C"/>
    <w:rsid w:val="008C75D0"/>
    <w:rsid w:val="008C7685"/>
    <w:rsid w:val="008C7B16"/>
    <w:rsid w:val="008D01E5"/>
    <w:rsid w:val="008D1069"/>
    <w:rsid w:val="008D30FE"/>
    <w:rsid w:val="008D50F5"/>
    <w:rsid w:val="008D58C9"/>
    <w:rsid w:val="008D67C3"/>
    <w:rsid w:val="008E0270"/>
    <w:rsid w:val="008E06DB"/>
    <w:rsid w:val="008E0FD7"/>
    <w:rsid w:val="008E1417"/>
    <w:rsid w:val="008E5A45"/>
    <w:rsid w:val="008E6B54"/>
    <w:rsid w:val="008E7791"/>
    <w:rsid w:val="008E77F6"/>
    <w:rsid w:val="008F1494"/>
    <w:rsid w:val="008F1690"/>
    <w:rsid w:val="008F2B6B"/>
    <w:rsid w:val="008F3684"/>
    <w:rsid w:val="008F39A2"/>
    <w:rsid w:val="008F566F"/>
    <w:rsid w:val="009013DC"/>
    <w:rsid w:val="00904F39"/>
    <w:rsid w:val="0090580D"/>
    <w:rsid w:val="0090600C"/>
    <w:rsid w:val="00907D8E"/>
    <w:rsid w:val="00910A52"/>
    <w:rsid w:val="00910C65"/>
    <w:rsid w:val="0091171C"/>
    <w:rsid w:val="00912199"/>
    <w:rsid w:val="00912640"/>
    <w:rsid w:val="00912DDD"/>
    <w:rsid w:val="00914F7E"/>
    <w:rsid w:val="0091542D"/>
    <w:rsid w:val="009200CB"/>
    <w:rsid w:val="00920708"/>
    <w:rsid w:val="009219F9"/>
    <w:rsid w:val="00921BB5"/>
    <w:rsid w:val="00922015"/>
    <w:rsid w:val="0092238F"/>
    <w:rsid w:val="00922F84"/>
    <w:rsid w:val="00923FEF"/>
    <w:rsid w:val="0092476B"/>
    <w:rsid w:val="0092507F"/>
    <w:rsid w:val="00926ECB"/>
    <w:rsid w:val="00927DAE"/>
    <w:rsid w:val="00931FBB"/>
    <w:rsid w:val="00933F44"/>
    <w:rsid w:val="009343B3"/>
    <w:rsid w:val="0093574D"/>
    <w:rsid w:val="00936A0D"/>
    <w:rsid w:val="00937100"/>
    <w:rsid w:val="00940309"/>
    <w:rsid w:val="00940D42"/>
    <w:rsid w:val="00941705"/>
    <w:rsid w:val="0094301F"/>
    <w:rsid w:val="00943D48"/>
    <w:rsid w:val="00944459"/>
    <w:rsid w:val="00944D87"/>
    <w:rsid w:val="00945857"/>
    <w:rsid w:val="00945F33"/>
    <w:rsid w:val="00946732"/>
    <w:rsid w:val="00946778"/>
    <w:rsid w:val="00951DA4"/>
    <w:rsid w:val="00951F48"/>
    <w:rsid w:val="00957180"/>
    <w:rsid w:val="009604DD"/>
    <w:rsid w:val="00961E2F"/>
    <w:rsid w:val="009626E5"/>
    <w:rsid w:val="0096458E"/>
    <w:rsid w:val="0096463C"/>
    <w:rsid w:val="00966725"/>
    <w:rsid w:val="00970A1D"/>
    <w:rsid w:val="009715C8"/>
    <w:rsid w:val="00973221"/>
    <w:rsid w:val="009733EC"/>
    <w:rsid w:val="0097350B"/>
    <w:rsid w:val="00976FAA"/>
    <w:rsid w:val="009770CE"/>
    <w:rsid w:val="00977E2D"/>
    <w:rsid w:val="00980CB5"/>
    <w:rsid w:val="00980E6A"/>
    <w:rsid w:val="00982FDE"/>
    <w:rsid w:val="009837C9"/>
    <w:rsid w:val="00983E7A"/>
    <w:rsid w:val="00986CAD"/>
    <w:rsid w:val="009878D8"/>
    <w:rsid w:val="00990492"/>
    <w:rsid w:val="009916A1"/>
    <w:rsid w:val="00993D4C"/>
    <w:rsid w:val="00995B2B"/>
    <w:rsid w:val="00995D71"/>
    <w:rsid w:val="009A251D"/>
    <w:rsid w:val="009A3259"/>
    <w:rsid w:val="009A4E57"/>
    <w:rsid w:val="009A547F"/>
    <w:rsid w:val="009A6AD6"/>
    <w:rsid w:val="009A72C4"/>
    <w:rsid w:val="009B01C7"/>
    <w:rsid w:val="009B0437"/>
    <w:rsid w:val="009B0A71"/>
    <w:rsid w:val="009B0E44"/>
    <w:rsid w:val="009B0F22"/>
    <w:rsid w:val="009B195C"/>
    <w:rsid w:val="009B1F46"/>
    <w:rsid w:val="009B2DC6"/>
    <w:rsid w:val="009B462E"/>
    <w:rsid w:val="009B51BF"/>
    <w:rsid w:val="009B52CE"/>
    <w:rsid w:val="009B562B"/>
    <w:rsid w:val="009B60EE"/>
    <w:rsid w:val="009B706C"/>
    <w:rsid w:val="009B7F3A"/>
    <w:rsid w:val="009C05F6"/>
    <w:rsid w:val="009C0758"/>
    <w:rsid w:val="009C09A8"/>
    <w:rsid w:val="009C0A68"/>
    <w:rsid w:val="009C1AB3"/>
    <w:rsid w:val="009C3540"/>
    <w:rsid w:val="009C4BCA"/>
    <w:rsid w:val="009C77E4"/>
    <w:rsid w:val="009D0339"/>
    <w:rsid w:val="009D06E0"/>
    <w:rsid w:val="009D0A55"/>
    <w:rsid w:val="009D0E1B"/>
    <w:rsid w:val="009D20F0"/>
    <w:rsid w:val="009D38F8"/>
    <w:rsid w:val="009D3CC8"/>
    <w:rsid w:val="009D4617"/>
    <w:rsid w:val="009D4CA7"/>
    <w:rsid w:val="009D5308"/>
    <w:rsid w:val="009D5376"/>
    <w:rsid w:val="009D7230"/>
    <w:rsid w:val="009E16F8"/>
    <w:rsid w:val="009E1E8C"/>
    <w:rsid w:val="009E20A6"/>
    <w:rsid w:val="009E222B"/>
    <w:rsid w:val="009E27D1"/>
    <w:rsid w:val="009E2871"/>
    <w:rsid w:val="009E6CB0"/>
    <w:rsid w:val="009F0090"/>
    <w:rsid w:val="009F04B4"/>
    <w:rsid w:val="009F1A51"/>
    <w:rsid w:val="009F1D6A"/>
    <w:rsid w:val="009F305D"/>
    <w:rsid w:val="009F36D2"/>
    <w:rsid w:val="009F3792"/>
    <w:rsid w:val="009F4377"/>
    <w:rsid w:val="009F4A9B"/>
    <w:rsid w:val="009F5CC0"/>
    <w:rsid w:val="009F5F16"/>
    <w:rsid w:val="009F67C3"/>
    <w:rsid w:val="00A0028D"/>
    <w:rsid w:val="00A0065D"/>
    <w:rsid w:val="00A008B8"/>
    <w:rsid w:val="00A00EAB"/>
    <w:rsid w:val="00A036C2"/>
    <w:rsid w:val="00A036F0"/>
    <w:rsid w:val="00A039FD"/>
    <w:rsid w:val="00A05800"/>
    <w:rsid w:val="00A05B6C"/>
    <w:rsid w:val="00A06B44"/>
    <w:rsid w:val="00A06B9C"/>
    <w:rsid w:val="00A11B7B"/>
    <w:rsid w:val="00A129DF"/>
    <w:rsid w:val="00A13B24"/>
    <w:rsid w:val="00A1702D"/>
    <w:rsid w:val="00A17748"/>
    <w:rsid w:val="00A2181C"/>
    <w:rsid w:val="00A21DF4"/>
    <w:rsid w:val="00A21EF1"/>
    <w:rsid w:val="00A2229F"/>
    <w:rsid w:val="00A22B28"/>
    <w:rsid w:val="00A22CBF"/>
    <w:rsid w:val="00A2335D"/>
    <w:rsid w:val="00A25015"/>
    <w:rsid w:val="00A26F33"/>
    <w:rsid w:val="00A2776F"/>
    <w:rsid w:val="00A27C52"/>
    <w:rsid w:val="00A300A5"/>
    <w:rsid w:val="00A31EC9"/>
    <w:rsid w:val="00A326B5"/>
    <w:rsid w:val="00A3286E"/>
    <w:rsid w:val="00A32BA5"/>
    <w:rsid w:val="00A33DFE"/>
    <w:rsid w:val="00A34C1E"/>
    <w:rsid w:val="00A350D7"/>
    <w:rsid w:val="00A371B2"/>
    <w:rsid w:val="00A37503"/>
    <w:rsid w:val="00A37747"/>
    <w:rsid w:val="00A37DCE"/>
    <w:rsid w:val="00A400EF"/>
    <w:rsid w:val="00A40C0B"/>
    <w:rsid w:val="00A43025"/>
    <w:rsid w:val="00A430FE"/>
    <w:rsid w:val="00A432E0"/>
    <w:rsid w:val="00A4358F"/>
    <w:rsid w:val="00A43C31"/>
    <w:rsid w:val="00A441B6"/>
    <w:rsid w:val="00A44B7B"/>
    <w:rsid w:val="00A451C6"/>
    <w:rsid w:val="00A45938"/>
    <w:rsid w:val="00A4681E"/>
    <w:rsid w:val="00A46B1E"/>
    <w:rsid w:val="00A47EA8"/>
    <w:rsid w:val="00A5117D"/>
    <w:rsid w:val="00A53064"/>
    <w:rsid w:val="00A531C1"/>
    <w:rsid w:val="00A53212"/>
    <w:rsid w:val="00A53AA0"/>
    <w:rsid w:val="00A5542F"/>
    <w:rsid w:val="00A55B5F"/>
    <w:rsid w:val="00A56FE3"/>
    <w:rsid w:val="00A57B13"/>
    <w:rsid w:val="00A613CF"/>
    <w:rsid w:val="00A65288"/>
    <w:rsid w:val="00A6692C"/>
    <w:rsid w:val="00A705C9"/>
    <w:rsid w:val="00A70613"/>
    <w:rsid w:val="00A73773"/>
    <w:rsid w:val="00A75820"/>
    <w:rsid w:val="00A75F60"/>
    <w:rsid w:val="00A766A6"/>
    <w:rsid w:val="00A766F0"/>
    <w:rsid w:val="00A774C3"/>
    <w:rsid w:val="00A77595"/>
    <w:rsid w:val="00A775ED"/>
    <w:rsid w:val="00A77DE4"/>
    <w:rsid w:val="00A806E6"/>
    <w:rsid w:val="00A80DC0"/>
    <w:rsid w:val="00A81ACE"/>
    <w:rsid w:val="00A8514E"/>
    <w:rsid w:val="00A85FBB"/>
    <w:rsid w:val="00A86C39"/>
    <w:rsid w:val="00A92D3F"/>
    <w:rsid w:val="00A93DD0"/>
    <w:rsid w:val="00A945CF"/>
    <w:rsid w:val="00A94901"/>
    <w:rsid w:val="00A94DAD"/>
    <w:rsid w:val="00A94E9E"/>
    <w:rsid w:val="00A95D11"/>
    <w:rsid w:val="00A9785B"/>
    <w:rsid w:val="00AA1812"/>
    <w:rsid w:val="00AA260A"/>
    <w:rsid w:val="00AA2DB1"/>
    <w:rsid w:val="00AA3027"/>
    <w:rsid w:val="00AA3593"/>
    <w:rsid w:val="00AA4C53"/>
    <w:rsid w:val="00AA5EB8"/>
    <w:rsid w:val="00AA5F88"/>
    <w:rsid w:val="00AB09FF"/>
    <w:rsid w:val="00AB1BA3"/>
    <w:rsid w:val="00AB1C32"/>
    <w:rsid w:val="00AB3B56"/>
    <w:rsid w:val="00AB3CE0"/>
    <w:rsid w:val="00AB665B"/>
    <w:rsid w:val="00AB6828"/>
    <w:rsid w:val="00AB709E"/>
    <w:rsid w:val="00AC0069"/>
    <w:rsid w:val="00AC05FC"/>
    <w:rsid w:val="00AC1C0A"/>
    <w:rsid w:val="00AC3083"/>
    <w:rsid w:val="00AC42CA"/>
    <w:rsid w:val="00AC5AC7"/>
    <w:rsid w:val="00AC715E"/>
    <w:rsid w:val="00AC7278"/>
    <w:rsid w:val="00AC7C2A"/>
    <w:rsid w:val="00AD0917"/>
    <w:rsid w:val="00AD0BCC"/>
    <w:rsid w:val="00AD0BD9"/>
    <w:rsid w:val="00AD2A37"/>
    <w:rsid w:val="00AD2A59"/>
    <w:rsid w:val="00AD52A4"/>
    <w:rsid w:val="00AD5418"/>
    <w:rsid w:val="00AD5970"/>
    <w:rsid w:val="00AD5D00"/>
    <w:rsid w:val="00AD5D85"/>
    <w:rsid w:val="00AD6055"/>
    <w:rsid w:val="00AE03E9"/>
    <w:rsid w:val="00AE1324"/>
    <w:rsid w:val="00AE1490"/>
    <w:rsid w:val="00AE3735"/>
    <w:rsid w:val="00AE38FE"/>
    <w:rsid w:val="00AE5160"/>
    <w:rsid w:val="00AE572A"/>
    <w:rsid w:val="00AE693B"/>
    <w:rsid w:val="00AE731A"/>
    <w:rsid w:val="00AE73BB"/>
    <w:rsid w:val="00AE7C96"/>
    <w:rsid w:val="00AE7E2B"/>
    <w:rsid w:val="00AF0036"/>
    <w:rsid w:val="00AF0201"/>
    <w:rsid w:val="00AF0775"/>
    <w:rsid w:val="00AF0F4A"/>
    <w:rsid w:val="00AF3513"/>
    <w:rsid w:val="00AF3815"/>
    <w:rsid w:val="00AF3951"/>
    <w:rsid w:val="00AF3D1E"/>
    <w:rsid w:val="00AF6509"/>
    <w:rsid w:val="00B008C9"/>
    <w:rsid w:val="00B009AD"/>
    <w:rsid w:val="00B00A19"/>
    <w:rsid w:val="00B01270"/>
    <w:rsid w:val="00B0134C"/>
    <w:rsid w:val="00B02D15"/>
    <w:rsid w:val="00B0393A"/>
    <w:rsid w:val="00B043DA"/>
    <w:rsid w:val="00B0554F"/>
    <w:rsid w:val="00B06944"/>
    <w:rsid w:val="00B136F7"/>
    <w:rsid w:val="00B13947"/>
    <w:rsid w:val="00B146F6"/>
    <w:rsid w:val="00B1764E"/>
    <w:rsid w:val="00B177CA"/>
    <w:rsid w:val="00B17E9A"/>
    <w:rsid w:val="00B20685"/>
    <w:rsid w:val="00B210D1"/>
    <w:rsid w:val="00B21642"/>
    <w:rsid w:val="00B2259D"/>
    <w:rsid w:val="00B22798"/>
    <w:rsid w:val="00B23E12"/>
    <w:rsid w:val="00B24341"/>
    <w:rsid w:val="00B252E2"/>
    <w:rsid w:val="00B254C0"/>
    <w:rsid w:val="00B25CAC"/>
    <w:rsid w:val="00B301B8"/>
    <w:rsid w:val="00B308BA"/>
    <w:rsid w:val="00B31F0A"/>
    <w:rsid w:val="00B3261D"/>
    <w:rsid w:val="00B32823"/>
    <w:rsid w:val="00B32824"/>
    <w:rsid w:val="00B3300F"/>
    <w:rsid w:val="00B330FB"/>
    <w:rsid w:val="00B34042"/>
    <w:rsid w:val="00B3772D"/>
    <w:rsid w:val="00B37BC3"/>
    <w:rsid w:val="00B37CED"/>
    <w:rsid w:val="00B401D2"/>
    <w:rsid w:val="00B4028A"/>
    <w:rsid w:val="00B425DE"/>
    <w:rsid w:val="00B4296A"/>
    <w:rsid w:val="00B42DA9"/>
    <w:rsid w:val="00B4362B"/>
    <w:rsid w:val="00B43D5E"/>
    <w:rsid w:val="00B44075"/>
    <w:rsid w:val="00B45AF7"/>
    <w:rsid w:val="00B4658B"/>
    <w:rsid w:val="00B470C5"/>
    <w:rsid w:val="00B50998"/>
    <w:rsid w:val="00B50F54"/>
    <w:rsid w:val="00B517AF"/>
    <w:rsid w:val="00B51E9C"/>
    <w:rsid w:val="00B5207D"/>
    <w:rsid w:val="00B52F74"/>
    <w:rsid w:val="00B53078"/>
    <w:rsid w:val="00B53470"/>
    <w:rsid w:val="00B555E3"/>
    <w:rsid w:val="00B5576E"/>
    <w:rsid w:val="00B5698D"/>
    <w:rsid w:val="00B569FB"/>
    <w:rsid w:val="00B57B1F"/>
    <w:rsid w:val="00B57F10"/>
    <w:rsid w:val="00B6051C"/>
    <w:rsid w:val="00B61DBC"/>
    <w:rsid w:val="00B62C89"/>
    <w:rsid w:val="00B67EF8"/>
    <w:rsid w:val="00B72763"/>
    <w:rsid w:val="00B72F7D"/>
    <w:rsid w:val="00B73D66"/>
    <w:rsid w:val="00B758E7"/>
    <w:rsid w:val="00B76C19"/>
    <w:rsid w:val="00B805B1"/>
    <w:rsid w:val="00B81634"/>
    <w:rsid w:val="00B81654"/>
    <w:rsid w:val="00B81DCB"/>
    <w:rsid w:val="00B82168"/>
    <w:rsid w:val="00B828B9"/>
    <w:rsid w:val="00B83FB5"/>
    <w:rsid w:val="00B86441"/>
    <w:rsid w:val="00B86FA3"/>
    <w:rsid w:val="00B87CE8"/>
    <w:rsid w:val="00B916A0"/>
    <w:rsid w:val="00B93426"/>
    <w:rsid w:val="00B94C3A"/>
    <w:rsid w:val="00B9663B"/>
    <w:rsid w:val="00B96F2B"/>
    <w:rsid w:val="00BA0524"/>
    <w:rsid w:val="00BA145A"/>
    <w:rsid w:val="00BA21DF"/>
    <w:rsid w:val="00BA26FB"/>
    <w:rsid w:val="00BA3A03"/>
    <w:rsid w:val="00BA64CD"/>
    <w:rsid w:val="00BA7DA0"/>
    <w:rsid w:val="00BB097D"/>
    <w:rsid w:val="00BB1439"/>
    <w:rsid w:val="00BB2FE5"/>
    <w:rsid w:val="00BB3D00"/>
    <w:rsid w:val="00BB5576"/>
    <w:rsid w:val="00BB5961"/>
    <w:rsid w:val="00BB6D14"/>
    <w:rsid w:val="00BB7044"/>
    <w:rsid w:val="00BB78B8"/>
    <w:rsid w:val="00BC0B69"/>
    <w:rsid w:val="00BC21A1"/>
    <w:rsid w:val="00BC3130"/>
    <w:rsid w:val="00BC3738"/>
    <w:rsid w:val="00BC437D"/>
    <w:rsid w:val="00BC5305"/>
    <w:rsid w:val="00BC60D0"/>
    <w:rsid w:val="00BC791F"/>
    <w:rsid w:val="00BC7B32"/>
    <w:rsid w:val="00BC7D4D"/>
    <w:rsid w:val="00BD019D"/>
    <w:rsid w:val="00BD02A4"/>
    <w:rsid w:val="00BD1AF2"/>
    <w:rsid w:val="00BD27F2"/>
    <w:rsid w:val="00BD2803"/>
    <w:rsid w:val="00BD3E6F"/>
    <w:rsid w:val="00BD4710"/>
    <w:rsid w:val="00BD4F46"/>
    <w:rsid w:val="00BD52E0"/>
    <w:rsid w:val="00BD57CF"/>
    <w:rsid w:val="00BD6319"/>
    <w:rsid w:val="00BD6684"/>
    <w:rsid w:val="00BD68E4"/>
    <w:rsid w:val="00BE0107"/>
    <w:rsid w:val="00BE229B"/>
    <w:rsid w:val="00BE3484"/>
    <w:rsid w:val="00BE4866"/>
    <w:rsid w:val="00BE5492"/>
    <w:rsid w:val="00BE55E4"/>
    <w:rsid w:val="00BE6010"/>
    <w:rsid w:val="00BE7F1A"/>
    <w:rsid w:val="00BF1978"/>
    <w:rsid w:val="00BF1FD4"/>
    <w:rsid w:val="00BF2467"/>
    <w:rsid w:val="00BF2BEA"/>
    <w:rsid w:val="00BF6F08"/>
    <w:rsid w:val="00C001AB"/>
    <w:rsid w:val="00C004F9"/>
    <w:rsid w:val="00C007BE"/>
    <w:rsid w:val="00C01222"/>
    <w:rsid w:val="00C01DCA"/>
    <w:rsid w:val="00C05274"/>
    <w:rsid w:val="00C0774D"/>
    <w:rsid w:val="00C10FB2"/>
    <w:rsid w:val="00C11A9C"/>
    <w:rsid w:val="00C11DC9"/>
    <w:rsid w:val="00C120D6"/>
    <w:rsid w:val="00C1244A"/>
    <w:rsid w:val="00C12DC1"/>
    <w:rsid w:val="00C147B6"/>
    <w:rsid w:val="00C14B5C"/>
    <w:rsid w:val="00C15569"/>
    <w:rsid w:val="00C15FB3"/>
    <w:rsid w:val="00C1605F"/>
    <w:rsid w:val="00C17270"/>
    <w:rsid w:val="00C17A90"/>
    <w:rsid w:val="00C2052C"/>
    <w:rsid w:val="00C211AC"/>
    <w:rsid w:val="00C24572"/>
    <w:rsid w:val="00C24594"/>
    <w:rsid w:val="00C2563F"/>
    <w:rsid w:val="00C25ADB"/>
    <w:rsid w:val="00C264D4"/>
    <w:rsid w:val="00C2698D"/>
    <w:rsid w:val="00C27C5C"/>
    <w:rsid w:val="00C303B1"/>
    <w:rsid w:val="00C307FC"/>
    <w:rsid w:val="00C32AA9"/>
    <w:rsid w:val="00C35B4A"/>
    <w:rsid w:val="00C35CD5"/>
    <w:rsid w:val="00C41DFD"/>
    <w:rsid w:val="00C421DD"/>
    <w:rsid w:val="00C4401D"/>
    <w:rsid w:val="00C4490C"/>
    <w:rsid w:val="00C46352"/>
    <w:rsid w:val="00C463DC"/>
    <w:rsid w:val="00C50672"/>
    <w:rsid w:val="00C523F0"/>
    <w:rsid w:val="00C527DD"/>
    <w:rsid w:val="00C53C25"/>
    <w:rsid w:val="00C53F0F"/>
    <w:rsid w:val="00C541B6"/>
    <w:rsid w:val="00C54AF4"/>
    <w:rsid w:val="00C557F3"/>
    <w:rsid w:val="00C5603D"/>
    <w:rsid w:val="00C572EB"/>
    <w:rsid w:val="00C6245B"/>
    <w:rsid w:val="00C6264B"/>
    <w:rsid w:val="00C626F8"/>
    <w:rsid w:val="00C635E7"/>
    <w:rsid w:val="00C6478D"/>
    <w:rsid w:val="00C65071"/>
    <w:rsid w:val="00C65209"/>
    <w:rsid w:val="00C65421"/>
    <w:rsid w:val="00C65451"/>
    <w:rsid w:val="00C65672"/>
    <w:rsid w:val="00C65F61"/>
    <w:rsid w:val="00C70117"/>
    <w:rsid w:val="00C7014C"/>
    <w:rsid w:val="00C70C61"/>
    <w:rsid w:val="00C72280"/>
    <w:rsid w:val="00C73619"/>
    <w:rsid w:val="00C7383B"/>
    <w:rsid w:val="00C7452C"/>
    <w:rsid w:val="00C77132"/>
    <w:rsid w:val="00C8139F"/>
    <w:rsid w:val="00C834A1"/>
    <w:rsid w:val="00C83FF1"/>
    <w:rsid w:val="00C859DB"/>
    <w:rsid w:val="00C902C7"/>
    <w:rsid w:val="00C9088E"/>
    <w:rsid w:val="00C9126E"/>
    <w:rsid w:val="00C9312D"/>
    <w:rsid w:val="00C93271"/>
    <w:rsid w:val="00C948D8"/>
    <w:rsid w:val="00C95A01"/>
    <w:rsid w:val="00C95AFF"/>
    <w:rsid w:val="00C95B6F"/>
    <w:rsid w:val="00C962E7"/>
    <w:rsid w:val="00C97470"/>
    <w:rsid w:val="00CA1EF5"/>
    <w:rsid w:val="00CA20B8"/>
    <w:rsid w:val="00CA2294"/>
    <w:rsid w:val="00CA267F"/>
    <w:rsid w:val="00CA32CF"/>
    <w:rsid w:val="00CA4184"/>
    <w:rsid w:val="00CA4250"/>
    <w:rsid w:val="00CA4361"/>
    <w:rsid w:val="00CA6613"/>
    <w:rsid w:val="00CA6660"/>
    <w:rsid w:val="00CB0969"/>
    <w:rsid w:val="00CB1147"/>
    <w:rsid w:val="00CB1F4E"/>
    <w:rsid w:val="00CB209A"/>
    <w:rsid w:val="00CB20D1"/>
    <w:rsid w:val="00CB2787"/>
    <w:rsid w:val="00CB471F"/>
    <w:rsid w:val="00CB4AF4"/>
    <w:rsid w:val="00CB7B8B"/>
    <w:rsid w:val="00CC0CED"/>
    <w:rsid w:val="00CC11C5"/>
    <w:rsid w:val="00CC19C3"/>
    <w:rsid w:val="00CC1FB3"/>
    <w:rsid w:val="00CC23E4"/>
    <w:rsid w:val="00CC34C2"/>
    <w:rsid w:val="00CC38AC"/>
    <w:rsid w:val="00CC443E"/>
    <w:rsid w:val="00CC45B2"/>
    <w:rsid w:val="00CC6451"/>
    <w:rsid w:val="00CC7FC2"/>
    <w:rsid w:val="00CD0AFF"/>
    <w:rsid w:val="00CD15A9"/>
    <w:rsid w:val="00CD395F"/>
    <w:rsid w:val="00CD655D"/>
    <w:rsid w:val="00CE15C5"/>
    <w:rsid w:val="00CE271D"/>
    <w:rsid w:val="00CE31D6"/>
    <w:rsid w:val="00CE3257"/>
    <w:rsid w:val="00CE3AC3"/>
    <w:rsid w:val="00CE3F8D"/>
    <w:rsid w:val="00CE448E"/>
    <w:rsid w:val="00CE539E"/>
    <w:rsid w:val="00CE694F"/>
    <w:rsid w:val="00CE7FED"/>
    <w:rsid w:val="00CF08C2"/>
    <w:rsid w:val="00CF1CC6"/>
    <w:rsid w:val="00CF24ED"/>
    <w:rsid w:val="00CF2864"/>
    <w:rsid w:val="00CF2BA4"/>
    <w:rsid w:val="00CF4101"/>
    <w:rsid w:val="00CF59AE"/>
    <w:rsid w:val="00CF7052"/>
    <w:rsid w:val="00CF74B9"/>
    <w:rsid w:val="00D00C7F"/>
    <w:rsid w:val="00D026C3"/>
    <w:rsid w:val="00D02D87"/>
    <w:rsid w:val="00D02F48"/>
    <w:rsid w:val="00D02F9A"/>
    <w:rsid w:val="00D03F1E"/>
    <w:rsid w:val="00D041E8"/>
    <w:rsid w:val="00D10C81"/>
    <w:rsid w:val="00D12B33"/>
    <w:rsid w:val="00D12C52"/>
    <w:rsid w:val="00D12EBC"/>
    <w:rsid w:val="00D13631"/>
    <w:rsid w:val="00D14EFC"/>
    <w:rsid w:val="00D15D19"/>
    <w:rsid w:val="00D168BE"/>
    <w:rsid w:val="00D17E21"/>
    <w:rsid w:val="00D239EF"/>
    <w:rsid w:val="00D23BF7"/>
    <w:rsid w:val="00D2478A"/>
    <w:rsid w:val="00D24DF1"/>
    <w:rsid w:val="00D25BD0"/>
    <w:rsid w:val="00D25D2E"/>
    <w:rsid w:val="00D25EE0"/>
    <w:rsid w:val="00D26A3E"/>
    <w:rsid w:val="00D26AD7"/>
    <w:rsid w:val="00D26FA7"/>
    <w:rsid w:val="00D31473"/>
    <w:rsid w:val="00D3153D"/>
    <w:rsid w:val="00D327DE"/>
    <w:rsid w:val="00D344DD"/>
    <w:rsid w:val="00D35B07"/>
    <w:rsid w:val="00D36325"/>
    <w:rsid w:val="00D4022B"/>
    <w:rsid w:val="00D40749"/>
    <w:rsid w:val="00D408E7"/>
    <w:rsid w:val="00D43550"/>
    <w:rsid w:val="00D45D5F"/>
    <w:rsid w:val="00D47149"/>
    <w:rsid w:val="00D47F4E"/>
    <w:rsid w:val="00D50BDE"/>
    <w:rsid w:val="00D53F70"/>
    <w:rsid w:val="00D54AC2"/>
    <w:rsid w:val="00D55116"/>
    <w:rsid w:val="00D55484"/>
    <w:rsid w:val="00D554AC"/>
    <w:rsid w:val="00D563C1"/>
    <w:rsid w:val="00D624FA"/>
    <w:rsid w:val="00D62575"/>
    <w:rsid w:val="00D637D5"/>
    <w:rsid w:val="00D63E2D"/>
    <w:rsid w:val="00D6480E"/>
    <w:rsid w:val="00D65254"/>
    <w:rsid w:val="00D65670"/>
    <w:rsid w:val="00D6602A"/>
    <w:rsid w:val="00D6750E"/>
    <w:rsid w:val="00D67BA9"/>
    <w:rsid w:val="00D67E89"/>
    <w:rsid w:val="00D71866"/>
    <w:rsid w:val="00D74603"/>
    <w:rsid w:val="00D751AB"/>
    <w:rsid w:val="00D77610"/>
    <w:rsid w:val="00D77B4C"/>
    <w:rsid w:val="00D77F11"/>
    <w:rsid w:val="00D80CCF"/>
    <w:rsid w:val="00D80CE5"/>
    <w:rsid w:val="00D827C2"/>
    <w:rsid w:val="00D85B1C"/>
    <w:rsid w:val="00D86A98"/>
    <w:rsid w:val="00D93174"/>
    <w:rsid w:val="00D94D97"/>
    <w:rsid w:val="00D94EF8"/>
    <w:rsid w:val="00D95469"/>
    <w:rsid w:val="00D958EC"/>
    <w:rsid w:val="00DA0AE9"/>
    <w:rsid w:val="00DA2B5A"/>
    <w:rsid w:val="00DA30D2"/>
    <w:rsid w:val="00DA3501"/>
    <w:rsid w:val="00DA4F29"/>
    <w:rsid w:val="00DA500D"/>
    <w:rsid w:val="00DA6889"/>
    <w:rsid w:val="00DA6BD4"/>
    <w:rsid w:val="00DA6CBB"/>
    <w:rsid w:val="00DA7210"/>
    <w:rsid w:val="00DA7698"/>
    <w:rsid w:val="00DA795E"/>
    <w:rsid w:val="00DB01AE"/>
    <w:rsid w:val="00DB1B2C"/>
    <w:rsid w:val="00DB2EA1"/>
    <w:rsid w:val="00DB3ED9"/>
    <w:rsid w:val="00DB44DB"/>
    <w:rsid w:val="00DB4B85"/>
    <w:rsid w:val="00DB724F"/>
    <w:rsid w:val="00DC01B5"/>
    <w:rsid w:val="00DC2F85"/>
    <w:rsid w:val="00DC30BF"/>
    <w:rsid w:val="00DC4CF0"/>
    <w:rsid w:val="00DC4D33"/>
    <w:rsid w:val="00DC53D0"/>
    <w:rsid w:val="00DC605C"/>
    <w:rsid w:val="00DC6CA9"/>
    <w:rsid w:val="00DC7565"/>
    <w:rsid w:val="00DD0E1B"/>
    <w:rsid w:val="00DD1677"/>
    <w:rsid w:val="00DD1D50"/>
    <w:rsid w:val="00DD2761"/>
    <w:rsid w:val="00DD2A7E"/>
    <w:rsid w:val="00DD3461"/>
    <w:rsid w:val="00DD5472"/>
    <w:rsid w:val="00DD701D"/>
    <w:rsid w:val="00DE05A5"/>
    <w:rsid w:val="00DE0954"/>
    <w:rsid w:val="00DE15EA"/>
    <w:rsid w:val="00DE23C2"/>
    <w:rsid w:val="00DE263A"/>
    <w:rsid w:val="00DE301F"/>
    <w:rsid w:val="00DE585E"/>
    <w:rsid w:val="00DE5E1E"/>
    <w:rsid w:val="00DE6112"/>
    <w:rsid w:val="00DE63CC"/>
    <w:rsid w:val="00DE681B"/>
    <w:rsid w:val="00DE7E3D"/>
    <w:rsid w:val="00DF027C"/>
    <w:rsid w:val="00DF0A61"/>
    <w:rsid w:val="00DF0B3B"/>
    <w:rsid w:val="00DF28A4"/>
    <w:rsid w:val="00DF421E"/>
    <w:rsid w:val="00DF5628"/>
    <w:rsid w:val="00DF632D"/>
    <w:rsid w:val="00E0050B"/>
    <w:rsid w:val="00E00DA6"/>
    <w:rsid w:val="00E00E8A"/>
    <w:rsid w:val="00E00E92"/>
    <w:rsid w:val="00E014CB"/>
    <w:rsid w:val="00E01C30"/>
    <w:rsid w:val="00E028B0"/>
    <w:rsid w:val="00E0385B"/>
    <w:rsid w:val="00E040EC"/>
    <w:rsid w:val="00E04317"/>
    <w:rsid w:val="00E04682"/>
    <w:rsid w:val="00E06740"/>
    <w:rsid w:val="00E10805"/>
    <w:rsid w:val="00E13A3F"/>
    <w:rsid w:val="00E143F4"/>
    <w:rsid w:val="00E14B67"/>
    <w:rsid w:val="00E150C8"/>
    <w:rsid w:val="00E16875"/>
    <w:rsid w:val="00E16EA9"/>
    <w:rsid w:val="00E17227"/>
    <w:rsid w:val="00E2234E"/>
    <w:rsid w:val="00E2236F"/>
    <w:rsid w:val="00E23AD9"/>
    <w:rsid w:val="00E23F5D"/>
    <w:rsid w:val="00E2452D"/>
    <w:rsid w:val="00E2513A"/>
    <w:rsid w:val="00E26064"/>
    <w:rsid w:val="00E261C8"/>
    <w:rsid w:val="00E26BD8"/>
    <w:rsid w:val="00E271DE"/>
    <w:rsid w:val="00E274C0"/>
    <w:rsid w:val="00E31042"/>
    <w:rsid w:val="00E310EF"/>
    <w:rsid w:val="00E32118"/>
    <w:rsid w:val="00E3399E"/>
    <w:rsid w:val="00E345E0"/>
    <w:rsid w:val="00E35C5D"/>
    <w:rsid w:val="00E36483"/>
    <w:rsid w:val="00E37A16"/>
    <w:rsid w:val="00E37C37"/>
    <w:rsid w:val="00E417F5"/>
    <w:rsid w:val="00E422FE"/>
    <w:rsid w:val="00E43BA6"/>
    <w:rsid w:val="00E445D3"/>
    <w:rsid w:val="00E44E6F"/>
    <w:rsid w:val="00E45573"/>
    <w:rsid w:val="00E51904"/>
    <w:rsid w:val="00E51FB5"/>
    <w:rsid w:val="00E5238F"/>
    <w:rsid w:val="00E52D88"/>
    <w:rsid w:val="00E53B3C"/>
    <w:rsid w:val="00E53D42"/>
    <w:rsid w:val="00E54126"/>
    <w:rsid w:val="00E54A39"/>
    <w:rsid w:val="00E54D13"/>
    <w:rsid w:val="00E56EF1"/>
    <w:rsid w:val="00E5751B"/>
    <w:rsid w:val="00E605C0"/>
    <w:rsid w:val="00E619A3"/>
    <w:rsid w:val="00E61B54"/>
    <w:rsid w:val="00E623AF"/>
    <w:rsid w:val="00E62EED"/>
    <w:rsid w:val="00E66D9A"/>
    <w:rsid w:val="00E67380"/>
    <w:rsid w:val="00E710E7"/>
    <w:rsid w:val="00E72004"/>
    <w:rsid w:val="00E720DA"/>
    <w:rsid w:val="00E7285A"/>
    <w:rsid w:val="00E72F4D"/>
    <w:rsid w:val="00E74EFB"/>
    <w:rsid w:val="00E75FAC"/>
    <w:rsid w:val="00E7636F"/>
    <w:rsid w:val="00E80E1C"/>
    <w:rsid w:val="00E812FA"/>
    <w:rsid w:val="00E814B3"/>
    <w:rsid w:val="00E82994"/>
    <w:rsid w:val="00E840AD"/>
    <w:rsid w:val="00E84376"/>
    <w:rsid w:val="00E8460E"/>
    <w:rsid w:val="00E8492A"/>
    <w:rsid w:val="00E86503"/>
    <w:rsid w:val="00E87124"/>
    <w:rsid w:val="00E87482"/>
    <w:rsid w:val="00E87FC1"/>
    <w:rsid w:val="00E934D2"/>
    <w:rsid w:val="00E93EFD"/>
    <w:rsid w:val="00E94179"/>
    <w:rsid w:val="00E943B9"/>
    <w:rsid w:val="00E95015"/>
    <w:rsid w:val="00E95252"/>
    <w:rsid w:val="00E9598A"/>
    <w:rsid w:val="00E96120"/>
    <w:rsid w:val="00E97B73"/>
    <w:rsid w:val="00E97E26"/>
    <w:rsid w:val="00EA0A14"/>
    <w:rsid w:val="00EA0D4F"/>
    <w:rsid w:val="00EA1586"/>
    <w:rsid w:val="00EA2C76"/>
    <w:rsid w:val="00EA3225"/>
    <w:rsid w:val="00EA38E9"/>
    <w:rsid w:val="00EA3962"/>
    <w:rsid w:val="00EA4503"/>
    <w:rsid w:val="00EA4ACC"/>
    <w:rsid w:val="00EA5528"/>
    <w:rsid w:val="00EA712A"/>
    <w:rsid w:val="00EA7C01"/>
    <w:rsid w:val="00EB0D12"/>
    <w:rsid w:val="00EB141D"/>
    <w:rsid w:val="00EB3367"/>
    <w:rsid w:val="00EB3601"/>
    <w:rsid w:val="00EB3E3B"/>
    <w:rsid w:val="00EB47C7"/>
    <w:rsid w:val="00EB57AF"/>
    <w:rsid w:val="00EB624C"/>
    <w:rsid w:val="00EB681D"/>
    <w:rsid w:val="00EB7F73"/>
    <w:rsid w:val="00EC60F9"/>
    <w:rsid w:val="00EC6673"/>
    <w:rsid w:val="00EC7E5C"/>
    <w:rsid w:val="00ED0871"/>
    <w:rsid w:val="00ED137F"/>
    <w:rsid w:val="00ED2FA0"/>
    <w:rsid w:val="00ED3468"/>
    <w:rsid w:val="00ED3C25"/>
    <w:rsid w:val="00ED440D"/>
    <w:rsid w:val="00ED4E28"/>
    <w:rsid w:val="00ED5B21"/>
    <w:rsid w:val="00ED6342"/>
    <w:rsid w:val="00EE1078"/>
    <w:rsid w:val="00EE19BA"/>
    <w:rsid w:val="00EE1ABA"/>
    <w:rsid w:val="00EE2816"/>
    <w:rsid w:val="00EE2BF8"/>
    <w:rsid w:val="00EE3AF0"/>
    <w:rsid w:val="00EE4D1F"/>
    <w:rsid w:val="00EE579D"/>
    <w:rsid w:val="00EE74A1"/>
    <w:rsid w:val="00EE7824"/>
    <w:rsid w:val="00EF1004"/>
    <w:rsid w:val="00EF36D8"/>
    <w:rsid w:val="00EF4152"/>
    <w:rsid w:val="00EF56E4"/>
    <w:rsid w:val="00EF5763"/>
    <w:rsid w:val="00EF6106"/>
    <w:rsid w:val="00EF68FC"/>
    <w:rsid w:val="00EF7455"/>
    <w:rsid w:val="00EF7F67"/>
    <w:rsid w:val="00F009A0"/>
    <w:rsid w:val="00F00E9B"/>
    <w:rsid w:val="00F02358"/>
    <w:rsid w:val="00F02AC9"/>
    <w:rsid w:val="00F035D8"/>
    <w:rsid w:val="00F03606"/>
    <w:rsid w:val="00F04B97"/>
    <w:rsid w:val="00F04E86"/>
    <w:rsid w:val="00F0677F"/>
    <w:rsid w:val="00F070D6"/>
    <w:rsid w:val="00F07BDE"/>
    <w:rsid w:val="00F1244A"/>
    <w:rsid w:val="00F1262B"/>
    <w:rsid w:val="00F12F24"/>
    <w:rsid w:val="00F14265"/>
    <w:rsid w:val="00F14813"/>
    <w:rsid w:val="00F15044"/>
    <w:rsid w:val="00F169E1"/>
    <w:rsid w:val="00F169F8"/>
    <w:rsid w:val="00F171D3"/>
    <w:rsid w:val="00F20906"/>
    <w:rsid w:val="00F2096B"/>
    <w:rsid w:val="00F21251"/>
    <w:rsid w:val="00F21C4D"/>
    <w:rsid w:val="00F21F1B"/>
    <w:rsid w:val="00F22F09"/>
    <w:rsid w:val="00F22F90"/>
    <w:rsid w:val="00F24DD1"/>
    <w:rsid w:val="00F25760"/>
    <w:rsid w:val="00F2693E"/>
    <w:rsid w:val="00F26D1F"/>
    <w:rsid w:val="00F30365"/>
    <w:rsid w:val="00F3161E"/>
    <w:rsid w:val="00F33516"/>
    <w:rsid w:val="00F336D0"/>
    <w:rsid w:val="00F353A9"/>
    <w:rsid w:val="00F35BC0"/>
    <w:rsid w:val="00F365D2"/>
    <w:rsid w:val="00F36D69"/>
    <w:rsid w:val="00F420B2"/>
    <w:rsid w:val="00F42F10"/>
    <w:rsid w:val="00F445DD"/>
    <w:rsid w:val="00F46C90"/>
    <w:rsid w:val="00F4724D"/>
    <w:rsid w:val="00F47B88"/>
    <w:rsid w:val="00F50168"/>
    <w:rsid w:val="00F50566"/>
    <w:rsid w:val="00F506CB"/>
    <w:rsid w:val="00F52068"/>
    <w:rsid w:val="00F52AED"/>
    <w:rsid w:val="00F5404B"/>
    <w:rsid w:val="00F54F38"/>
    <w:rsid w:val="00F566A5"/>
    <w:rsid w:val="00F5687F"/>
    <w:rsid w:val="00F6176C"/>
    <w:rsid w:val="00F617C4"/>
    <w:rsid w:val="00F644A7"/>
    <w:rsid w:val="00F645BC"/>
    <w:rsid w:val="00F64892"/>
    <w:rsid w:val="00F64F8B"/>
    <w:rsid w:val="00F65C1B"/>
    <w:rsid w:val="00F672EC"/>
    <w:rsid w:val="00F675AB"/>
    <w:rsid w:val="00F70741"/>
    <w:rsid w:val="00F70A02"/>
    <w:rsid w:val="00F70D0D"/>
    <w:rsid w:val="00F70D68"/>
    <w:rsid w:val="00F71626"/>
    <w:rsid w:val="00F7291D"/>
    <w:rsid w:val="00F742F1"/>
    <w:rsid w:val="00F74834"/>
    <w:rsid w:val="00F74D6E"/>
    <w:rsid w:val="00F77549"/>
    <w:rsid w:val="00F7764C"/>
    <w:rsid w:val="00F8016A"/>
    <w:rsid w:val="00F806F3"/>
    <w:rsid w:val="00F807BD"/>
    <w:rsid w:val="00F80B96"/>
    <w:rsid w:val="00F818FF"/>
    <w:rsid w:val="00F81F66"/>
    <w:rsid w:val="00F8233F"/>
    <w:rsid w:val="00F82A5D"/>
    <w:rsid w:val="00F83CE5"/>
    <w:rsid w:val="00F83D17"/>
    <w:rsid w:val="00F85537"/>
    <w:rsid w:val="00F85F3E"/>
    <w:rsid w:val="00F9001D"/>
    <w:rsid w:val="00F91CD2"/>
    <w:rsid w:val="00F93153"/>
    <w:rsid w:val="00FA0A9A"/>
    <w:rsid w:val="00FA1BAE"/>
    <w:rsid w:val="00FA2981"/>
    <w:rsid w:val="00FA2DC5"/>
    <w:rsid w:val="00FA4E6E"/>
    <w:rsid w:val="00FA5807"/>
    <w:rsid w:val="00FA5D0E"/>
    <w:rsid w:val="00FA66E1"/>
    <w:rsid w:val="00FB0983"/>
    <w:rsid w:val="00FB14CE"/>
    <w:rsid w:val="00FB1B06"/>
    <w:rsid w:val="00FB2ED5"/>
    <w:rsid w:val="00FB3C44"/>
    <w:rsid w:val="00FB6CFF"/>
    <w:rsid w:val="00FC3105"/>
    <w:rsid w:val="00FC42CA"/>
    <w:rsid w:val="00FC5D86"/>
    <w:rsid w:val="00FC5F49"/>
    <w:rsid w:val="00FC5F93"/>
    <w:rsid w:val="00FC6636"/>
    <w:rsid w:val="00FC7277"/>
    <w:rsid w:val="00FC7874"/>
    <w:rsid w:val="00FD0147"/>
    <w:rsid w:val="00FD2712"/>
    <w:rsid w:val="00FD6E18"/>
    <w:rsid w:val="00FE398E"/>
    <w:rsid w:val="00FE446D"/>
    <w:rsid w:val="00FE5600"/>
    <w:rsid w:val="00FE5941"/>
    <w:rsid w:val="00FF18BC"/>
    <w:rsid w:val="00FF3BFF"/>
    <w:rsid w:val="00FF47A9"/>
    <w:rsid w:val="00FF506C"/>
    <w:rsid w:val="00FF5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C9088E"/>
    <w:pPr>
      <w:spacing w:before="100" w:beforeAutospacing="1" w:after="100" w:afterAutospacing="1"/>
      <w:outlineLvl w:val="1"/>
    </w:pPr>
    <w:rPr>
      <w:b/>
      <w:bCs/>
      <w:sz w:val="36"/>
      <w:szCs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C6636"/>
    <w:rPr>
      <w:color w:val="0000FF"/>
      <w:u w:val="single"/>
    </w:rPr>
  </w:style>
  <w:style w:type="paragraph" w:styleId="a4">
    <w:name w:val="Normal (Web)"/>
    <w:basedOn w:val="a"/>
    <w:uiPriority w:val="99"/>
    <w:unhideWhenUsed/>
    <w:rsid w:val="00FC6636"/>
    <w:pPr>
      <w:spacing w:before="100" w:beforeAutospacing="1" w:after="100" w:afterAutospacing="1"/>
    </w:pPr>
  </w:style>
  <w:style w:type="paragraph" w:customStyle="1" w:styleId="ConsPlusNormal">
    <w:name w:val="ConsPlusNormal"/>
    <w:rsid w:val="000D6603"/>
    <w:pPr>
      <w:autoSpaceDE w:val="0"/>
      <w:autoSpaceDN w:val="0"/>
      <w:adjustRightInd w:val="0"/>
    </w:pPr>
    <w:rPr>
      <w:sz w:val="24"/>
      <w:szCs w:val="24"/>
    </w:rPr>
  </w:style>
  <w:style w:type="character" w:customStyle="1" w:styleId="20">
    <w:name w:val="Заголовок 2 Знак"/>
    <w:link w:val="2"/>
    <w:uiPriority w:val="9"/>
    <w:rsid w:val="00C9088E"/>
    <w:rPr>
      <w:b/>
      <w:bCs/>
      <w:sz w:val="36"/>
      <w:szCs w:val="36"/>
    </w:rPr>
  </w:style>
  <w:style w:type="character" w:customStyle="1" w:styleId="apple-converted-space">
    <w:name w:val="apple-converted-space"/>
    <w:basedOn w:val="a0"/>
    <w:rsid w:val="00FF47A9"/>
  </w:style>
  <w:style w:type="paragraph" w:styleId="a5">
    <w:name w:val="Body Text"/>
    <w:link w:val="a6"/>
    <w:rsid w:val="007657AC"/>
    <w:pPr>
      <w:spacing w:after="120"/>
      <w:jc w:val="both"/>
    </w:pPr>
    <w:rPr>
      <w:rFonts w:ascii="Arial" w:hAnsi="Arial"/>
      <w:szCs w:val="24"/>
    </w:rPr>
  </w:style>
  <w:style w:type="character" w:customStyle="1" w:styleId="a6">
    <w:name w:val="Основной текст Знак"/>
    <w:link w:val="a5"/>
    <w:rsid w:val="007657AC"/>
    <w:rPr>
      <w:rFonts w:ascii="Arial" w:hAnsi="Arial"/>
      <w:szCs w:val="24"/>
      <w:lang w:val="ru-RU" w:eastAsia="ru-RU" w:bidi="ar-SA"/>
    </w:rPr>
  </w:style>
  <w:style w:type="paragraph" w:customStyle="1" w:styleId="21">
    <w:name w:val="Абзац списка2"/>
    <w:basedOn w:val="a"/>
    <w:rsid w:val="007657AC"/>
    <w:pPr>
      <w:ind w:left="720" w:firstLine="851"/>
      <w:contextualSpacing/>
      <w:jc w:val="both"/>
    </w:pPr>
    <w:rPr>
      <w:rFonts w:ascii="Calibri" w:hAnsi="Calibri"/>
      <w:sz w:val="22"/>
      <w:szCs w:val="22"/>
      <w:lang w:eastAsia="en-US"/>
    </w:rPr>
  </w:style>
  <w:style w:type="character" w:customStyle="1" w:styleId="b-message-heademail">
    <w:name w:val="b-message-head__email"/>
    <w:basedOn w:val="a0"/>
    <w:rsid w:val="007657AC"/>
  </w:style>
  <w:style w:type="paragraph" w:customStyle="1" w:styleId="lead">
    <w:name w:val="lead"/>
    <w:basedOn w:val="a"/>
    <w:rsid w:val="00AF02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4073990">
      <w:bodyDiv w:val="1"/>
      <w:marLeft w:val="0"/>
      <w:marRight w:val="0"/>
      <w:marTop w:val="0"/>
      <w:marBottom w:val="0"/>
      <w:divBdr>
        <w:top w:val="none" w:sz="0" w:space="0" w:color="auto"/>
        <w:left w:val="none" w:sz="0" w:space="0" w:color="auto"/>
        <w:bottom w:val="none" w:sz="0" w:space="0" w:color="auto"/>
        <w:right w:val="none" w:sz="0" w:space="0" w:color="auto"/>
      </w:divBdr>
    </w:div>
    <w:div w:id="262416412">
      <w:bodyDiv w:val="1"/>
      <w:marLeft w:val="0"/>
      <w:marRight w:val="0"/>
      <w:marTop w:val="0"/>
      <w:marBottom w:val="0"/>
      <w:divBdr>
        <w:top w:val="none" w:sz="0" w:space="0" w:color="auto"/>
        <w:left w:val="none" w:sz="0" w:space="0" w:color="auto"/>
        <w:bottom w:val="none" w:sz="0" w:space="0" w:color="auto"/>
        <w:right w:val="none" w:sz="0" w:space="0" w:color="auto"/>
      </w:divBdr>
      <w:divsChild>
        <w:div w:id="1602950603">
          <w:marLeft w:val="0"/>
          <w:marRight w:val="0"/>
          <w:marTop w:val="0"/>
          <w:marBottom w:val="0"/>
          <w:divBdr>
            <w:top w:val="none" w:sz="0" w:space="0" w:color="auto"/>
            <w:left w:val="none" w:sz="0" w:space="0" w:color="auto"/>
            <w:bottom w:val="none" w:sz="0" w:space="0" w:color="auto"/>
            <w:right w:val="none" w:sz="0" w:space="0" w:color="auto"/>
          </w:divBdr>
        </w:div>
      </w:divsChild>
    </w:div>
    <w:div w:id="1603294463">
      <w:bodyDiv w:val="1"/>
      <w:marLeft w:val="0"/>
      <w:marRight w:val="0"/>
      <w:marTop w:val="0"/>
      <w:marBottom w:val="0"/>
      <w:divBdr>
        <w:top w:val="none" w:sz="0" w:space="0" w:color="auto"/>
        <w:left w:val="none" w:sz="0" w:space="0" w:color="auto"/>
        <w:bottom w:val="none" w:sz="0" w:space="0" w:color="auto"/>
        <w:right w:val="none" w:sz="0" w:space="0" w:color="auto"/>
      </w:divBdr>
    </w:div>
    <w:div w:id="1855806337">
      <w:bodyDiv w:val="1"/>
      <w:marLeft w:val="0"/>
      <w:marRight w:val="0"/>
      <w:marTop w:val="0"/>
      <w:marBottom w:val="0"/>
      <w:divBdr>
        <w:top w:val="none" w:sz="0" w:space="0" w:color="auto"/>
        <w:left w:val="none" w:sz="0" w:space="0" w:color="auto"/>
        <w:bottom w:val="none" w:sz="0" w:space="0" w:color="auto"/>
        <w:right w:val="none" w:sz="0" w:space="0" w:color="auto"/>
      </w:divBdr>
      <w:divsChild>
        <w:div w:id="817917142">
          <w:marLeft w:val="0"/>
          <w:marRight w:val="0"/>
          <w:marTop w:val="0"/>
          <w:marBottom w:val="0"/>
          <w:divBdr>
            <w:top w:val="none" w:sz="0" w:space="0" w:color="auto"/>
            <w:left w:val="none" w:sz="0" w:space="0" w:color="auto"/>
            <w:bottom w:val="none" w:sz="0" w:space="0" w:color="auto"/>
            <w:right w:val="none" w:sz="0" w:space="0" w:color="auto"/>
          </w:divBdr>
        </w:div>
      </w:divsChild>
    </w:div>
    <w:div w:id="1890220320">
      <w:bodyDiv w:val="1"/>
      <w:marLeft w:val="0"/>
      <w:marRight w:val="0"/>
      <w:marTop w:val="0"/>
      <w:marBottom w:val="0"/>
      <w:divBdr>
        <w:top w:val="none" w:sz="0" w:space="0" w:color="auto"/>
        <w:left w:val="none" w:sz="0" w:space="0" w:color="auto"/>
        <w:bottom w:val="none" w:sz="0" w:space="0" w:color="auto"/>
        <w:right w:val="none" w:sz="0" w:space="0" w:color="auto"/>
      </w:divBdr>
      <w:divsChild>
        <w:div w:id="192649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buz-nizhneudinsk@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fbuz-tulun@yandex.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ynsk@yandex.ru" TargetMode="External"/><Relationship Id="rId11" Type="http://schemas.openxmlformats.org/officeDocument/2006/relationships/hyperlink" Target="mailto:ffbuz-u-obao@yandex.ru" TargetMode="External"/><Relationship Id="rId5" Type="http://schemas.openxmlformats.org/officeDocument/2006/relationships/hyperlink" Target="mailto:zpp@sesoirk.irkutsk.ru" TargetMode="External"/><Relationship Id="rId10" Type="http://schemas.openxmlformats.org/officeDocument/2006/relationships/hyperlink" Target="mailto:ffbuz-bratsk@yandex.ru" TargetMode="External"/><Relationship Id="rId4" Type="http://schemas.openxmlformats.org/officeDocument/2006/relationships/webSettings" Target="webSettings.xml"/><Relationship Id="rId9" Type="http://schemas.openxmlformats.org/officeDocument/2006/relationships/hyperlink" Target="mailto:ffbuz-taishet@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fbuz</Company>
  <LinksUpToDate>false</LinksUpToDate>
  <CharactersWithSpaces>5592</CharactersWithSpaces>
  <SharedDoc>false</SharedDoc>
  <HLinks>
    <vt:vector size="72" baseType="variant">
      <vt:variant>
        <vt:i4>5439611</vt:i4>
      </vt:variant>
      <vt:variant>
        <vt:i4>33</vt:i4>
      </vt:variant>
      <vt:variant>
        <vt:i4>0</vt:i4>
      </vt:variant>
      <vt:variant>
        <vt:i4>5</vt:i4>
      </vt:variant>
      <vt:variant>
        <vt:lpwstr>mailto:kc-zpp.uobo@yandex.ru</vt:lpwstr>
      </vt:variant>
      <vt:variant>
        <vt:lpwstr/>
      </vt:variant>
      <vt:variant>
        <vt:i4>4653181</vt:i4>
      </vt:variant>
      <vt:variant>
        <vt:i4>30</vt:i4>
      </vt:variant>
      <vt:variant>
        <vt:i4>0</vt:i4>
      </vt:variant>
      <vt:variant>
        <vt:i4>5</vt:i4>
      </vt:variant>
      <vt:variant>
        <vt:lpwstr>mailto:kc-zpp.irk@yandex.ru</vt:lpwstr>
      </vt:variant>
      <vt:variant>
        <vt:lpwstr/>
      </vt:variant>
      <vt:variant>
        <vt:i4>3801098</vt:i4>
      </vt:variant>
      <vt:variant>
        <vt:i4>27</vt:i4>
      </vt:variant>
      <vt:variant>
        <vt:i4>0</vt:i4>
      </vt:variant>
      <vt:variant>
        <vt:i4>5</vt:i4>
      </vt:variant>
      <vt:variant>
        <vt:lpwstr>mailto:kp-zpp.UI@yandex.ru</vt:lpwstr>
      </vt:variant>
      <vt:variant>
        <vt:lpwstr/>
      </vt:variant>
      <vt:variant>
        <vt:i4>74317927</vt:i4>
      </vt:variant>
      <vt:variant>
        <vt:i4>24</vt:i4>
      </vt:variant>
      <vt:variant>
        <vt:i4>0</vt:i4>
      </vt:variant>
      <vt:variant>
        <vt:i4>5</vt:i4>
      </vt:variant>
      <vt:variant>
        <vt:lpwstr>mailto:kpр-zpp.br@yandex.ru</vt:lpwstr>
      </vt:variant>
      <vt:variant>
        <vt:lpwstr/>
      </vt:variant>
      <vt:variant>
        <vt:i4>3407948</vt:i4>
      </vt:variant>
      <vt:variant>
        <vt:i4>21</vt:i4>
      </vt:variant>
      <vt:variant>
        <vt:i4>0</vt:i4>
      </vt:variant>
      <vt:variant>
        <vt:i4>5</vt:i4>
      </vt:variant>
      <vt:variant>
        <vt:lpwstr>mailto:ffbuz-taishet@yandex.ru</vt:lpwstr>
      </vt:variant>
      <vt:variant>
        <vt:lpwstr/>
      </vt:variant>
      <vt:variant>
        <vt:i4>4653181</vt:i4>
      </vt:variant>
      <vt:variant>
        <vt:i4>18</vt:i4>
      </vt:variant>
      <vt:variant>
        <vt:i4>0</vt:i4>
      </vt:variant>
      <vt:variant>
        <vt:i4>5</vt:i4>
      </vt:variant>
      <vt:variant>
        <vt:lpwstr>mailto:kc-zpp.irk@yandex.ru</vt:lpwstr>
      </vt:variant>
      <vt:variant>
        <vt:lpwstr/>
      </vt:variant>
      <vt:variant>
        <vt:i4>327798</vt:i4>
      </vt:variant>
      <vt:variant>
        <vt:i4>15</vt:i4>
      </vt:variant>
      <vt:variant>
        <vt:i4>0</vt:i4>
      </vt:variant>
      <vt:variant>
        <vt:i4>5</vt:i4>
      </vt:variant>
      <vt:variant>
        <vt:lpwstr>mailto:zpp@sesoirk.irkutsk.ru</vt:lpwstr>
      </vt:variant>
      <vt:variant>
        <vt:lpwstr/>
      </vt:variant>
      <vt:variant>
        <vt:i4>5505138</vt:i4>
      </vt:variant>
      <vt:variant>
        <vt:i4>12</vt:i4>
      </vt:variant>
      <vt:variant>
        <vt:i4>0</vt:i4>
      </vt:variant>
      <vt:variant>
        <vt:i4>5</vt:i4>
      </vt:variant>
      <vt:variant>
        <vt:lpwstr>mailto:saynsk@yandex.ru</vt:lpwstr>
      </vt:variant>
      <vt:variant>
        <vt:lpwstr/>
      </vt:variant>
      <vt:variant>
        <vt:i4>2097162</vt:i4>
      </vt:variant>
      <vt:variant>
        <vt:i4>9</vt:i4>
      </vt:variant>
      <vt:variant>
        <vt:i4>0</vt:i4>
      </vt:variant>
      <vt:variant>
        <vt:i4>5</vt:i4>
      </vt:variant>
      <vt:variant>
        <vt:lpwstr>mailto:kp-zpp.us@yandex.ru</vt:lpwstr>
      </vt:variant>
      <vt:variant>
        <vt:lpwstr/>
      </vt:variant>
      <vt:variant>
        <vt:i4>4653181</vt:i4>
      </vt:variant>
      <vt:variant>
        <vt:i4>6</vt:i4>
      </vt:variant>
      <vt:variant>
        <vt:i4>0</vt:i4>
      </vt:variant>
      <vt:variant>
        <vt:i4>5</vt:i4>
      </vt:variant>
      <vt:variant>
        <vt:lpwstr>mailto:Kc-zpp.irk@yandex.ru</vt:lpwstr>
      </vt:variant>
      <vt:variant>
        <vt:lpwstr/>
      </vt:variant>
      <vt:variant>
        <vt:i4>327798</vt:i4>
      </vt:variant>
      <vt:variant>
        <vt:i4>3</vt:i4>
      </vt:variant>
      <vt:variant>
        <vt:i4>0</vt:i4>
      </vt:variant>
      <vt:variant>
        <vt:i4>5</vt:i4>
      </vt:variant>
      <vt:variant>
        <vt:lpwstr>mailto:zpp@sesoirk.irkutsk.ru</vt:lpwstr>
      </vt:variant>
      <vt:variant>
        <vt:lpwstr/>
      </vt:variant>
      <vt:variant>
        <vt:i4>327798</vt:i4>
      </vt:variant>
      <vt:variant>
        <vt:i4>0</vt:i4>
      </vt:variant>
      <vt:variant>
        <vt:i4>0</vt:i4>
      </vt:variant>
      <vt:variant>
        <vt:i4>5</vt:i4>
      </vt:variant>
      <vt:variant>
        <vt:lpwstr>mailto:zpp@sesoirk.irkutsk.ru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cp:lastModifiedBy>
  <cp:revision>2</cp:revision>
  <dcterms:created xsi:type="dcterms:W3CDTF">2020-12-30T05:40:00Z</dcterms:created>
  <dcterms:modified xsi:type="dcterms:W3CDTF">2020-12-30T05:40:00Z</dcterms:modified>
</cp:coreProperties>
</file>