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Мэра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235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антикризисной комиссии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12C34" w:rsidRPr="001B566C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Pr="00235CB0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  <w:u w:val="single"/>
        </w:rPr>
      </w:pPr>
    </w:p>
    <w:p w:rsidR="00E12C34" w:rsidRDefault="00E12C34" w:rsidP="00E12C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t>ПОВЕСТКА ЗАСЕДАНИЯ АНТИКРИЗИСНОЙ КОМИССИИ</w:t>
      </w:r>
    </w:p>
    <w:p w:rsidR="00E12C34" w:rsidRDefault="00E12C34" w:rsidP="00E12C3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</w:t>
      </w:r>
      <w:r w:rsidR="00CC5E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E9F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2021г.   </w:t>
      </w:r>
      <w:r w:rsidRPr="00B01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16EA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E12C34" w:rsidRPr="001351FF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2C34" w:rsidRDefault="004D5341" w:rsidP="00E12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взносов на социальное страхование </w:t>
      </w:r>
      <w:r w:rsidR="00CC5E9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CC5E9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ями,</w:t>
      </w:r>
      <w:r w:rsidR="00CC5E9F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C5E9F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proofErr w:type="spellStart"/>
      <w:r w:rsidR="00CC5E9F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="00CC5E9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C5E9F" w:rsidRDefault="00CC5E9F" w:rsidP="00CC5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</w:t>
      </w:r>
      <w:r w:rsidR="004D53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341">
        <w:rPr>
          <w:rFonts w:ascii="Times New Roman" w:hAnsi="Times New Roman" w:cs="Times New Roman"/>
          <w:sz w:val="28"/>
          <w:szCs w:val="28"/>
        </w:rPr>
        <w:t>директор Филиала №7 ГУ «Иркутское региональное отделение ФСС РФ» Марков Сергей Олегович.</w:t>
      </w:r>
    </w:p>
    <w:p w:rsidR="00CC5E9F" w:rsidRDefault="00CC5E9F" w:rsidP="00E12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E9F">
        <w:rPr>
          <w:rFonts w:ascii="Times New Roman" w:hAnsi="Times New Roman" w:cs="Times New Roman"/>
          <w:sz w:val="28"/>
          <w:szCs w:val="28"/>
        </w:rPr>
        <w:t>Задолженность по заработной плате перед работниками ФГБУ «Опытная станция Элита». Причины возникновения, график погашения. Причины возникновения, график погашения.</w:t>
      </w:r>
    </w:p>
    <w:p w:rsidR="004D5341" w:rsidRPr="00CC5E9F" w:rsidRDefault="004D5341" w:rsidP="004D5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руководитель ФГБУ «Опытная станция Элита» Федин Василий Васильевич.</w:t>
      </w:r>
    </w:p>
    <w:p w:rsidR="00CC5E9F" w:rsidRDefault="00CC5E9F" w:rsidP="00E12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налога на доходы физических лиц, при уплате иных налогов организациями, осуществляющими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D5341" w:rsidRDefault="004D5341" w:rsidP="004D5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начальник отдела экономики Комитета по финансам и экономике Амосова Альбина Юрьевна.</w:t>
      </w:r>
    </w:p>
    <w:p w:rsidR="00E12C34" w:rsidRDefault="00E12C34" w:rsidP="00E12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C34" w:rsidRDefault="00E12C34" w:rsidP="00E12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8057E3">
        <w:rPr>
          <w:rFonts w:ascii="Times New Roman" w:hAnsi="Times New Roman" w:cs="Times New Roman"/>
          <w:sz w:val="28"/>
          <w:szCs w:val="28"/>
        </w:rPr>
        <w:t>27</w:t>
      </w:r>
      <w:r w:rsidRPr="001351FF">
        <w:rPr>
          <w:rFonts w:ascii="Times New Roman" w:hAnsi="Times New Roman" w:cs="Times New Roman"/>
          <w:sz w:val="28"/>
          <w:szCs w:val="28"/>
        </w:rPr>
        <w:t>.</w:t>
      </w:r>
      <w:r w:rsidR="008057E3">
        <w:rPr>
          <w:rFonts w:ascii="Times New Roman" w:hAnsi="Times New Roman" w:cs="Times New Roman"/>
          <w:sz w:val="28"/>
          <w:szCs w:val="28"/>
        </w:rPr>
        <w:t>12</w:t>
      </w:r>
      <w:r w:rsidRPr="001351FF">
        <w:rPr>
          <w:rFonts w:ascii="Times New Roman" w:hAnsi="Times New Roman" w:cs="Times New Roman"/>
          <w:sz w:val="28"/>
          <w:szCs w:val="28"/>
        </w:rPr>
        <w:t>.202</w:t>
      </w:r>
      <w:r w:rsidR="007C49FE">
        <w:rPr>
          <w:rFonts w:ascii="Times New Roman" w:hAnsi="Times New Roman" w:cs="Times New Roman"/>
          <w:sz w:val="28"/>
          <w:szCs w:val="28"/>
        </w:rPr>
        <w:t>1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</w:t>
      </w:r>
      <w:r w:rsidR="00A51216">
        <w:rPr>
          <w:rFonts w:ascii="Times New Roman" w:hAnsi="Times New Roman" w:cs="Times New Roman"/>
          <w:sz w:val="28"/>
          <w:szCs w:val="28"/>
        </w:rPr>
        <w:t>2</w:t>
      </w:r>
      <w:r w:rsidRPr="001351F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</w:t>
      </w:r>
      <w:r w:rsidR="00746C87">
        <w:rPr>
          <w:rFonts w:ascii="Times New Roman" w:hAnsi="Times New Roman" w:cs="Times New Roman"/>
          <w:sz w:val="28"/>
          <w:szCs w:val="28"/>
        </w:rPr>
        <w:t>е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администрации МО «Эхирит-Булагатский район»,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хозяйству администрации МО 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А.А.Хунгуев</w:t>
      </w:r>
      <w:proofErr w:type="spellEnd"/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И.А.Саватеев</w:t>
      </w:r>
      <w:proofErr w:type="spellEnd"/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D06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6E5D06" w:rsidRPr="006E5D06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D06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ФГБУ </w:t>
      </w:r>
    </w:p>
    <w:p w:rsidR="008057E3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«Опытная станция Элита»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В.В. </w:t>
      </w:r>
      <w:r>
        <w:rPr>
          <w:rFonts w:ascii="Times New Roman" w:hAnsi="Times New Roman" w:cs="Times New Roman"/>
          <w:sz w:val="28"/>
          <w:szCs w:val="28"/>
        </w:rPr>
        <w:t xml:space="preserve">Федин </w:t>
      </w: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A64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001A64" w:rsidRPr="001351FF">
        <w:rPr>
          <w:rFonts w:ascii="Times New Roman" w:hAnsi="Times New Roman" w:cs="Times New Roman"/>
          <w:sz w:val="28"/>
          <w:szCs w:val="28"/>
          <w:u w:val="single"/>
        </w:rPr>
        <w:t xml:space="preserve"> ЗАСЕДАНИЯ АНТИКРИЗИСНОЙ КОМИССИИ</w:t>
      </w:r>
    </w:p>
    <w:p w:rsidR="00B07231" w:rsidRDefault="008057E3" w:rsidP="00B0723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27</w:t>
      </w:r>
      <w:r w:rsidR="00B07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B07231">
        <w:rPr>
          <w:rFonts w:ascii="Times New Roman" w:hAnsi="Times New Roman" w:cs="Times New Roman"/>
          <w:sz w:val="24"/>
          <w:szCs w:val="24"/>
        </w:rPr>
        <w:t xml:space="preserve">  2021г.   </w:t>
      </w:r>
      <w:r w:rsidR="00B07231" w:rsidRPr="00B016EA">
        <w:rPr>
          <w:rFonts w:ascii="Times New Roman" w:hAnsi="Times New Roman" w:cs="Times New Roman"/>
          <w:sz w:val="24"/>
          <w:szCs w:val="24"/>
        </w:rPr>
        <w:t>1</w:t>
      </w:r>
      <w:r w:rsidR="00B07231">
        <w:rPr>
          <w:rFonts w:ascii="Times New Roman" w:hAnsi="Times New Roman" w:cs="Times New Roman"/>
          <w:sz w:val="24"/>
          <w:szCs w:val="24"/>
        </w:rPr>
        <w:t>2</w:t>
      </w:r>
      <w:r w:rsidR="00B07231" w:rsidRPr="00B016EA">
        <w:rPr>
          <w:rFonts w:ascii="Times New Roman" w:hAnsi="Times New Roman" w:cs="Times New Roman"/>
          <w:sz w:val="24"/>
          <w:szCs w:val="24"/>
        </w:rPr>
        <w:t>.00</w:t>
      </w:r>
      <w:r w:rsidR="00B07231"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B07231" w:rsidRPr="001351FF" w:rsidRDefault="00B07231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Pr="008057E3" w:rsidRDefault="008057E3" w:rsidP="008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7E3" w:rsidRPr="008057E3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1.</w:t>
      </w:r>
      <w:r w:rsidRPr="008057E3">
        <w:rPr>
          <w:rFonts w:ascii="Times New Roman" w:hAnsi="Times New Roman" w:cs="Times New Roman"/>
          <w:sz w:val="28"/>
          <w:szCs w:val="28"/>
        </w:rPr>
        <w:tab/>
        <w:t xml:space="preserve">Неуплата взносов на социальное страхование учреждениями и организациями, осуществляющими деятельность на территории </w:t>
      </w:r>
      <w:proofErr w:type="spellStart"/>
      <w:r w:rsidRPr="008057E3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8057E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057E3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Амосова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057E3" w:rsidRPr="00D71DB8" w:rsidRDefault="008057E3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8057E3" w:rsidRPr="008057E3" w:rsidRDefault="008057E3" w:rsidP="008057E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057E3" w:rsidRDefault="008057E3" w:rsidP="008057E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Амосовой А.Ю. запросить </w:t>
      </w:r>
      <w:r w:rsidRPr="008057E3">
        <w:rPr>
          <w:rFonts w:ascii="Times New Roman" w:hAnsi="Times New Roman" w:cs="Times New Roman"/>
          <w:sz w:val="28"/>
          <w:szCs w:val="28"/>
        </w:rPr>
        <w:t>уточненный список страхователей, не оплативших недоимку</w:t>
      </w:r>
      <w:r w:rsidRPr="00805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5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7E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Pr="008057E3">
        <w:rPr>
          <w:rFonts w:ascii="Times New Roman" w:hAnsi="Times New Roman" w:cs="Times New Roman"/>
          <w:sz w:val="28"/>
          <w:szCs w:val="28"/>
        </w:rPr>
        <w:t xml:space="preserve"> №7 ГУ «Иркутское региональное отделение ФСС РФ» </w:t>
      </w:r>
    </w:p>
    <w:p w:rsidR="008057E3" w:rsidRPr="008057E3" w:rsidRDefault="008057E3" w:rsidP="008057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Pr="008057E3">
        <w:rPr>
          <w:rFonts w:ascii="Times New Roman" w:hAnsi="Times New Roman" w:cs="Times New Roman"/>
          <w:sz w:val="28"/>
          <w:szCs w:val="28"/>
          <w:u w:val="single"/>
        </w:rPr>
        <w:t xml:space="preserve"> январь 2022 года.</w:t>
      </w:r>
    </w:p>
    <w:p w:rsidR="008057E3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7E3" w:rsidRPr="008057E3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2.</w:t>
      </w:r>
      <w:r w:rsidRPr="008057E3">
        <w:rPr>
          <w:rFonts w:ascii="Times New Roman" w:hAnsi="Times New Roman" w:cs="Times New Roman"/>
          <w:sz w:val="28"/>
          <w:szCs w:val="28"/>
        </w:rPr>
        <w:tab/>
        <w:t>Задолженность по заработной плате перед работниками ФГБУ «Опытная станция Элита». Причины возникновения, график погашения. Причины возникновения, график погашения.</w:t>
      </w:r>
    </w:p>
    <w:p w:rsidR="008057E3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Докладывает: руководитель ФГБУ «Опытная станция Элита» Федин Василий Васильевич.</w:t>
      </w:r>
    </w:p>
    <w:p w:rsidR="008057E3" w:rsidRDefault="008057E3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82452F" w:rsidRPr="00D71DB8" w:rsidRDefault="0082452F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52F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2452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2452F" w:rsidRDefault="0082452F" w:rsidP="00824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Рекомендовать р</w:t>
      </w:r>
      <w:r w:rsidR="008057E3" w:rsidRPr="008057E3">
        <w:rPr>
          <w:rFonts w:ascii="Times New Roman" w:hAnsi="Times New Roman" w:cs="Times New Roman"/>
          <w:sz w:val="28"/>
          <w:szCs w:val="28"/>
        </w:rPr>
        <w:t>уководител</w:t>
      </w:r>
      <w:r w:rsidR="008057E3">
        <w:rPr>
          <w:rFonts w:ascii="Times New Roman" w:hAnsi="Times New Roman" w:cs="Times New Roman"/>
          <w:sz w:val="28"/>
          <w:szCs w:val="28"/>
        </w:rPr>
        <w:t>ю</w:t>
      </w:r>
      <w:r w:rsidR="008057E3" w:rsidRPr="008057E3">
        <w:rPr>
          <w:rFonts w:ascii="Times New Roman" w:hAnsi="Times New Roman" w:cs="Times New Roman"/>
          <w:sz w:val="28"/>
          <w:szCs w:val="28"/>
        </w:rPr>
        <w:t xml:space="preserve"> ФГБУ «Опытная станция Элита» Федин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57E3" w:rsidRPr="008057E3">
        <w:rPr>
          <w:rFonts w:ascii="Times New Roman" w:hAnsi="Times New Roman" w:cs="Times New Roman"/>
          <w:sz w:val="28"/>
          <w:szCs w:val="28"/>
        </w:rPr>
        <w:t xml:space="preserve"> В</w:t>
      </w:r>
      <w:r w:rsidR="009B201D">
        <w:rPr>
          <w:rFonts w:ascii="Times New Roman" w:hAnsi="Times New Roman" w:cs="Times New Roman"/>
          <w:sz w:val="28"/>
          <w:szCs w:val="28"/>
        </w:rPr>
        <w:t>.</w:t>
      </w:r>
      <w:r w:rsidR="008057E3" w:rsidRPr="008057E3">
        <w:rPr>
          <w:rFonts w:ascii="Times New Roman" w:hAnsi="Times New Roman" w:cs="Times New Roman"/>
          <w:sz w:val="28"/>
          <w:szCs w:val="28"/>
        </w:rPr>
        <w:t xml:space="preserve"> В</w:t>
      </w:r>
      <w:r w:rsidR="009B2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7E3" w:rsidRDefault="0082452F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 возможность использования эффективного опыта других хозяйств  по увеличению удоев;</w:t>
      </w:r>
    </w:p>
    <w:p w:rsidR="0082452F" w:rsidRDefault="0082452F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отработать вопрос с дебиторами по погашению задолженности в ближайшее время.</w:t>
      </w:r>
    </w:p>
    <w:p w:rsidR="009B201D" w:rsidRDefault="009B201D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финансовом состоянии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 предоставить в отдел экономики комитета по финансам и экономике 30 декабря 2021 года.</w:t>
      </w:r>
    </w:p>
    <w:p w:rsidR="0082452F" w:rsidRDefault="0082452F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Начальнику</w:t>
      </w:r>
      <w:r w:rsidR="009B201D">
        <w:rPr>
          <w:rFonts w:ascii="Times New Roman" w:hAnsi="Times New Roman" w:cs="Times New Roman"/>
          <w:sz w:val="28"/>
          <w:szCs w:val="28"/>
        </w:rPr>
        <w:t xml:space="preserve"> отдела сельского хозяйства </w:t>
      </w:r>
      <w:proofErr w:type="spellStart"/>
      <w:r w:rsidR="009B201D">
        <w:rPr>
          <w:rFonts w:ascii="Times New Roman" w:hAnsi="Times New Roman" w:cs="Times New Roman"/>
          <w:sz w:val="28"/>
          <w:szCs w:val="28"/>
        </w:rPr>
        <w:t>Хунгуеву</w:t>
      </w:r>
      <w:proofErr w:type="spellEnd"/>
      <w:r w:rsidR="009B201D">
        <w:rPr>
          <w:rFonts w:ascii="Times New Roman" w:hAnsi="Times New Roman" w:cs="Times New Roman"/>
          <w:sz w:val="28"/>
          <w:szCs w:val="28"/>
        </w:rPr>
        <w:t xml:space="preserve"> А. А.:</w:t>
      </w:r>
    </w:p>
    <w:p w:rsidR="009B201D" w:rsidRDefault="009B201D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руководителям сельскохозяйственных организаций и Главам КФХ района произвести закупку семян зерновых и трав у  ФГБУ «Опытная станция Элита» в декабре 2021 года;</w:t>
      </w:r>
    </w:p>
    <w:p w:rsidR="009B201D" w:rsidRDefault="009B201D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переговоры с СХЗСППК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гол» о проведении авансовых платежей в </w:t>
      </w:r>
      <w:r>
        <w:rPr>
          <w:rFonts w:ascii="Times New Roman" w:hAnsi="Times New Roman" w:cs="Times New Roman"/>
          <w:sz w:val="28"/>
          <w:szCs w:val="28"/>
        </w:rPr>
        <w:t>ФГБУ «Опытная станция Элита»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7E3" w:rsidRDefault="009B201D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Начальнику отдела экономики Амосовой А.Ю. </w:t>
      </w:r>
      <w:r w:rsidR="006E5D06">
        <w:rPr>
          <w:rFonts w:ascii="Times New Roman" w:hAnsi="Times New Roman" w:cs="Times New Roman"/>
          <w:sz w:val="28"/>
          <w:szCs w:val="28"/>
        </w:rPr>
        <w:t>совместно с</w:t>
      </w:r>
      <w:r>
        <w:rPr>
          <w:rFonts w:ascii="Times New Roman" w:hAnsi="Times New Roman" w:cs="Times New Roman"/>
          <w:sz w:val="28"/>
          <w:szCs w:val="28"/>
        </w:rPr>
        <w:t xml:space="preserve"> ОГКУ «Центр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6E5D06">
        <w:rPr>
          <w:rFonts w:ascii="Times New Roman" w:hAnsi="Times New Roman" w:cs="Times New Roman"/>
          <w:sz w:val="28"/>
          <w:szCs w:val="28"/>
        </w:rPr>
        <w:t xml:space="preserve"> отработать вопрос по заполнению вакансий доярок в </w:t>
      </w:r>
      <w:r w:rsidR="006E5D06">
        <w:rPr>
          <w:rFonts w:ascii="Times New Roman" w:hAnsi="Times New Roman" w:cs="Times New Roman"/>
          <w:sz w:val="28"/>
          <w:szCs w:val="28"/>
        </w:rPr>
        <w:t>ФГБУ «Опытная станция Элита».</w:t>
      </w:r>
    </w:p>
    <w:p w:rsidR="006E5D06" w:rsidRDefault="006E5D06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7E3" w:rsidRPr="008057E3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3.</w:t>
      </w:r>
      <w:r w:rsidRPr="008057E3">
        <w:rPr>
          <w:rFonts w:ascii="Times New Roman" w:hAnsi="Times New Roman" w:cs="Times New Roman"/>
          <w:sz w:val="28"/>
          <w:szCs w:val="28"/>
        </w:rPr>
        <w:tab/>
        <w:t xml:space="preserve">Неуплата налога на доходы физических лиц, при уплате иных налогов организациями, осуществляющими деятельность на территории </w:t>
      </w:r>
      <w:proofErr w:type="spellStart"/>
      <w:r w:rsidRPr="008057E3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8057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F0316" w:rsidRDefault="008057E3" w:rsidP="00805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Докладывает: начальник отдела экономики Комитета по финансам и экономике Амосова Альбина Юрьевна.</w:t>
      </w:r>
    </w:p>
    <w:p w:rsidR="00001A64" w:rsidRPr="00D71DB8" w:rsidRDefault="00001A64" w:rsidP="00001A6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E65D22" w:rsidRDefault="00E65D22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F0316" w:rsidRDefault="006E5D06" w:rsidP="006E5D06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6E5D06" w:rsidRPr="006E5D06" w:rsidRDefault="006E5D06" w:rsidP="006E5D06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экономики подготовить письма в адрес организаций, не явившихся на заседание комиссии. Пригласить организации на очередное заседание комиссии при отсутствии уплаты НДФЛ.</w:t>
      </w: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97923" w:rsidRDefault="00001A64" w:rsidP="006E5D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6E5D06" w:rsidRDefault="006E5D06" w:rsidP="006E5D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5D06" w:rsidRDefault="006E5D06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057E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7E3">
        <w:rPr>
          <w:rFonts w:ascii="Times New Roman" w:hAnsi="Times New Roman" w:cs="Times New Roman"/>
          <w:sz w:val="28"/>
          <w:szCs w:val="28"/>
        </w:rPr>
        <w:t xml:space="preserve"> ФГБУ «Опытная станция Элита»</w:t>
      </w:r>
    </w:p>
    <w:p w:rsidR="006E5D06" w:rsidRDefault="006E5D06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 xml:space="preserve"> Федин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7E3">
        <w:rPr>
          <w:rFonts w:ascii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7E3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E5D06" w:rsidRDefault="006E5D06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5D06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заработной плате, по налогам, сборам, взносам и иным платежам образовалась в связи</w:t>
      </w:r>
      <w:r w:rsidR="004145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65">
        <w:rPr>
          <w:rFonts w:ascii="Times New Roman" w:hAnsi="Times New Roman" w:cs="Times New Roman"/>
          <w:sz w:val="28"/>
          <w:szCs w:val="28"/>
        </w:rPr>
        <w:t xml:space="preserve">заболеванием </w:t>
      </w:r>
      <w:r w:rsidR="004145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14565">
        <w:rPr>
          <w:rFonts w:ascii="Times New Roman" w:hAnsi="Times New Roman" w:cs="Times New Roman"/>
          <w:sz w:val="28"/>
          <w:szCs w:val="28"/>
        </w:rPr>
        <w:t xml:space="preserve">-19 большей части коллектива в июне-июле 2021 года. Принятые на должности доярок граждане халатно отнеслись к работе, что привело к запуску коров и снижению удоев молока. Недополучено около 400 тонн молока.  Эта ситуация повлияла на </w:t>
      </w:r>
      <w:proofErr w:type="spellStart"/>
      <w:r w:rsidR="00414565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="00414565">
        <w:rPr>
          <w:rFonts w:ascii="Times New Roman" w:hAnsi="Times New Roman" w:cs="Times New Roman"/>
          <w:sz w:val="28"/>
          <w:szCs w:val="28"/>
        </w:rPr>
        <w:t xml:space="preserve"> дотации в размере 15 млн. руб.</w:t>
      </w:r>
    </w:p>
    <w:p w:rsidR="00414565" w:rsidRDefault="00414565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565" w:rsidRPr="00414565" w:rsidRDefault="00414565" w:rsidP="006E5D06">
      <w:pPr>
        <w:spacing w:line="240" w:lineRule="atLeast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27.12.2021 года</w:t>
      </w:r>
      <w:r w:rsidR="00733CFC">
        <w:rPr>
          <w:rFonts w:ascii="Times New Roman" w:hAnsi="Times New Roman" w:cs="Times New Roman"/>
          <w:sz w:val="28"/>
          <w:szCs w:val="28"/>
        </w:rPr>
        <w:t xml:space="preserve"> задолженность за октябрь 2021 года по заработной плате погашена полностью. За ноябрь  начисление составляет 4593 тыс. рублей, в том числе заработная плата (к выдаче) 148 работникам - 2857 тыс. руб. Профинансировано  274 тыс. руб. Остаток задолженности по заработной плате  составляет 2583 тыс. рублей.</w:t>
      </w:r>
    </w:p>
    <w:sectPr w:rsidR="00414565" w:rsidRPr="0041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9C8"/>
    <w:multiLevelType w:val="hybridMultilevel"/>
    <w:tmpl w:val="7F4615FE"/>
    <w:lvl w:ilvl="0" w:tplc="53F65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A65DDE"/>
    <w:multiLevelType w:val="hybridMultilevel"/>
    <w:tmpl w:val="4B9023BE"/>
    <w:lvl w:ilvl="0" w:tplc="45E02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D325B5"/>
    <w:multiLevelType w:val="multilevel"/>
    <w:tmpl w:val="7C10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BA2E24"/>
    <w:multiLevelType w:val="multilevel"/>
    <w:tmpl w:val="6D04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F416D79"/>
    <w:multiLevelType w:val="multilevel"/>
    <w:tmpl w:val="4440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D3F9F"/>
    <w:multiLevelType w:val="multilevel"/>
    <w:tmpl w:val="CCC2D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6"/>
    <w:rsid w:val="00001A64"/>
    <w:rsid w:val="0001441F"/>
    <w:rsid w:val="000929D6"/>
    <w:rsid w:val="00134891"/>
    <w:rsid w:val="00165ECA"/>
    <w:rsid w:val="00197923"/>
    <w:rsid w:val="00217462"/>
    <w:rsid w:val="00264FF7"/>
    <w:rsid w:val="00272A53"/>
    <w:rsid w:val="00320C4E"/>
    <w:rsid w:val="003353B8"/>
    <w:rsid w:val="003F0316"/>
    <w:rsid w:val="00414565"/>
    <w:rsid w:val="00450C9F"/>
    <w:rsid w:val="004D5341"/>
    <w:rsid w:val="00653C8D"/>
    <w:rsid w:val="00654C7E"/>
    <w:rsid w:val="006E5D06"/>
    <w:rsid w:val="00733CFC"/>
    <w:rsid w:val="00746C87"/>
    <w:rsid w:val="007A25E7"/>
    <w:rsid w:val="007C49FE"/>
    <w:rsid w:val="008057E3"/>
    <w:rsid w:val="0082452F"/>
    <w:rsid w:val="009823C4"/>
    <w:rsid w:val="009B201D"/>
    <w:rsid w:val="009C2FDB"/>
    <w:rsid w:val="00A059B2"/>
    <w:rsid w:val="00A51216"/>
    <w:rsid w:val="00A76F8A"/>
    <w:rsid w:val="00AA1C45"/>
    <w:rsid w:val="00B07231"/>
    <w:rsid w:val="00B33361"/>
    <w:rsid w:val="00BD4B6C"/>
    <w:rsid w:val="00C840D3"/>
    <w:rsid w:val="00CC5E9F"/>
    <w:rsid w:val="00DC686F"/>
    <w:rsid w:val="00E12C34"/>
    <w:rsid w:val="00E31F24"/>
    <w:rsid w:val="00E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Юрьевна</dc:creator>
  <cp:keywords/>
  <dc:description/>
  <cp:lastModifiedBy>Альбина Юрьевна</cp:lastModifiedBy>
  <cp:revision>11</cp:revision>
  <cp:lastPrinted>2021-12-27T08:27:00Z</cp:lastPrinted>
  <dcterms:created xsi:type="dcterms:W3CDTF">2020-11-30T04:36:00Z</dcterms:created>
  <dcterms:modified xsi:type="dcterms:W3CDTF">2021-12-27T09:00:00Z</dcterms:modified>
</cp:coreProperties>
</file>