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323C" w14:textId="77777777" w:rsidR="00226B84" w:rsidRPr="001D29D2" w:rsidRDefault="00226B84" w:rsidP="00226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9D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1E3A1FE" wp14:editId="24CA6ADC">
            <wp:simplePos x="0" y="0"/>
            <wp:positionH relativeFrom="column">
              <wp:posOffset>-210185</wp:posOffset>
            </wp:positionH>
            <wp:positionV relativeFrom="paragraph">
              <wp:posOffset>0</wp:posOffset>
            </wp:positionV>
            <wp:extent cx="5940425" cy="1964690"/>
            <wp:effectExtent l="0" t="0" r="3175" b="0"/>
            <wp:wrapTight wrapText="bothSides">
              <wp:wrapPolygon edited="0">
                <wp:start x="0" y="0"/>
                <wp:lineTo x="0" y="21363"/>
                <wp:lineTo x="21542" y="21363"/>
                <wp:lineTo x="21542" y="0"/>
                <wp:lineTo x="0" y="0"/>
              </wp:wrapPolygon>
            </wp:wrapTight>
            <wp:docPr id="2" name="Рисунок 2" descr="https://gov.karelia.ru/upload/iblock/5fe/Logotip_vse_varianty-_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v.karelia.ru/upload/iblock/5fe/Logotip_vse_varianty-_-kop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29D2">
        <w:rPr>
          <w:rFonts w:ascii="Times New Roman" w:hAnsi="Times New Roman" w:cs="Times New Roman"/>
          <w:b/>
          <w:sz w:val="24"/>
          <w:szCs w:val="24"/>
        </w:rPr>
        <w:t>МАСТЕР- КЛАСС</w:t>
      </w:r>
    </w:p>
    <w:p w14:paraId="02270E61" w14:textId="77777777" w:rsidR="00226B84" w:rsidRPr="001D29D2" w:rsidRDefault="00226B84" w:rsidP="00226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9D2">
        <w:rPr>
          <w:rFonts w:ascii="Times New Roman" w:hAnsi="Times New Roman" w:cs="Times New Roman"/>
          <w:b/>
          <w:sz w:val="24"/>
          <w:szCs w:val="24"/>
        </w:rPr>
        <w:t>УСПЕШНЫЙ СТАРТАП</w:t>
      </w:r>
    </w:p>
    <w:p w14:paraId="2F5F45E7" w14:textId="77777777" w:rsidR="002D741F" w:rsidRPr="001D29D2" w:rsidRDefault="009D6057" w:rsidP="002D741F">
      <w:pPr>
        <w:rPr>
          <w:rFonts w:ascii="Times New Roman" w:hAnsi="Times New Roman" w:cs="Times New Roman"/>
          <w:sz w:val="24"/>
          <w:szCs w:val="24"/>
        </w:rPr>
      </w:pPr>
      <w:r w:rsidRPr="001D29D2">
        <w:rPr>
          <w:rFonts w:ascii="Times New Roman" w:hAnsi="Times New Roman" w:cs="Times New Roman"/>
          <w:sz w:val="24"/>
          <w:szCs w:val="24"/>
        </w:rPr>
        <w:t>Дата проведения 8</w:t>
      </w:r>
      <w:r w:rsidR="002D741F" w:rsidRPr="001D29D2">
        <w:rPr>
          <w:rFonts w:ascii="Times New Roman" w:hAnsi="Times New Roman" w:cs="Times New Roman"/>
          <w:sz w:val="24"/>
          <w:szCs w:val="24"/>
        </w:rPr>
        <w:t xml:space="preserve"> октября 2021 </w:t>
      </w:r>
    </w:p>
    <w:p w14:paraId="75097E44" w14:textId="77777777" w:rsidR="002D741F" w:rsidRPr="001D29D2" w:rsidRDefault="002D741F" w:rsidP="002D741F">
      <w:pPr>
        <w:rPr>
          <w:rFonts w:ascii="Times New Roman" w:hAnsi="Times New Roman" w:cs="Times New Roman"/>
          <w:sz w:val="24"/>
          <w:szCs w:val="24"/>
        </w:rPr>
      </w:pPr>
      <w:r w:rsidRPr="001D29D2">
        <w:rPr>
          <w:rFonts w:ascii="Times New Roman" w:hAnsi="Times New Roman" w:cs="Times New Roman"/>
          <w:sz w:val="24"/>
          <w:szCs w:val="24"/>
        </w:rPr>
        <w:t xml:space="preserve">Место проведения – Центр «Мой бизнес» </w:t>
      </w:r>
    </w:p>
    <w:p w14:paraId="083DF543" w14:textId="0B40A09E" w:rsidR="002D741F" w:rsidRPr="001D29D2" w:rsidRDefault="002D741F" w:rsidP="002D741F">
      <w:pPr>
        <w:rPr>
          <w:rFonts w:ascii="Times New Roman" w:hAnsi="Times New Roman" w:cs="Times New Roman"/>
          <w:sz w:val="24"/>
          <w:szCs w:val="24"/>
        </w:rPr>
      </w:pPr>
      <w:r w:rsidRPr="001D29D2">
        <w:rPr>
          <w:rFonts w:ascii="Times New Roman" w:hAnsi="Times New Roman" w:cs="Times New Roman"/>
          <w:sz w:val="24"/>
          <w:szCs w:val="24"/>
        </w:rPr>
        <w:t>Адрес г.</w:t>
      </w:r>
      <w:r w:rsidR="001D29D2">
        <w:rPr>
          <w:rFonts w:ascii="Times New Roman" w:hAnsi="Times New Roman" w:cs="Times New Roman"/>
          <w:sz w:val="24"/>
          <w:szCs w:val="24"/>
        </w:rPr>
        <w:t xml:space="preserve"> </w:t>
      </w:r>
      <w:r w:rsidRPr="001D29D2">
        <w:rPr>
          <w:rFonts w:ascii="Times New Roman" w:hAnsi="Times New Roman" w:cs="Times New Roman"/>
          <w:sz w:val="24"/>
          <w:szCs w:val="24"/>
        </w:rPr>
        <w:t>Иркутск, ул.</w:t>
      </w:r>
      <w:r w:rsidR="001D29D2">
        <w:rPr>
          <w:rFonts w:ascii="Times New Roman" w:hAnsi="Times New Roman" w:cs="Times New Roman"/>
          <w:sz w:val="24"/>
          <w:szCs w:val="24"/>
        </w:rPr>
        <w:t xml:space="preserve"> </w:t>
      </w:r>
      <w:r w:rsidRPr="001D29D2">
        <w:rPr>
          <w:rFonts w:ascii="Times New Roman" w:hAnsi="Times New Roman" w:cs="Times New Roman"/>
          <w:sz w:val="24"/>
          <w:szCs w:val="24"/>
        </w:rPr>
        <w:t>Рабочая, 2а,</w:t>
      </w:r>
    </w:p>
    <w:p w14:paraId="4BF6B6DF" w14:textId="77777777" w:rsidR="002D741F" w:rsidRPr="001D29D2" w:rsidRDefault="002D741F" w:rsidP="002D741F">
      <w:pPr>
        <w:rPr>
          <w:rFonts w:ascii="Times New Roman" w:hAnsi="Times New Roman" w:cs="Times New Roman"/>
          <w:sz w:val="24"/>
          <w:szCs w:val="24"/>
        </w:rPr>
      </w:pPr>
      <w:r w:rsidRPr="001D29D2">
        <w:rPr>
          <w:rFonts w:ascii="Times New Roman" w:hAnsi="Times New Roman" w:cs="Times New Roman"/>
          <w:sz w:val="24"/>
          <w:szCs w:val="24"/>
        </w:rPr>
        <w:t>БЦ Премьер, 1 этаж</w:t>
      </w:r>
    </w:p>
    <w:p w14:paraId="52D2774E" w14:textId="1FB1B5CC" w:rsidR="002D741F" w:rsidRPr="001D29D2" w:rsidRDefault="002D741F" w:rsidP="002D741F">
      <w:pPr>
        <w:rPr>
          <w:rFonts w:ascii="Times New Roman" w:hAnsi="Times New Roman" w:cs="Times New Roman"/>
          <w:sz w:val="24"/>
          <w:szCs w:val="24"/>
        </w:rPr>
      </w:pPr>
      <w:r w:rsidRPr="001D29D2">
        <w:rPr>
          <w:rFonts w:ascii="Times New Roman" w:hAnsi="Times New Roman" w:cs="Times New Roman"/>
          <w:sz w:val="24"/>
          <w:szCs w:val="24"/>
        </w:rPr>
        <w:t>Время с 1</w:t>
      </w:r>
      <w:r w:rsidR="001D29D2">
        <w:rPr>
          <w:rFonts w:ascii="Times New Roman" w:hAnsi="Times New Roman" w:cs="Times New Roman"/>
          <w:sz w:val="24"/>
          <w:szCs w:val="24"/>
        </w:rPr>
        <w:t xml:space="preserve">2.00 </w:t>
      </w:r>
      <w:r w:rsidRPr="001D29D2">
        <w:rPr>
          <w:rFonts w:ascii="Times New Roman" w:hAnsi="Times New Roman" w:cs="Times New Roman"/>
          <w:sz w:val="24"/>
          <w:szCs w:val="24"/>
        </w:rPr>
        <w:t>-1</w:t>
      </w:r>
      <w:r w:rsidR="001D29D2">
        <w:rPr>
          <w:rFonts w:ascii="Times New Roman" w:hAnsi="Times New Roman" w:cs="Times New Roman"/>
          <w:sz w:val="24"/>
          <w:szCs w:val="24"/>
        </w:rPr>
        <w:t>7.00 часов</w:t>
      </w:r>
    </w:p>
    <w:p w14:paraId="6F37D38F" w14:textId="77777777" w:rsidR="00226B84" w:rsidRPr="001D29D2" w:rsidRDefault="00226B84" w:rsidP="00226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C0830" w14:textId="77777777" w:rsidR="00226B84" w:rsidRPr="001D29D2" w:rsidRDefault="00226B84" w:rsidP="00226B84">
      <w:pPr>
        <w:rPr>
          <w:rFonts w:ascii="Times New Roman" w:hAnsi="Times New Roman" w:cs="Times New Roman"/>
          <w:b/>
          <w:sz w:val="24"/>
          <w:szCs w:val="24"/>
        </w:rPr>
      </w:pPr>
      <w:r w:rsidRPr="001D29D2">
        <w:rPr>
          <w:rFonts w:ascii="Times New Roman" w:hAnsi="Times New Roman" w:cs="Times New Roman"/>
          <w:b/>
          <w:sz w:val="24"/>
          <w:szCs w:val="24"/>
        </w:rPr>
        <w:t>Важно на старте бизнеса иметь инструменты, позволяющие быстро вырасти компании с наименьшими потерями. Для этого нужно:</w:t>
      </w:r>
    </w:p>
    <w:p w14:paraId="0793015E" w14:textId="2547EE9D" w:rsidR="00226B84" w:rsidRPr="001D29D2" w:rsidRDefault="00226B84" w:rsidP="00226B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29D2">
        <w:rPr>
          <w:rFonts w:ascii="Times New Roman" w:hAnsi="Times New Roman" w:cs="Times New Roman"/>
          <w:b/>
          <w:sz w:val="24"/>
          <w:szCs w:val="24"/>
        </w:rPr>
        <w:t>Владеть информацией</w:t>
      </w:r>
      <w:r w:rsidR="001D29D2" w:rsidRPr="001D29D2">
        <w:rPr>
          <w:rFonts w:ascii="Times New Roman" w:hAnsi="Times New Roman" w:cs="Times New Roman"/>
          <w:b/>
          <w:sz w:val="24"/>
          <w:szCs w:val="24"/>
        </w:rPr>
        <w:t>.</w:t>
      </w:r>
    </w:p>
    <w:p w14:paraId="2DA82427" w14:textId="5399C8B6" w:rsidR="00226B84" w:rsidRPr="001D29D2" w:rsidRDefault="00226B84" w:rsidP="00226B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29D2">
        <w:rPr>
          <w:rFonts w:ascii="Times New Roman" w:hAnsi="Times New Roman" w:cs="Times New Roman"/>
          <w:b/>
          <w:sz w:val="24"/>
          <w:szCs w:val="24"/>
        </w:rPr>
        <w:t>Знать</w:t>
      </w:r>
      <w:r w:rsidR="001A5030" w:rsidRPr="001D2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A5030" w:rsidRPr="001D29D2">
        <w:rPr>
          <w:rFonts w:ascii="Times New Roman" w:hAnsi="Times New Roman" w:cs="Times New Roman"/>
          <w:b/>
          <w:sz w:val="24"/>
          <w:szCs w:val="24"/>
        </w:rPr>
        <w:t>бизнес</w:t>
      </w:r>
      <w:r w:rsidRPr="001D29D2">
        <w:rPr>
          <w:rFonts w:ascii="Times New Roman" w:hAnsi="Times New Roman" w:cs="Times New Roman"/>
          <w:b/>
          <w:sz w:val="24"/>
          <w:szCs w:val="24"/>
        </w:rPr>
        <w:t xml:space="preserve"> инструменты</w:t>
      </w:r>
      <w:proofErr w:type="gramEnd"/>
      <w:r w:rsidR="001D29D2" w:rsidRPr="001D29D2">
        <w:rPr>
          <w:rFonts w:ascii="Times New Roman" w:hAnsi="Times New Roman" w:cs="Times New Roman"/>
          <w:b/>
          <w:sz w:val="24"/>
          <w:szCs w:val="24"/>
        </w:rPr>
        <w:t>.</w:t>
      </w:r>
    </w:p>
    <w:p w14:paraId="267FBE11" w14:textId="4DB5D97D" w:rsidR="00226B84" w:rsidRPr="001D29D2" w:rsidRDefault="00226B84" w:rsidP="00226B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29D2">
        <w:rPr>
          <w:rFonts w:ascii="Times New Roman" w:hAnsi="Times New Roman" w:cs="Times New Roman"/>
          <w:b/>
          <w:sz w:val="24"/>
          <w:szCs w:val="24"/>
        </w:rPr>
        <w:t>Иметь сильное окружение</w:t>
      </w:r>
      <w:r w:rsidR="001D29D2" w:rsidRPr="001D29D2">
        <w:rPr>
          <w:rFonts w:ascii="Times New Roman" w:hAnsi="Times New Roman" w:cs="Times New Roman"/>
          <w:b/>
          <w:sz w:val="24"/>
          <w:szCs w:val="24"/>
        </w:rPr>
        <w:t>.</w:t>
      </w:r>
    </w:p>
    <w:p w14:paraId="0DAB5A1C" w14:textId="5465756A" w:rsidR="00226B84" w:rsidRPr="001D29D2" w:rsidRDefault="00226B84" w:rsidP="00226B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29D2">
        <w:rPr>
          <w:rFonts w:ascii="Times New Roman" w:hAnsi="Times New Roman" w:cs="Times New Roman"/>
          <w:b/>
          <w:sz w:val="24"/>
          <w:szCs w:val="24"/>
        </w:rPr>
        <w:t>По возможности найти наставника</w:t>
      </w:r>
      <w:r w:rsidR="001D29D2" w:rsidRPr="001D29D2">
        <w:rPr>
          <w:rFonts w:ascii="Times New Roman" w:hAnsi="Times New Roman" w:cs="Times New Roman"/>
          <w:b/>
          <w:sz w:val="24"/>
          <w:szCs w:val="24"/>
        </w:rPr>
        <w:t>.</w:t>
      </w:r>
    </w:p>
    <w:p w14:paraId="01ACA60A" w14:textId="77777777" w:rsidR="00226B84" w:rsidRPr="001D29D2" w:rsidRDefault="00226B84" w:rsidP="00226B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76A7425" w14:textId="77777777" w:rsidR="001A5030" w:rsidRPr="001D29D2" w:rsidRDefault="001A5030" w:rsidP="001A5030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9D2">
        <w:rPr>
          <w:rFonts w:ascii="Times New Roman" w:hAnsi="Times New Roman" w:cs="Times New Roman"/>
          <w:b/>
          <w:sz w:val="24"/>
          <w:szCs w:val="24"/>
        </w:rPr>
        <w:t>8 октября 2021 года МАСТЕР- КЛАСС для действующих предпринимателей, зарегистрированных менее 1 года, самозанятых граждан – фокус на важное</w:t>
      </w:r>
    </w:p>
    <w:p w14:paraId="29F69739" w14:textId="77777777" w:rsidR="001A5030" w:rsidRPr="001D29D2" w:rsidRDefault="001A5030" w:rsidP="001A5030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41FC6" w14:textId="77777777" w:rsidR="001A5030" w:rsidRPr="001D29D2" w:rsidRDefault="001A5030" w:rsidP="001A50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9D2">
        <w:rPr>
          <w:rFonts w:ascii="Times New Roman" w:hAnsi="Times New Roman" w:cs="Times New Roman"/>
          <w:sz w:val="24"/>
          <w:szCs w:val="24"/>
        </w:rPr>
        <w:t>Бизнес – это энергия</w:t>
      </w:r>
    </w:p>
    <w:p w14:paraId="4313E65E" w14:textId="77777777" w:rsidR="001A5030" w:rsidRPr="001D29D2" w:rsidRDefault="002D741F" w:rsidP="001A50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9D2">
        <w:rPr>
          <w:rFonts w:ascii="Times New Roman" w:hAnsi="Times New Roman" w:cs="Times New Roman"/>
          <w:sz w:val="24"/>
          <w:szCs w:val="24"/>
        </w:rPr>
        <w:t>Инструменты моделирования устойчивого бизнеса. Юнит экономика</w:t>
      </w:r>
    </w:p>
    <w:p w14:paraId="6D796C4D" w14:textId="77777777" w:rsidR="002D741F" w:rsidRPr="001D29D2" w:rsidRDefault="002D741F" w:rsidP="001A50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9D2">
        <w:rPr>
          <w:rFonts w:ascii="Times New Roman" w:hAnsi="Times New Roman" w:cs="Times New Roman"/>
          <w:sz w:val="24"/>
          <w:szCs w:val="24"/>
        </w:rPr>
        <w:t>Воронка продаж</w:t>
      </w:r>
    </w:p>
    <w:p w14:paraId="663CC31A" w14:textId="77777777" w:rsidR="002D741F" w:rsidRPr="001D29D2" w:rsidRDefault="002D741F" w:rsidP="001A50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9D2">
        <w:rPr>
          <w:rFonts w:ascii="Times New Roman" w:hAnsi="Times New Roman" w:cs="Times New Roman"/>
          <w:sz w:val="24"/>
          <w:szCs w:val="24"/>
        </w:rPr>
        <w:t>Формирование качественной команды для реализации проекта</w:t>
      </w:r>
    </w:p>
    <w:p w14:paraId="4415A379" w14:textId="77777777" w:rsidR="002D741F" w:rsidRPr="001D29D2" w:rsidRDefault="002D741F" w:rsidP="001A50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9D2">
        <w:rPr>
          <w:rFonts w:ascii="Times New Roman" w:hAnsi="Times New Roman" w:cs="Times New Roman"/>
          <w:sz w:val="24"/>
          <w:szCs w:val="24"/>
        </w:rPr>
        <w:t xml:space="preserve">Юридические аспекты </w:t>
      </w:r>
    </w:p>
    <w:p w14:paraId="399F703D" w14:textId="33B16520" w:rsidR="00226B84" w:rsidRPr="001D29D2" w:rsidRDefault="009D6057" w:rsidP="001D29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9D2">
        <w:rPr>
          <w:rFonts w:ascii="Times New Roman" w:hAnsi="Times New Roman" w:cs="Times New Roman"/>
          <w:sz w:val="24"/>
          <w:szCs w:val="24"/>
        </w:rPr>
        <w:t>М</w:t>
      </w:r>
      <w:r w:rsidR="002D741F" w:rsidRPr="001D29D2">
        <w:rPr>
          <w:rFonts w:ascii="Times New Roman" w:hAnsi="Times New Roman" w:cs="Times New Roman"/>
          <w:sz w:val="24"/>
          <w:szCs w:val="24"/>
        </w:rPr>
        <w:t>еры поддержки</w:t>
      </w:r>
      <w:r w:rsidR="00413E69" w:rsidRPr="001D29D2">
        <w:rPr>
          <w:rFonts w:ascii="Times New Roman" w:hAnsi="Times New Roman" w:cs="Times New Roman"/>
          <w:sz w:val="24"/>
          <w:szCs w:val="24"/>
        </w:rPr>
        <w:t xml:space="preserve"> стартап проектов</w:t>
      </w:r>
    </w:p>
    <w:p w14:paraId="34A1B21F" w14:textId="77777777" w:rsidR="008E55DE" w:rsidRPr="001D29D2" w:rsidRDefault="008E55DE" w:rsidP="00226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9D2">
        <w:rPr>
          <w:rFonts w:ascii="Times New Roman" w:hAnsi="Times New Roman" w:cs="Times New Roman"/>
          <w:b/>
          <w:sz w:val="24"/>
          <w:szCs w:val="24"/>
        </w:rPr>
        <w:t xml:space="preserve">Для участия в мастер-классе необходимо пройти регистрацию по ссылке </w:t>
      </w:r>
    </w:p>
    <w:p w14:paraId="3A3B208F" w14:textId="4648B477" w:rsidR="00226B84" w:rsidRPr="001D29D2" w:rsidRDefault="001D29D2" w:rsidP="00226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1D29D2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https://docs.google.com/forms/d/16-T9o80GUZDmoSPJHvqVGZawO_E03zIWfFMcesCVLmM/edit?usp=sharing</w:t>
        </w:r>
      </w:hyperlink>
      <w:r w:rsidRPr="001D2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B84" w:rsidRPr="001D29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5CEADD" w14:textId="3D839771" w:rsidR="008E55DE" w:rsidRDefault="001D29D2" w:rsidP="008E5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  <w:r w:rsidRPr="001D29D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Ирина Александровна Нижник </w:t>
      </w:r>
      <w:r w:rsidR="008E55DE" w:rsidRPr="001D29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E55DE" w:rsidRPr="001D29D2">
        <w:rPr>
          <w:rFonts w:ascii="Times New Roman" w:hAnsi="Times New Roman" w:cs="Times New Roman"/>
          <w:sz w:val="24"/>
          <w:szCs w:val="24"/>
        </w:rPr>
        <w:t>902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E55DE" w:rsidRPr="001D29D2">
        <w:rPr>
          <w:rFonts w:ascii="Times New Roman" w:hAnsi="Times New Roman" w:cs="Times New Roman"/>
          <w:sz w:val="24"/>
          <w:szCs w:val="24"/>
        </w:rPr>
        <w:t>569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5DE" w:rsidRPr="001D29D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5DE" w:rsidRPr="001D29D2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55A6BC" w14:textId="77777777" w:rsidR="001D29D2" w:rsidRPr="001D29D2" w:rsidRDefault="001D29D2" w:rsidP="008E55DE">
      <w:pPr>
        <w:rPr>
          <w:rFonts w:ascii="Times New Roman" w:hAnsi="Times New Roman" w:cs="Times New Roman"/>
          <w:b/>
          <w:sz w:val="24"/>
          <w:szCs w:val="24"/>
        </w:rPr>
      </w:pPr>
    </w:p>
    <w:p w14:paraId="4CAADCC0" w14:textId="77777777" w:rsidR="00226B84" w:rsidRPr="00F5073A" w:rsidRDefault="00226B84" w:rsidP="00226B84">
      <w:pPr>
        <w:rPr>
          <w:rFonts w:ascii="Times New Roman" w:hAnsi="Times New Roman" w:cs="Times New Roman"/>
          <w:b/>
          <w:sz w:val="32"/>
          <w:szCs w:val="32"/>
        </w:rPr>
      </w:pPr>
    </w:p>
    <w:sectPr w:rsidR="00226B84" w:rsidRPr="00F5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4AE7"/>
    <w:multiLevelType w:val="hybridMultilevel"/>
    <w:tmpl w:val="03F0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16481"/>
    <w:multiLevelType w:val="hybridMultilevel"/>
    <w:tmpl w:val="93687F8A"/>
    <w:lvl w:ilvl="0" w:tplc="1DA24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84"/>
    <w:rsid w:val="001A5030"/>
    <w:rsid w:val="001D29D2"/>
    <w:rsid w:val="00226B84"/>
    <w:rsid w:val="002D741F"/>
    <w:rsid w:val="00413E69"/>
    <w:rsid w:val="008E55DE"/>
    <w:rsid w:val="009D6057"/>
    <w:rsid w:val="00F3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9A2E"/>
  <w15:chartTrackingRefBased/>
  <w15:docId w15:val="{E50B53A8-5C39-4253-B3F9-387A4B4A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B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55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D2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6-T9o80GUZDmoSPJHvqVGZawO_E03zIWfFMcesCVLmM/edit?usp=shar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Нижник</dc:creator>
  <cp:keywords/>
  <dc:description/>
  <cp:lastModifiedBy>Романова Марина Сергеевна</cp:lastModifiedBy>
  <cp:revision>2</cp:revision>
  <dcterms:created xsi:type="dcterms:W3CDTF">2021-10-04T09:02:00Z</dcterms:created>
  <dcterms:modified xsi:type="dcterms:W3CDTF">2021-10-04T09:02:00Z</dcterms:modified>
</cp:coreProperties>
</file>