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33E9" w14:textId="3016DA94" w:rsidR="005C5FFF" w:rsidRDefault="005C5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F314C" w14:paraId="40F1AD27" w14:textId="77777777" w:rsidTr="00916249">
        <w:tc>
          <w:tcPr>
            <w:tcW w:w="9345" w:type="dxa"/>
            <w:gridSpan w:val="2"/>
          </w:tcPr>
          <w:p w14:paraId="2A595A80" w14:textId="261832D0" w:rsidR="00BF314C" w:rsidRPr="00277DBC" w:rsidRDefault="00BF314C" w:rsidP="00BF31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проектах</w:t>
            </w:r>
          </w:p>
        </w:tc>
      </w:tr>
      <w:tr w:rsidR="00BF314C" w14:paraId="59B7B39C" w14:textId="77777777" w:rsidTr="00BF314C">
        <w:tc>
          <w:tcPr>
            <w:tcW w:w="4672" w:type="dxa"/>
          </w:tcPr>
          <w:p w14:paraId="0A62CB8D" w14:textId="77777777" w:rsidR="00BF314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14:paraId="128C840B" w14:textId="5B19DDE7" w:rsidR="00277DBC" w:rsidRPr="00277DBC" w:rsidRDefault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B2496D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4C" w14:paraId="6FC3CFB4" w14:textId="77777777" w:rsidTr="00BF314C">
        <w:tc>
          <w:tcPr>
            <w:tcW w:w="4672" w:type="dxa"/>
          </w:tcPr>
          <w:p w14:paraId="0806AF74" w14:textId="3100D3BD" w:rsidR="00BF314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(ИП, ООО, </w:t>
            </w:r>
            <w:proofErr w:type="spellStart"/>
            <w:proofErr w:type="gramStart"/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proofErr w:type="gramEnd"/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C7CA10" w14:textId="6C7961C4" w:rsidR="00B52B9B" w:rsidRDefault="00B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77725FC7" w14:textId="0B279187" w:rsidR="00277DBC" w:rsidRPr="00277DBC" w:rsidRDefault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D15C03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B9B" w14:paraId="71FC76C7" w14:textId="77777777" w:rsidTr="00BF314C">
        <w:tc>
          <w:tcPr>
            <w:tcW w:w="4672" w:type="dxa"/>
          </w:tcPr>
          <w:p w14:paraId="0781EABD" w14:textId="0C3CB05A" w:rsidR="00B52B9B" w:rsidRPr="00277DBC" w:rsidRDefault="00B5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(ФИО, должность)</w:t>
            </w:r>
          </w:p>
        </w:tc>
        <w:tc>
          <w:tcPr>
            <w:tcW w:w="4673" w:type="dxa"/>
          </w:tcPr>
          <w:p w14:paraId="1E16F688" w14:textId="77777777" w:rsidR="00B52B9B" w:rsidRPr="00277DBC" w:rsidRDefault="00B52B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4C" w14:paraId="5A8C4FA6" w14:textId="77777777" w:rsidTr="00BF314C">
        <w:tc>
          <w:tcPr>
            <w:tcW w:w="4672" w:type="dxa"/>
          </w:tcPr>
          <w:p w14:paraId="46042CE5" w14:textId="68C902EF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Контакты (адрес, телефон мобильный, эл</w:t>
            </w:r>
            <w:r w:rsidR="00B52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 xml:space="preserve"> почта, сайт)</w:t>
            </w:r>
          </w:p>
        </w:tc>
        <w:tc>
          <w:tcPr>
            <w:tcW w:w="4673" w:type="dxa"/>
          </w:tcPr>
          <w:p w14:paraId="293B1473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4C" w14:paraId="4F82C0B8" w14:textId="77777777" w:rsidTr="00BF314C">
        <w:tc>
          <w:tcPr>
            <w:tcW w:w="4672" w:type="dxa"/>
          </w:tcPr>
          <w:p w14:paraId="3A3AE037" w14:textId="77777777" w:rsidR="00BF314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  <w:p w14:paraId="53D88545" w14:textId="0385AC97" w:rsidR="00277DBC" w:rsidRPr="00277DBC" w:rsidRDefault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47D8C79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4C" w14:paraId="56F4AB98" w14:textId="77777777" w:rsidTr="00BF314C">
        <w:tc>
          <w:tcPr>
            <w:tcW w:w="4672" w:type="dxa"/>
          </w:tcPr>
          <w:p w14:paraId="7E7FD130" w14:textId="77777777" w:rsidR="00BF314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Стадия реализации проекта</w:t>
            </w:r>
          </w:p>
          <w:p w14:paraId="34F67298" w14:textId="59572052" w:rsidR="00277DBC" w:rsidRPr="00277DBC" w:rsidRDefault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D970DAE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14C" w14:paraId="597897B2" w14:textId="77777777" w:rsidTr="00BF314C">
        <w:tc>
          <w:tcPr>
            <w:tcW w:w="4672" w:type="dxa"/>
          </w:tcPr>
          <w:p w14:paraId="5031A64B" w14:textId="60B2B2F8" w:rsidR="00277DBC" w:rsidRDefault="00277DBC" w:rsidP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>Необходим</w:t>
            </w:r>
            <w:r w:rsidR="00B52B9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77DBC">
              <w:rPr>
                <w:rFonts w:ascii="Times New Roman" w:hAnsi="Times New Roman" w:cs="Times New Roman"/>
                <w:sz w:val="24"/>
                <w:szCs w:val="24"/>
              </w:rPr>
              <w:t xml:space="preserve"> объем инвестиций</w:t>
            </w:r>
          </w:p>
          <w:p w14:paraId="70AC7234" w14:textId="5955EB53" w:rsidR="00277DBC" w:rsidRPr="00277DBC" w:rsidRDefault="00277DBC" w:rsidP="00277D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2A61B78" w14:textId="77777777" w:rsidR="00BF314C" w:rsidRPr="00277DBC" w:rsidRDefault="00BF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CC3209" w14:textId="77777777" w:rsidR="00BF314C" w:rsidRDefault="00BF314C"/>
    <w:sectPr w:rsidR="00BF3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B1A19"/>
    <w:multiLevelType w:val="hybridMultilevel"/>
    <w:tmpl w:val="C646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FF"/>
    <w:rsid w:val="00095355"/>
    <w:rsid w:val="00277DBC"/>
    <w:rsid w:val="005C5FFF"/>
    <w:rsid w:val="00B52B9B"/>
    <w:rsid w:val="00B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E322"/>
  <w15:chartTrackingRefBased/>
  <w15:docId w15:val="{B6FF5E22-5A47-4EED-93B7-11282CC0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Саловаров Владимир Николаевич</dc:creator>
  <cp:keywords/>
  <dc:description/>
  <cp:lastModifiedBy>Expert</cp:lastModifiedBy>
  <cp:revision>3</cp:revision>
  <dcterms:created xsi:type="dcterms:W3CDTF">2021-02-03T06:55:00Z</dcterms:created>
  <dcterms:modified xsi:type="dcterms:W3CDTF">2021-02-03T07:07:00Z</dcterms:modified>
</cp:coreProperties>
</file>