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2275" w14:textId="77777777" w:rsidR="006A0CDB" w:rsidRPr="006345B7" w:rsidRDefault="006A0CDB" w:rsidP="006A0CDB">
      <w:pPr>
        <w:pStyle w:val="a7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Утверждаю: Мэр района, председатель</w:t>
      </w:r>
    </w:p>
    <w:p w14:paraId="2FC9CB1B" w14:textId="77777777" w:rsidR="006A0CDB" w:rsidRDefault="006A0CDB" w:rsidP="006A0CDB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 </w:t>
      </w:r>
      <w:r w:rsidRPr="006345B7">
        <w:rPr>
          <w:rFonts w:ascii="Times New Roman" w:hAnsi="Times New Roman" w:cs="Times New Roman"/>
        </w:rPr>
        <w:t>МО  «Эхирит-Булагатский район»</w:t>
      </w:r>
    </w:p>
    <w:p w14:paraId="651DE26D" w14:textId="7C35AA74" w:rsidR="006A0CDB" w:rsidRDefault="006A0CDB" w:rsidP="006A0CDB">
      <w:pPr>
        <w:pStyle w:val="a7"/>
        <w:jc w:val="right"/>
        <w:rPr>
          <w:rFonts w:ascii="Times New Roman" w:hAnsi="Times New Roman" w:cs="Times New Roman"/>
        </w:rPr>
      </w:pPr>
      <w:r w:rsidRPr="006345B7">
        <w:rPr>
          <w:rFonts w:ascii="Times New Roman" w:hAnsi="Times New Roman" w:cs="Times New Roman"/>
        </w:rPr>
        <w:t>_____________    Г.А.</w:t>
      </w:r>
      <w:r w:rsidR="00BC7F07">
        <w:rPr>
          <w:rFonts w:ascii="Times New Roman" w:hAnsi="Times New Roman" w:cs="Times New Roman"/>
        </w:rPr>
        <w:t xml:space="preserve"> </w:t>
      </w:r>
      <w:proofErr w:type="spellStart"/>
      <w:r w:rsidRPr="006345B7">
        <w:rPr>
          <w:rFonts w:ascii="Times New Roman" w:hAnsi="Times New Roman" w:cs="Times New Roman"/>
        </w:rPr>
        <w:t>Осодоев</w:t>
      </w:r>
      <w:proofErr w:type="spellEnd"/>
    </w:p>
    <w:p w14:paraId="4684616A" w14:textId="77777777" w:rsidR="006A0CDB" w:rsidRDefault="006A0CDB" w:rsidP="000D599A">
      <w:pPr>
        <w:tabs>
          <w:tab w:val="left" w:pos="8100"/>
        </w:tabs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307E42D3" w14:textId="77777777" w:rsidR="000D599A" w:rsidRDefault="000D599A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ПЛАН ЗАСЕДАНИЙ </w:t>
      </w:r>
    </w:p>
    <w:p w14:paraId="76D66BAB" w14:textId="08D0931C" w:rsidR="000D599A" w:rsidRDefault="000D599A" w:rsidP="000D59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АНТИНАРКОТИЧЕСКОЙ КОМИССИИ</w:t>
      </w:r>
      <w:r w:rsidR="00392EBA">
        <w:rPr>
          <w:rFonts w:ascii="Times New Roman" w:hAnsi="Times New Roman"/>
          <w:b/>
          <w:sz w:val="20"/>
          <w:szCs w:val="20"/>
        </w:rPr>
        <w:t xml:space="preserve"> В </w:t>
      </w:r>
      <w:r w:rsidR="004079A0">
        <w:rPr>
          <w:rFonts w:ascii="Times New Roman" w:hAnsi="Times New Roman"/>
          <w:b/>
          <w:sz w:val="20"/>
          <w:szCs w:val="20"/>
        </w:rPr>
        <w:t>МО «ЭХИРИТ-БУЛАГАТСКИЙ РАЙОН»</w:t>
      </w:r>
      <w:r>
        <w:rPr>
          <w:rFonts w:ascii="Times New Roman" w:hAnsi="Times New Roman"/>
          <w:b/>
          <w:sz w:val="20"/>
          <w:szCs w:val="20"/>
        </w:rPr>
        <w:t xml:space="preserve"> НА 202</w:t>
      </w:r>
      <w:r w:rsidR="0073429F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9"/>
        <w:gridCol w:w="567"/>
        <w:gridCol w:w="3260"/>
      </w:tblGrid>
      <w:tr w:rsidR="000D599A" w14:paraId="4DB03EB8" w14:textId="77777777" w:rsidTr="00B51900">
        <w:tc>
          <w:tcPr>
            <w:tcW w:w="425" w:type="dxa"/>
            <w:hideMark/>
          </w:tcPr>
          <w:p w14:paraId="25B5D3D4" w14:textId="77777777" w:rsidR="000D599A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9" w:type="dxa"/>
            <w:hideMark/>
          </w:tcPr>
          <w:p w14:paraId="4B8C457B" w14:textId="77777777" w:rsidR="000D599A" w:rsidRPr="005324DA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4DA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567" w:type="dxa"/>
            <w:hideMark/>
          </w:tcPr>
          <w:p w14:paraId="5F5254E0" w14:textId="77777777" w:rsidR="001C7499" w:rsidRPr="009E408B" w:rsidRDefault="001C7499" w:rsidP="001C7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E408B">
              <w:rPr>
                <w:rFonts w:ascii="Times New Roman" w:hAnsi="Times New Roman"/>
                <w:sz w:val="20"/>
                <w:szCs w:val="20"/>
              </w:rPr>
              <w:t>вартал</w:t>
            </w:r>
          </w:p>
          <w:p w14:paraId="748F035E" w14:textId="77777777" w:rsidR="000D599A" w:rsidRPr="009E408B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811FDD" w14:textId="77777777" w:rsidR="000D599A" w:rsidRPr="002340F8" w:rsidRDefault="000D599A" w:rsidP="004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40F8">
              <w:rPr>
                <w:rFonts w:ascii="Times New Roman" w:hAnsi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0D599A" w14:paraId="106A949D" w14:textId="77777777" w:rsidTr="00B51900">
        <w:trPr>
          <w:trHeight w:val="652"/>
        </w:trPr>
        <w:tc>
          <w:tcPr>
            <w:tcW w:w="425" w:type="dxa"/>
            <w:hideMark/>
          </w:tcPr>
          <w:p w14:paraId="7D630616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9" w:type="dxa"/>
          </w:tcPr>
          <w:p w14:paraId="627E6D08" w14:textId="0C782F78" w:rsidR="000D599A" w:rsidRPr="005324DA" w:rsidRDefault="000F2B9E" w:rsidP="000F2B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F2B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«О результатах работы </w:t>
            </w:r>
            <w:r w:rsidRPr="005324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Pr="000F2B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5324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F2B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МВД России </w:t>
            </w:r>
            <w:r w:rsidRPr="005324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«Эхирит-Булагатский»</w:t>
            </w:r>
            <w:r w:rsidRPr="005324D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0F2B9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выявлению и пресечению преступлений и правонарушений в сфере незаконного оборота наркотических средств за 1 квартал 2023 года».</w:t>
            </w:r>
          </w:p>
        </w:tc>
        <w:tc>
          <w:tcPr>
            <w:tcW w:w="567" w:type="dxa"/>
            <w:vMerge w:val="restart"/>
          </w:tcPr>
          <w:p w14:paraId="2729B56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212709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E325F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352AB5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B44CC0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F14A46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14:paraId="21BB482E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CE427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598508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16E15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645700" w14:textId="0F2BD6C4" w:rsidR="000D599A" w:rsidRPr="002340F8" w:rsidRDefault="000D599A" w:rsidP="007555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 xml:space="preserve">МО </w:t>
            </w:r>
            <w:r w:rsidR="008D7BD8" w:rsidRPr="002340F8">
              <w:rPr>
                <w:rFonts w:ascii="Times New Roman" w:hAnsi="Times New Roman"/>
                <w:sz w:val="18"/>
                <w:szCs w:val="18"/>
              </w:rPr>
              <w:t xml:space="preserve">МВД России </w:t>
            </w:r>
            <w:r w:rsidRPr="002340F8">
              <w:rPr>
                <w:rFonts w:ascii="Times New Roman" w:hAnsi="Times New Roman"/>
                <w:sz w:val="18"/>
                <w:szCs w:val="18"/>
              </w:rPr>
              <w:t xml:space="preserve">«Эхирит-Булагатский», главы </w:t>
            </w:r>
            <w:r w:rsidR="00755501" w:rsidRPr="002340F8"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</w:tr>
      <w:tr w:rsidR="000D599A" w14:paraId="273862BC" w14:textId="77777777" w:rsidTr="00B51900">
        <w:trPr>
          <w:trHeight w:val="1147"/>
        </w:trPr>
        <w:tc>
          <w:tcPr>
            <w:tcW w:w="425" w:type="dxa"/>
            <w:hideMark/>
          </w:tcPr>
          <w:p w14:paraId="63D3F6F1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9" w:type="dxa"/>
          </w:tcPr>
          <w:p w14:paraId="55B56653" w14:textId="59AB0413" w:rsidR="000D599A" w:rsidRPr="005324DA" w:rsidRDefault="000F2B9E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B9E">
              <w:rPr>
                <w:rFonts w:ascii="Times New Roman" w:hAnsi="Times New Roman"/>
                <w:sz w:val="20"/>
                <w:szCs w:val="20"/>
              </w:rPr>
              <w:t xml:space="preserve">«Об организации и результатах работы с наркопотребителями, состоящими на учетах в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Усть-Ордынско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м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4DA" w:rsidRPr="005324DA">
              <w:rPr>
                <w:rFonts w:ascii="Times New Roman" w:hAnsi="Times New Roman"/>
                <w:sz w:val="20"/>
                <w:szCs w:val="20"/>
              </w:rPr>
              <w:t>ПНО</w:t>
            </w:r>
            <w:r w:rsidR="005324DA"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Иркутского ОПНД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B9E">
              <w:rPr>
                <w:rFonts w:ascii="Times New Roman" w:hAnsi="Times New Roman"/>
                <w:sz w:val="20"/>
                <w:szCs w:val="20"/>
              </w:rPr>
              <w:t xml:space="preserve">и в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М</w:t>
            </w:r>
            <w:r w:rsidRPr="000F2B9E">
              <w:rPr>
                <w:rFonts w:ascii="Times New Roman" w:hAnsi="Times New Roman"/>
                <w:sz w:val="20"/>
                <w:szCs w:val="20"/>
              </w:rPr>
              <w:t>О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B9E">
              <w:rPr>
                <w:rFonts w:ascii="Times New Roman" w:hAnsi="Times New Roman"/>
                <w:sz w:val="20"/>
                <w:szCs w:val="20"/>
              </w:rPr>
              <w:t xml:space="preserve">МВД России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«Эхирит-Булагатский» </w:t>
            </w:r>
            <w:r w:rsidRPr="000F2B9E">
              <w:rPr>
                <w:rFonts w:ascii="Times New Roman" w:hAnsi="Times New Roman"/>
                <w:sz w:val="20"/>
                <w:szCs w:val="20"/>
              </w:rPr>
              <w:t>в связи с возложенной судом обязанностью пройти диагностику, профилактические мероприятия, лечение от наркомании и (или) медицинской и (или) социальной реабилитации».</w:t>
            </w:r>
          </w:p>
        </w:tc>
        <w:tc>
          <w:tcPr>
            <w:tcW w:w="567" w:type="dxa"/>
            <w:vMerge/>
            <w:hideMark/>
          </w:tcPr>
          <w:p w14:paraId="2B2351C6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789376" w14:textId="3456BAFD" w:rsidR="000F2B9E" w:rsidRPr="000F2B9E" w:rsidRDefault="000F2B9E" w:rsidP="000F2B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B9E">
              <w:rPr>
                <w:rFonts w:ascii="Times New Roman" w:hAnsi="Times New Roman"/>
                <w:sz w:val="18"/>
                <w:szCs w:val="18"/>
              </w:rPr>
              <w:t xml:space="preserve">Усть-Ордынское </w:t>
            </w:r>
            <w:r w:rsidR="005324DA" w:rsidRPr="002340F8">
              <w:rPr>
                <w:rFonts w:ascii="Times New Roman" w:hAnsi="Times New Roman"/>
                <w:sz w:val="18"/>
                <w:szCs w:val="18"/>
              </w:rPr>
              <w:t>ПНО</w:t>
            </w:r>
            <w:r w:rsidR="005324DA" w:rsidRPr="002340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2B9E">
              <w:rPr>
                <w:rFonts w:ascii="Times New Roman" w:hAnsi="Times New Roman"/>
                <w:sz w:val="18"/>
                <w:szCs w:val="18"/>
              </w:rPr>
              <w:t>Иркутского ОПНД</w:t>
            </w:r>
            <w:r w:rsidRPr="002340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838D461" w14:textId="78A42A63" w:rsidR="000D599A" w:rsidRPr="002340F8" w:rsidRDefault="000F2B9E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МО МВД России «Эхирит-Булагатский», главы поселений</w:t>
            </w:r>
          </w:p>
        </w:tc>
      </w:tr>
      <w:tr w:rsidR="00C3180C" w14:paraId="582AB463" w14:textId="77777777" w:rsidTr="00B51900">
        <w:tc>
          <w:tcPr>
            <w:tcW w:w="425" w:type="dxa"/>
          </w:tcPr>
          <w:p w14:paraId="6CBA9350" w14:textId="79572D34" w:rsidR="00C3180C" w:rsidRDefault="00C31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9" w:type="dxa"/>
          </w:tcPr>
          <w:p w14:paraId="4CB24F06" w14:textId="07B7D9FD" w:rsidR="00C3180C" w:rsidRPr="005324DA" w:rsidRDefault="00C3180C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Профилактика незаконного потребления несовершеннолетними наркотических средств, психотропных веществ, новых потенциально опасных психоактивных веществ, </w:t>
            </w:r>
            <w:r w:rsidR="0073429F" w:rsidRPr="005324DA">
              <w:rPr>
                <w:rFonts w:ascii="Times New Roman" w:hAnsi="Times New Roman"/>
                <w:sz w:val="20"/>
                <w:szCs w:val="20"/>
                <w:lang w:bidi="ru-RU"/>
              </w:rPr>
              <w:t>профилактики токсикомании</w:t>
            </w:r>
            <w:r w:rsidR="0073429F" w:rsidRPr="005324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5324DA">
              <w:rPr>
                <w:rFonts w:ascii="Times New Roman" w:hAnsi="Times New Roman"/>
                <w:sz w:val="20"/>
                <w:szCs w:val="20"/>
              </w:rPr>
              <w:t>сниффинга</w:t>
            </w:r>
            <w:proofErr w:type="spellEnd"/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и эффективность принимаемых мер</w:t>
            </w:r>
            <w:r w:rsidR="00E20687"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687" w:rsidRPr="005324DA">
              <w:rPr>
                <w:rFonts w:ascii="Times New Roman" w:hAnsi="Times New Roman"/>
                <w:sz w:val="20"/>
                <w:szCs w:val="20"/>
                <w:lang w:bidi="ru-RU"/>
              </w:rPr>
              <w:t>в сфере противодействия распространению наркомании в муниципальном образовании.</w:t>
            </w:r>
          </w:p>
        </w:tc>
        <w:tc>
          <w:tcPr>
            <w:tcW w:w="567" w:type="dxa"/>
            <w:vMerge/>
          </w:tcPr>
          <w:p w14:paraId="6F8E6B13" w14:textId="77777777" w:rsidR="00C3180C" w:rsidRDefault="00C318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04D585" w14:textId="0E68FA50" w:rsidR="00E20687" w:rsidRPr="002340F8" w:rsidRDefault="00E20687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КДН и ЗП МО «Эхирит-Булагатский район»</w:t>
            </w:r>
            <w:r w:rsidR="000F2B9E" w:rsidRPr="002340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7917E45" w14:textId="6C579A70" w:rsidR="00C3180C" w:rsidRPr="002340F8" w:rsidRDefault="00C3180C" w:rsidP="00C318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МУ Управления образования МО «Эхирит-Булагатский район»</w:t>
            </w:r>
            <w:r w:rsidR="000F2B9E" w:rsidRPr="002340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5AEA632" w14:textId="493B1699" w:rsidR="00C3180C" w:rsidRPr="002340F8" w:rsidRDefault="00C3180C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599A" w14:paraId="6EC5D03D" w14:textId="77777777" w:rsidTr="002340F8">
        <w:trPr>
          <w:trHeight w:val="780"/>
        </w:trPr>
        <w:tc>
          <w:tcPr>
            <w:tcW w:w="425" w:type="dxa"/>
            <w:hideMark/>
          </w:tcPr>
          <w:p w14:paraId="39308370" w14:textId="5471C2C4" w:rsidR="000D599A" w:rsidRDefault="00AE4D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D59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9" w:type="dxa"/>
            <w:hideMark/>
          </w:tcPr>
          <w:p w14:paraId="152F41EC" w14:textId="56644AA2" w:rsidR="000D599A" w:rsidRPr="005324DA" w:rsidRDefault="0073429F" w:rsidP="007D0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0 мерах по раннему выявлению потребителей психоактивных веществ. </w:t>
            </w:r>
            <w:r w:rsidR="000D599A" w:rsidRPr="005324DA">
              <w:rPr>
                <w:rFonts w:ascii="Times New Roman" w:hAnsi="Times New Roman"/>
                <w:sz w:val="20"/>
                <w:szCs w:val="20"/>
              </w:rPr>
              <w:t>О результатах проведения социально-психологического тестирования обучающихся образовательных организаций</w:t>
            </w:r>
            <w:r w:rsidR="007D02F2" w:rsidRPr="005324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  <w:hideMark/>
          </w:tcPr>
          <w:p w14:paraId="5100B33B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4B2E9F2" w14:textId="5A4C0D70" w:rsidR="000D599A" w:rsidRPr="002340F8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МУ Управления образования МО «Эхирит-Булагатский район»</w:t>
            </w:r>
            <w:r w:rsidR="0073429F" w:rsidRPr="002340F8">
              <w:rPr>
                <w:rFonts w:ascii="Times New Roman" w:hAnsi="Times New Roman"/>
                <w:sz w:val="18"/>
                <w:szCs w:val="18"/>
              </w:rPr>
              <w:t>, У</w:t>
            </w:r>
            <w:r w:rsidR="005324DA" w:rsidRPr="002340F8">
              <w:rPr>
                <w:rFonts w:ascii="Times New Roman" w:hAnsi="Times New Roman"/>
                <w:sz w:val="18"/>
                <w:szCs w:val="18"/>
              </w:rPr>
              <w:t>сть</w:t>
            </w:r>
            <w:r w:rsidR="0073429F" w:rsidRPr="002340F8">
              <w:rPr>
                <w:rFonts w:ascii="Times New Roman" w:hAnsi="Times New Roman"/>
                <w:sz w:val="18"/>
                <w:szCs w:val="18"/>
              </w:rPr>
              <w:t xml:space="preserve">-Ордынское </w:t>
            </w:r>
            <w:r w:rsidR="005324DA" w:rsidRPr="002340F8">
              <w:rPr>
                <w:rFonts w:ascii="Times New Roman" w:hAnsi="Times New Roman"/>
                <w:sz w:val="18"/>
                <w:szCs w:val="18"/>
              </w:rPr>
              <w:t>ПНО</w:t>
            </w:r>
            <w:r w:rsidR="0073429F" w:rsidRPr="002340F8">
              <w:rPr>
                <w:rFonts w:ascii="Times New Roman" w:hAnsi="Times New Roman"/>
                <w:sz w:val="18"/>
                <w:szCs w:val="18"/>
              </w:rPr>
              <w:t xml:space="preserve"> Иркутского ОПНД.</w:t>
            </w:r>
          </w:p>
        </w:tc>
      </w:tr>
      <w:tr w:rsidR="00071765" w14:paraId="688A3902" w14:textId="77777777" w:rsidTr="00B51900">
        <w:trPr>
          <w:trHeight w:val="248"/>
        </w:trPr>
        <w:tc>
          <w:tcPr>
            <w:tcW w:w="425" w:type="dxa"/>
          </w:tcPr>
          <w:p w14:paraId="012A7F38" w14:textId="79E8FFDB" w:rsidR="00071765" w:rsidRDefault="00071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9" w:type="dxa"/>
          </w:tcPr>
          <w:p w14:paraId="619CCF02" w14:textId="77777777" w:rsidR="00071765" w:rsidRPr="000F2B9E" w:rsidRDefault="00071765" w:rsidP="000F2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B9E">
              <w:rPr>
                <w:rFonts w:ascii="Times New Roman" w:hAnsi="Times New Roman"/>
                <w:sz w:val="20"/>
                <w:szCs w:val="20"/>
              </w:rPr>
              <w:t>О результатах мониторинга наркоситуации по итогам 2022 года.</w:t>
            </w:r>
          </w:p>
          <w:p w14:paraId="565F2D2E" w14:textId="77777777" w:rsidR="00071765" w:rsidRPr="005324DA" w:rsidRDefault="00071765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6385F8" w14:textId="77777777" w:rsidR="00071765" w:rsidRDefault="00071765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72AE5" w14:textId="77777777" w:rsidR="00071765" w:rsidRDefault="00071765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D58F0C" w14:textId="77777777" w:rsidR="00071765" w:rsidRDefault="00071765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DDA2DD" w14:textId="77777777" w:rsidR="00071765" w:rsidRDefault="00071765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53380" w14:textId="6BBDDA84" w:rsidR="00071765" w:rsidRDefault="00071765" w:rsidP="003A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BA58920" w14:textId="39BAD7E5" w:rsidR="00071765" w:rsidRPr="002340F8" w:rsidRDefault="00071765" w:rsidP="00D34B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 xml:space="preserve">АНК </w:t>
            </w:r>
            <w:r w:rsidRPr="00842326">
              <w:rPr>
                <w:rFonts w:ascii="Times New Roman" w:hAnsi="Times New Roman"/>
                <w:sz w:val="18"/>
                <w:szCs w:val="18"/>
              </w:rPr>
              <w:t>МО «Эхирит-Булагатский район»</w:t>
            </w:r>
          </w:p>
        </w:tc>
      </w:tr>
      <w:tr w:rsidR="00071765" w14:paraId="7E716E98" w14:textId="77777777" w:rsidTr="00B51900">
        <w:trPr>
          <w:trHeight w:val="248"/>
        </w:trPr>
        <w:tc>
          <w:tcPr>
            <w:tcW w:w="425" w:type="dxa"/>
          </w:tcPr>
          <w:p w14:paraId="5A94BB16" w14:textId="5B740F44" w:rsidR="00071765" w:rsidRDefault="00071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9" w:type="dxa"/>
          </w:tcPr>
          <w:p w14:paraId="16DA15E2" w14:textId="2485A8E3" w:rsidR="00071765" w:rsidRPr="005324DA" w:rsidRDefault="00071765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О принятых мерах главами </w:t>
            </w:r>
            <w:r w:rsidR="005324DA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и рабочей группой по проведению мероприятий по выявлению и уничтожению очагов произрастания наркосодержащих растений на территории </w:t>
            </w:r>
            <w:r w:rsidR="00B51900" w:rsidRPr="00B51900">
              <w:rPr>
                <w:rFonts w:ascii="Times New Roman" w:hAnsi="Times New Roman"/>
                <w:sz w:val="20"/>
                <w:szCs w:val="20"/>
              </w:rPr>
              <w:t xml:space="preserve">Эхирит-Булагатского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района в рамках проведения оперативно – профилактической операции «Мак» в </w:t>
            </w:r>
            <w:proofErr w:type="spellStart"/>
            <w:r w:rsidRPr="005324DA">
              <w:rPr>
                <w:rFonts w:ascii="Times New Roman" w:hAnsi="Times New Roman"/>
                <w:sz w:val="20"/>
                <w:szCs w:val="20"/>
              </w:rPr>
              <w:t>весенне</w:t>
            </w:r>
            <w:proofErr w:type="spellEnd"/>
            <w:r w:rsidRPr="005324DA">
              <w:rPr>
                <w:rFonts w:ascii="Times New Roman" w:hAnsi="Times New Roman"/>
                <w:sz w:val="20"/>
                <w:szCs w:val="20"/>
              </w:rPr>
              <w:t xml:space="preserve"> – осенний период 2023 года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14:paraId="47863F3D" w14:textId="77777777" w:rsidR="00071765" w:rsidRPr="009E408B" w:rsidRDefault="00071765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2ED0D7" w14:textId="77777777" w:rsidR="00B51900" w:rsidRPr="00B51900" w:rsidRDefault="00B51900" w:rsidP="00B519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1900">
              <w:rPr>
                <w:rFonts w:ascii="Times New Roman" w:hAnsi="Times New Roman"/>
                <w:sz w:val="18"/>
                <w:szCs w:val="18"/>
              </w:rPr>
              <w:t>МО МВД России «Эхирит-Булагатский».</w:t>
            </w:r>
          </w:p>
          <w:p w14:paraId="0434F396" w14:textId="3C0EA28B" w:rsidR="00071765" w:rsidRPr="002340F8" w:rsidRDefault="00B51900" w:rsidP="00B519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Отдел сельского хозяйства администрации МО «Эхирит-Булагатский район», главы поселений.</w:t>
            </w:r>
          </w:p>
        </w:tc>
      </w:tr>
      <w:tr w:rsidR="00071765" w14:paraId="15E6227B" w14:textId="77777777" w:rsidTr="00B51900">
        <w:trPr>
          <w:trHeight w:val="1008"/>
        </w:trPr>
        <w:tc>
          <w:tcPr>
            <w:tcW w:w="425" w:type="dxa"/>
          </w:tcPr>
          <w:p w14:paraId="662446D4" w14:textId="0C4EADC0" w:rsidR="00071765" w:rsidRDefault="00071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9" w:type="dxa"/>
          </w:tcPr>
          <w:p w14:paraId="0100EC79" w14:textId="387435BE" w:rsidR="00071765" w:rsidRPr="00842326" w:rsidRDefault="00071765" w:rsidP="008423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326">
              <w:rPr>
                <w:rFonts w:ascii="Times New Roman" w:hAnsi="Times New Roman"/>
                <w:sz w:val="20"/>
                <w:szCs w:val="20"/>
              </w:rPr>
              <w:t>Об организации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BE1241" w14:textId="5EF53BB8" w:rsidR="00071765" w:rsidRPr="005324DA" w:rsidRDefault="00071765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CEF5EB" w14:textId="77777777" w:rsidR="00071765" w:rsidRPr="009E408B" w:rsidRDefault="00071765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F737CA" w14:textId="6049D136" w:rsidR="00071765" w:rsidRPr="002340F8" w:rsidRDefault="00071765" w:rsidP="003629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Органы опеки и попечительства в Эхирит-Булагатском районе</w:t>
            </w:r>
            <w:r w:rsidR="0030050B" w:rsidRPr="002340F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74BD1BF3" w14:textId="4F014524" w:rsidR="00071765" w:rsidRPr="002340F8" w:rsidRDefault="00071765" w:rsidP="003629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КДН и ЗП администрации МО «Эхирит-Булагатский район».</w:t>
            </w:r>
          </w:p>
        </w:tc>
      </w:tr>
      <w:tr w:rsidR="005B5CE0" w14:paraId="58268FBC" w14:textId="77777777" w:rsidTr="00B51900">
        <w:trPr>
          <w:trHeight w:val="282"/>
        </w:trPr>
        <w:tc>
          <w:tcPr>
            <w:tcW w:w="425" w:type="dxa"/>
          </w:tcPr>
          <w:p w14:paraId="35D2A082" w14:textId="49EDD785" w:rsidR="005B5CE0" w:rsidRDefault="005B5CE0" w:rsidP="00706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9" w:type="dxa"/>
          </w:tcPr>
          <w:p w14:paraId="6C6467E0" w14:textId="397F3610" w:rsidR="005B5CE0" w:rsidRPr="005324DA" w:rsidRDefault="002D6D55" w:rsidP="00371D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Об итогах межведомственной оперативно-профилактической операции «Мак» на территории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Эхирит-Булагатского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района. Об анализе реализации комплексного плана по выявлению и уничтожению очагов произрастания наркосодержащих растений, в том числе на землях, находящихся в собственности (пользовании) у физических и юридических лиц, на землях сельскохозяйственного назначения</w:t>
            </w:r>
            <w:r w:rsidR="003005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14:paraId="62F1F59B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8379D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2A68FC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0A7B91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33326F" w14:textId="77777777" w:rsidR="005B5CE0" w:rsidRPr="009E408B" w:rsidRDefault="005B5CE0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228E1D" w14:textId="1AC36262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14:paraId="6AB2B471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C13EF2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98B955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ACF8A" w14:textId="77777777" w:rsidR="005B5CE0" w:rsidRPr="009E408B" w:rsidRDefault="005B5CE0" w:rsidP="003576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C8BCED" w14:textId="77777777" w:rsidR="005B5CE0" w:rsidRPr="009E408B" w:rsidRDefault="005B5CE0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EB3C43" w14:textId="77777777" w:rsidR="00071765" w:rsidRPr="00071765" w:rsidRDefault="00071765" w:rsidP="000717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1765">
              <w:rPr>
                <w:rFonts w:ascii="Times New Roman" w:hAnsi="Times New Roman"/>
                <w:sz w:val="18"/>
                <w:szCs w:val="18"/>
              </w:rPr>
              <w:t>МО МВД России «Эхирит-Булагатский».</w:t>
            </w:r>
          </w:p>
          <w:p w14:paraId="1066F08A" w14:textId="01B26C2C" w:rsidR="005B5CE0" w:rsidRPr="002340F8" w:rsidRDefault="005B5CE0" w:rsidP="007555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Отдел сельского хозяйства администрации МО «Эхирит-Булагатский район», главы поселений.</w:t>
            </w:r>
          </w:p>
        </w:tc>
      </w:tr>
      <w:tr w:rsidR="0074785B" w14:paraId="3EED98C8" w14:textId="77777777" w:rsidTr="00B51900">
        <w:trPr>
          <w:trHeight w:val="731"/>
        </w:trPr>
        <w:tc>
          <w:tcPr>
            <w:tcW w:w="425" w:type="dxa"/>
            <w:hideMark/>
          </w:tcPr>
          <w:p w14:paraId="0C30E739" w14:textId="1F5CFCD6" w:rsidR="0074785B" w:rsidRDefault="005B5CE0" w:rsidP="0074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  <w:p w14:paraId="7D31A681" w14:textId="4D63E40F" w:rsidR="005B5CE0" w:rsidRPr="005B5CE0" w:rsidRDefault="005B5CE0" w:rsidP="005B5C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9" w:type="dxa"/>
            <w:hideMark/>
          </w:tcPr>
          <w:p w14:paraId="74CDB053" w14:textId="39EB2D20" w:rsidR="0074785B" w:rsidRPr="005324DA" w:rsidRDefault="0074785B" w:rsidP="0074785B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>Об организации работы по профилактике наркомании в учреждениях и в образовательных организациях среднего профессионального образования культуры, спорта и здравоохранения</w:t>
            </w:r>
          </w:p>
        </w:tc>
        <w:tc>
          <w:tcPr>
            <w:tcW w:w="567" w:type="dxa"/>
            <w:vMerge/>
            <w:hideMark/>
          </w:tcPr>
          <w:p w14:paraId="11F25DF6" w14:textId="77777777" w:rsidR="0074785B" w:rsidRDefault="0074785B" w:rsidP="0074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6006B1" w14:textId="0AA51574" w:rsidR="0074785B" w:rsidRPr="002340F8" w:rsidRDefault="0074785B" w:rsidP="007478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Отдел по молодежной политике администрации МО «Эхирит-Булагатский район».</w:t>
            </w:r>
          </w:p>
        </w:tc>
      </w:tr>
      <w:tr w:rsidR="00BB55EA" w14:paraId="0412664E" w14:textId="77777777" w:rsidTr="00B51900">
        <w:trPr>
          <w:trHeight w:val="786"/>
        </w:trPr>
        <w:tc>
          <w:tcPr>
            <w:tcW w:w="425" w:type="dxa"/>
          </w:tcPr>
          <w:p w14:paraId="7A7E4D8A" w14:textId="06BFBC05" w:rsidR="00BB55EA" w:rsidRDefault="002D6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089" w:type="dxa"/>
          </w:tcPr>
          <w:p w14:paraId="5A719FFE" w14:textId="11D1D258" w:rsidR="00BB55EA" w:rsidRPr="005324DA" w:rsidRDefault="002D6D55" w:rsidP="007D02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6D55">
              <w:rPr>
                <w:rFonts w:ascii="Times New Roman" w:hAnsi="Times New Roman"/>
                <w:bCs/>
                <w:sz w:val="20"/>
                <w:szCs w:val="20"/>
              </w:rPr>
              <w:t xml:space="preserve">Об организации межведомственного взаимодействия по реализации мер, направленных на недопущение нахождения несовершеннолетних в местах, запрещенных для посещения детьми в ночное время.  </w:t>
            </w:r>
          </w:p>
        </w:tc>
        <w:tc>
          <w:tcPr>
            <w:tcW w:w="567" w:type="dxa"/>
            <w:vMerge/>
          </w:tcPr>
          <w:p w14:paraId="5413ACA9" w14:textId="77777777" w:rsidR="00BB55EA" w:rsidRDefault="00BB5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D3C3FC" w14:textId="04F9BACA" w:rsidR="00BB55EA" w:rsidRPr="002340F8" w:rsidRDefault="002D6D55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КДН и ЗП администрации МО «Эхирит-Булагатский район».</w:t>
            </w:r>
          </w:p>
        </w:tc>
      </w:tr>
      <w:tr w:rsidR="000D599A" w14:paraId="22B9BFB2" w14:textId="77777777" w:rsidTr="00B51900">
        <w:trPr>
          <w:trHeight w:val="598"/>
        </w:trPr>
        <w:tc>
          <w:tcPr>
            <w:tcW w:w="425" w:type="dxa"/>
            <w:hideMark/>
          </w:tcPr>
          <w:p w14:paraId="3C0AFA63" w14:textId="1C6C4CFA" w:rsidR="000D599A" w:rsidRDefault="002D6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0D59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9" w:type="dxa"/>
            <w:hideMark/>
          </w:tcPr>
          <w:p w14:paraId="0C34779E" w14:textId="1ED4BBF3" w:rsidR="002D6D55" w:rsidRPr="005324DA" w:rsidRDefault="002D6D55" w:rsidP="002D6D55">
            <w:pPr>
              <w:tabs>
                <w:tab w:val="left" w:pos="3675"/>
              </w:tabs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>Об организации занятости несовершеннолетних и молодежи средствами физической культуры и спорта.</w:t>
            </w:r>
          </w:p>
        </w:tc>
        <w:tc>
          <w:tcPr>
            <w:tcW w:w="567" w:type="dxa"/>
            <w:vMerge/>
            <w:hideMark/>
          </w:tcPr>
          <w:p w14:paraId="53DD9F18" w14:textId="77777777" w:rsidR="000D599A" w:rsidRDefault="000D59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DC190B" w14:textId="07279CE2" w:rsidR="000D599A" w:rsidRPr="002340F8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Отдел по молодежной политике администрации МО «Эхирит-Булагатский район»</w:t>
            </w:r>
          </w:p>
        </w:tc>
      </w:tr>
      <w:tr w:rsidR="000D599A" w14:paraId="3E843333" w14:textId="77777777" w:rsidTr="00B51900">
        <w:tc>
          <w:tcPr>
            <w:tcW w:w="425" w:type="dxa"/>
            <w:hideMark/>
          </w:tcPr>
          <w:p w14:paraId="7A03F7C5" w14:textId="77777777" w:rsidR="000D599A" w:rsidRDefault="000D5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9" w:type="dxa"/>
            <w:hideMark/>
          </w:tcPr>
          <w:p w14:paraId="05453CE0" w14:textId="1F4F2C5A" w:rsidR="000D599A" w:rsidRPr="005324DA" w:rsidRDefault="001C7499" w:rsidP="001C74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Об </w:t>
            </w:r>
            <w:r w:rsidR="00071765" w:rsidRPr="005324DA">
              <w:rPr>
                <w:rFonts w:ascii="Times New Roman" w:hAnsi="Times New Roman"/>
                <w:sz w:val="20"/>
                <w:szCs w:val="20"/>
              </w:rPr>
              <w:t>результатах деятельности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правоохранительных органов</w:t>
            </w:r>
            <w:r w:rsidR="00071765" w:rsidRPr="005324DA">
              <w:rPr>
                <w:rFonts w:ascii="Times New Roman" w:hAnsi="Times New Roman"/>
                <w:sz w:val="20"/>
                <w:szCs w:val="20"/>
              </w:rPr>
              <w:t xml:space="preserve">, направленной на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противодействи</w:t>
            </w:r>
            <w:r w:rsidR="00071765" w:rsidRPr="005324DA">
              <w:rPr>
                <w:rFonts w:ascii="Times New Roman" w:hAnsi="Times New Roman"/>
                <w:sz w:val="20"/>
                <w:szCs w:val="20"/>
              </w:rPr>
              <w:t>е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незаконно</w:t>
            </w:r>
            <w:r w:rsidR="00071765" w:rsidRPr="005324D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оборот</w:t>
            </w:r>
            <w:r w:rsidR="00071765" w:rsidRPr="005324DA">
              <w:rPr>
                <w:rFonts w:ascii="Times New Roman" w:hAnsi="Times New Roman"/>
                <w:sz w:val="20"/>
                <w:szCs w:val="20"/>
              </w:rPr>
              <w:t>а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наркотических средств и </w:t>
            </w:r>
            <w:r w:rsidR="00071765" w:rsidRPr="005324DA">
              <w:rPr>
                <w:rFonts w:ascii="Times New Roman" w:hAnsi="Times New Roman"/>
                <w:sz w:val="20"/>
                <w:szCs w:val="20"/>
              </w:rPr>
              <w:t>профилактику наркомании на территории Эхирит-Булагатского района в 2023 году и задачах на 2024 год.</w:t>
            </w:r>
          </w:p>
        </w:tc>
        <w:tc>
          <w:tcPr>
            <w:tcW w:w="567" w:type="dxa"/>
            <w:vMerge w:val="restart"/>
          </w:tcPr>
          <w:p w14:paraId="4C3D1E0A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B6361B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686C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AE038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08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14:paraId="76CAD79D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BEA65B" w14:textId="77777777" w:rsidR="000D599A" w:rsidRPr="009E408B" w:rsidRDefault="000D599A" w:rsidP="00357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00E8DE" w14:textId="77777777" w:rsidR="000D599A" w:rsidRPr="009E408B" w:rsidRDefault="000D599A" w:rsidP="003576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F2777F" w14:textId="77777777" w:rsidR="000D599A" w:rsidRPr="002340F8" w:rsidRDefault="008D7BD8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МО МВД России</w:t>
            </w:r>
            <w:r w:rsidR="000D599A" w:rsidRPr="002340F8">
              <w:rPr>
                <w:rFonts w:ascii="Times New Roman" w:hAnsi="Times New Roman"/>
                <w:sz w:val="18"/>
                <w:szCs w:val="18"/>
              </w:rPr>
              <w:t xml:space="preserve"> «Эхирит-Булагатский»</w:t>
            </w:r>
            <w:r w:rsidR="00B73F1D" w:rsidRPr="002340F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4DF1DBA" w14:textId="443A1A5B" w:rsidR="000D599A" w:rsidRPr="002340F8" w:rsidRDefault="000D599A" w:rsidP="00371D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65" w14:paraId="1EF01047" w14:textId="77777777" w:rsidTr="00B51900">
        <w:tc>
          <w:tcPr>
            <w:tcW w:w="425" w:type="dxa"/>
          </w:tcPr>
          <w:p w14:paraId="3A24E19E" w14:textId="53F72CDE" w:rsidR="00071765" w:rsidRDefault="005324DA" w:rsidP="00071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717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9" w:type="dxa"/>
          </w:tcPr>
          <w:p w14:paraId="33F04117" w14:textId="1026C750" w:rsidR="00071765" w:rsidRPr="005324DA" w:rsidRDefault="00071765" w:rsidP="00071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>Об итогах организации работы по профилактике наркомании среди населения района в рамках подпрограммы «Комплексные меры профилактики злоупотребления наркотическими средствами и психотропными веществами» на 2019-202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5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324DA">
              <w:rPr>
                <w:rFonts w:ascii="Times New Roman" w:hAnsi="Times New Roman"/>
                <w:sz w:val="20"/>
                <w:szCs w:val="20"/>
              </w:rPr>
              <w:t>г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r w:rsidRPr="005324DA">
              <w:rPr>
                <w:rFonts w:ascii="Times New Roman" w:hAnsi="Times New Roman"/>
                <w:sz w:val="20"/>
                <w:szCs w:val="20"/>
              </w:rPr>
              <w:t>.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202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>3</w:t>
            </w:r>
            <w:r w:rsidRPr="005324DA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567" w:type="dxa"/>
            <w:vMerge/>
          </w:tcPr>
          <w:p w14:paraId="22FDEF44" w14:textId="77777777" w:rsidR="00071765" w:rsidRDefault="00071765" w:rsidP="00071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D0CA5D" w14:textId="5AD99E77" w:rsidR="00071765" w:rsidRPr="002340F8" w:rsidRDefault="00071765" w:rsidP="000717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Отдел по молодежной политике администрации МО «Эхирит-Булагатский район»</w:t>
            </w:r>
          </w:p>
        </w:tc>
      </w:tr>
      <w:tr w:rsidR="00071765" w14:paraId="72420392" w14:textId="77777777" w:rsidTr="00B51900">
        <w:trPr>
          <w:trHeight w:val="592"/>
        </w:trPr>
        <w:tc>
          <w:tcPr>
            <w:tcW w:w="425" w:type="dxa"/>
          </w:tcPr>
          <w:p w14:paraId="07C2B298" w14:textId="0F9182B5" w:rsidR="00071765" w:rsidRDefault="005324DA" w:rsidP="00071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7176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34A134F" w14:textId="77777777" w:rsidR="00071765" w:rsidRDefault="00071765" w:rsidP="00071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9" w:type="dxa"/>
            <w:hideMark/>
          </w:tcPr>
          <w:p w14:paraId="5BD3B057" w14:textId="5005A18D" w:rsidR="00071765" w:rsidRPr="005324DA" w:rsidRDefault="00071765" w:rsidP="00071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4DA">
              <w:rPr>
                <w:rFonts w:ascii="Times New Roman" w:hAnsi="Times New Roman"/>
                <w:sz w:val="20"/>
                <w:szCs w:val="20"/>
              </w:rPr>
              <w:t xml:space="preserve">Об итогах деятельности антинаркотической комиссии района в 2023 году и утверждении плана работы комиссии </w:t>
            </w:r>
            <w:r w:rsidRPr="005324DA">
              <w:rPr>
                <w:rFonts w:ascii="Times New Roman" w:hAnsi="Times New Roman"/>
                <w:sz w:val="20"/>
                <w:szCs w:val="20"/>
              </w:rPr>
              <w:br/>
              <w:t>на 2024 год.</w:t>
            </w:r>
          </w:p>
        </w:tc>
        <w:tc>
          <w:tcPr>
            <w:tcW w:w="567" w:type="dxa"/>
            <w:vMerge/>
            <w:hideMark/>
          </w:tcPr>
          <w:p w14:paraId="6320CFFF" w14:textId="77777777" w:rsidR="00071765" w:rsidRDefault="00071765" w:rsidP="00071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D85408" w14:textId="77777777" w:rsidR="00071765" w:rsidRPr="002340F8" w:rsidRDefault="00071765" w:rsidP="000717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0F8">
              <w:rPr>
                <w:rFonts w:ascii="Times New Roman" w:hAnsi="Times New Roman"/>
                <w:sz w:val="18"/>
                <w:szCs w:val="18"/>
              </w:rPr>
              <w:t>Антинаркотическая комиссия МО «Эхирит-Булагатский».</w:t>
            </w:r>
          </w:p>
          <w:p w14:paraId="121CB46A" w14:textId="77777777" w:rsidR="00071765" w:rsidRPr="002340F8" w:rsidRDefault="00071765" w:rsidP="000717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272A0EE" w14:textId="77777777" w:rsidR="002340F8" w:rsidRDefault="002340F8" w:rsidP="006A0CDB">
      <w:pPr>
        <w:rPr>
          <w:rFonts w:ascii="Times New Roman" w:hAnsi="Times New Roman"/>
          <w:sz w:val="20"/>
          <w:szCs w:val="20"/>
        </w:rPr>
      </w:pPr>
    </w:p>
    <w:p w14:paraId="5369D1E3" w14:textId="2F22BB27" w:rsidR="006A0CDB" w:rsidRPr="00BD041C" w:rsidRDefault="006A0CDB" w:rsidP="006A0C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Секретарь АНК                                                                                                                               С.А. Пастухова</w:t>
      </w:r>
    </w:p>
    <w:sectPr w:rsidR="006A0CDB" w:rsidRPr="00BD041C" w:rsidSect="005324D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3A3F" w14:textId="77777777" w:rsidR="00B01D11" w:rsidRDefault="00B01D11" w:rsidP="000D599A">
      <w:pPr>
        <w:spacing w:after="0" w:line="240" w:lineRule="auto"/>
      </w:pPr>
      <w:r>
        <w:separator/>
      </w:r>
    </w:p>
  </w:endnote>
  <w:endnote w:type="continuationSeparator" w:id="0">
    <w:p w14:paraId="41E6A609" w14:textId="77777777" w:rsidR="00B01D11" w:rsidRDefault="00B01D11" w:rsidP="000D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A3D9" w14:textId="77777777" w:rsidR="00B01D11" w:rsidRDefault="00B01D11" w:rsidP="000D599A">
      <w:pPr>
        <w:spacing w:after="0" w:line="240" w:lineRule="auto"/>
      </w:pPr>
      <w:r>
        <w:separator/>
      </w:r>
    </w:p>
  </w:footnote>
  <w:footnote w:type="continuationSeparator" w:id="0">
    <w:p w14:paraId="12D09916" w14:textId="77777777" w:rsidR="00B01D11" w:rsidRDefault="00B01D11" w:rsidP="000D5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50"/>
    <w:rsid w:val="00043991"/>
    <w:rsid w:val="00071765"/>
    <w:rsid w:val="000A1EE8"/>
    <w:rsid w:val="000D599A"/>
    <w:rsid w:val="000F2B9E"/>
    <w:rsid w:val="0017389A"/>
    <w:rsid w:val="001C7499"/>
    <w:rsid w:val="00201526"/>
    <w:rsid w:val="002056BC"/>
    <w:rsid w:val="002340F8"/>
    <w:rsid w:val="00276DE9"/>
    <w:rsid w:val="002D344F"/>
    <w:rsid w:val="002D6D55"/>
    <w:rsid w:val="0030050B"/>
    <w:rsid w:val="0036296B"/>
    <w:rsid w:val="00371D0C"/>
    <w:rsid w:val="003769CA"/>
    <w:rsid w:val="00392EBA"/>
    <w:rsid w:val="003A4B4E"/>
    <w:rsid w:val="003F1ACB"/>
    <w:rsid w:val="004079A0"/>
    <w:rsid w:val="00425D22"/>
    <w:rsid w:val="0047507E"/>
    <w:rsid w:val="004B70C6"/>
    <w:rsid w:val="005324DA"/>
    <w:rsid w:val="005426F8"/>
    <w:rsid w:val="005533BD"/>
    <w:rsid w:val="00582B28"/>
    <w:rsid w:val="005B0F92"/>
    <w:rsid w:val="005B5CE0"/>
    <w:rsid w:val="006874B9"/>
    <w:rsid w:val="006A0CDB"/>
    <w:rsid w:val="0073429F"/>
    <w:rsid w:val="0074785B"/>
    <w:rsid w:val="00755501"/>
    <w:rsid w:val="007A4ED0"/>
    <w:rsid w:val="007D02F2"/>
    <w:rsid w:val="007E4DE3"/>
    <w:rsid w:val="00837C5B"/>
    <w:rsid w:val="00842326"/>
    <w:rsid w:val="008474D9"/>
    <w:rsid w:val="008629FC"/>
    <w:rsid w:val="00864B1B"/>
    <w:rsid w:val="00893C8C"/>
    <w:rsid w:val="008B314A"/>
    <w:rsid w:val="008D1586"/>
    <w:rsid w:val="008D7BD8"/>
    <w:rsid w:val="008E6150"/>
    <w:rsid w:val="009417F3"/>
    <w:rsid w:val="0097311F"/>
    <w:rsid w:val="0099452B"/>
    <w:rsid w:val="00A26B77"/>
    <w:rsid w:val="00A52E28"/>
    <w:rsid w:val="00AE4DAE"/>
    <w:rsid w:val="00B01D11"/>
    <w:rsid w:val="00B25323"/>
    <w:rsid w:val="00B443AF"/>
    <w:rsid w:val="00B51900"/>
    <w:rsid w:val="00B73F1D"/>
    <w:rsid w:val="00BB55EA"/>
    <w:rsid w:val="00BC7F07"/>
    <w:rsid w:val="00BD49C3"/>
    <w:rsid w:val="00C3180C"/>
    <w:rsid w:val="00D34BF6"/>
    <w:rsid w:val="00D70E68"/>
    <w:rsid w:val="00D854E5"/>
    <w:rsid w:val="00E20687"/>
    <w:rsid w:val="00E841AE"/>
    <w:rsid w:val="00E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69B3"/>
  <w15:docId w15:val="{9341C50B-F87D-4FFB-B2DB-7A4A81CB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5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99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6A0CD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Ehirit</cp:lastModifiedBy>
  <cp:revision>47</cp:revision>
  <dcterms:created xsi:type="dcterms:W3CDTF">2020-12-18T05:05:00Z</dcterms:created>
  <dcterms:modified xsi:type="dcterms:W3CDTF">2022-12-14T08:16:00Z</dcterms:modified>
</cp:coreProperties>
</file>