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0F" w:rsidRPr="006B3FCC" w:rsidRDefault="00F71E0F" w:rsidP="007B02D1">
      <w:pPr>
        <w:pStyle w:val="a3"/>
        <w:spacing w:before="0" w:after="0"/>
        <w:jc w:val="center"/>
        <w:rPr>
          <w:color w:val="0000FF"/>
          <w:sz w:val="28"/>
          <w:szCs w:val="28"/>
        </w:rPr>
      </w:pPr>
      <w:r w:rsidRPr="006B3FCC">
        <w:rPr>
          <w:color w:val="0000FF"/>
          <w:sz w:val="28"/>
          <w:szCs w:val="28"/>
        </w:rPr>
        <w:t>РОССИЙСКАЯ ФЕДЕРАЦИЯ</w:t>
      </w:r>
    </w:p>
    <w:p w:rsidR="00F71E0F" w:rsidRPr="006B3FCC" w:rsidRDefault="00F71E0F" w:rsidP="007B02D1">
      <w:pPr>
        <w:pStyle w:val="a3"/>
        <w:spacing w:before="0" w:after="0"/>
        <w:jc w:val="center"/>
        <w:rPr>
          <w:b w:val="0"/>
          <w:color w:val="0000FF"/>
          <w:sz w:val="28"/>
          <w:szCs w:val="28"/>
        </w:rPr>
      </w:pPr>
      <w:r w:rsidRPr="006B3FCC">
        <w:rPr>
          <w:color w:val="0000FF"/>
          <w:sz w:val="28"/>
          <w:szCs w:val="28"/>
        </w:rPr>
        <w:t>ИРКУТСКАЯ ОБЛАСТЬ</w:t>
      </w:r>
    </w:p>
    <w:p w:rsidR="00F71E0F" w:rsidRPr="006B3FCC" w:rsidRDefault="00F71E0F" w:rsidP="007B02D1">
      <w:pPr>
        <w:jc w:val="center"/>
        <w:rPr>
          <w:b/>
          <w:color w:val="0000FF"/>
          <w:sz w:val="28"/>
          <w:szCs w:val="28"/>
        </w:rPr>
      </w:pPr>
      <w:r w:rsidRPr="006B3FCC">
        <w:rPr>
          <w:b/>
          <w:color w:val="0000FF"/>
          <w:sz w:val="28"/>
          <w:szCs w:val="28"/>
        </w:rPr>
        <w:t>МУНИЦИПАЛЬНОЕ ОБРАЗОВАНИЕ</w:t>
      </w:r>
    </w:p>
    <w:p w:rsidR="00F71E0F" w:rsidRPr="006B3FCC" w:rsidRDefault="00F71E0F" w:rsidP="007B02D1">
      <w:pPr>
        <w:jc w:val="center"/>
        <w:rPr>
          <w:b/>
          <w:color w:val="0000FF"/>
          <w:sz w:val="28"/>
          <w:szCs w:val="28"/>
        </w:rPr>
      </w:pPr>
      <w:r w:rsidRPr="006B3FCC">
        <w:rPr>
          <w:b/>
          <w:color w:val="0000FF"/>
          <w:sz w:val="28"/>
          <w:szCs w:val="28"/>
        </w:rPr>
        <w:t>«ЭХИРИТ-БУЛАГАТСКИЙ  РАЙОН»</w:t>
      </w:r>
    </w:p>
    <w:p w:rsidR="00F71E0F" w:rsidRPr="006B3FCC" w:rsidRDefault="00F71E0F" w:rsidP="007B02D1">
      <w:pPr>
        <w:jc w:val="center"/>
        <w:rPr>
          <w:b/>
          <w:color w:val="0000FF"/>
          <w:sz w:val="28"/>
          <w:szCs w:val="28"/>
        </w:rPr>
      </w:pPr>
      <w:r w:rsidRPr="006B3FCC">
        <w:rPr>
          <w:b/>
          <w:color w:val="0000FF"/>
          <w:sz w:val="28"/>
          <w:szCs w:val="28"/>
        </w:rPr>
        <w:t>ДУМА</w:t>
      </w:r>
    </w:p>
    <w:p w:rsidR="00F71E0F" w:rsidRPr="006B3FCC" w:rsidRDefault="00F71E0F" w:rsidP="007B02D1">
      <w:pPr>
        <w:jc w:val="center"/>
        <w:rPr>
          <w:b/>
          <w:color w:val="0000FF"/>
          <w:sz w:val="28"/>
          <w:szCs w:val="28"/>
        </w:rPr>
      </w:pPr>
      <w:r w:rsidRPr="006B3FCC">
        <w:rPr>
          <w:b/>
          <w:color w:val="0000FF"/>
          <w:sz w:val="28"/>
          <w:szCs w:val="28"/>
        </w:rPr>
        <w:t>РЕШЕНИЕ</w:t>
      </w:r>
      <w:r>
        <w:rPr>
          <w:b/>
          <w:color w:val="0000FF"/>
          <w:sz w:val="28"/>
          <w:szCs w:val="28"/>
        </w:rPr>
        <w:t xml:space="preserve"> </w:t>
      </w:r>
    </w:p>
    <w:p w:rsidR="00F71E0F" w:rsidRDefault="00F71E0F" w:rsidP="007B02D1">
      <w:pPr>
        <w:jc w:val="both"/>
        <w:rPr>
          <w:b/>
          <w:color w:val="0000FF"/>
        </w:rPr>
      </w:pPr>
    </w:p>
    <w:p w:rsidR="00206F07" w:rsidRPr="00A75DD7" w:rsidRDefault="00206F07" w:rsidP="00206F07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18 декабря </w:t>
      </w:r>
      <w:r w:rsidRPr="000D4A54">
        <w:rPr>
          <w:sz w:val="28"/>
          <w:szCs w:val="28"/>
          <w:u w:val="single"/>
        </w:rPr>
        <w:t>201</w:t>
      </w:r>
      <w:r w:rsidRPr="005219E8">
        <w:rPr>
          <w:sz w:val="28"/>
          <w:szCs w:val="28"/>
          <w:u w:val="single"/>
        </w:rPr>
        <w:t>9</w:t>
      </w:r>
      <w:r w:rsidRPr="000D4A54">
        <w:rPr>
          <w:sz w:val="28"/>
          <w:szCs w:val="28"/>
          <w:u w:val="single"/>
        </w:rPr>
        <w:t xml:space="preserve"> года № </w:t>
      </w:r>
      <w:r>
        <w:rPr>
          <w:sz w:val="28"/>
          <w:szCs w:val="28"/>
          <w:u w:val="single"/>
        </w:rPr>
        <w:t>26</w:t>
      </w:r>
      <w:r w:rsidRPr="00A75DD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A75D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75DD7">
        <w:rPr>
          <w:sz w:val="28"/>
          <w:szCs w:val="28"/>
        </w:rPr>
        <w:t xml:space="preserve">    п.Усть-Ордынский</w:t>
      </w:r>
    </w:p>
    <w:p w:rsidR="00F71E0F" w:rsidRDefault="00F71E0F" w:rsidP="007B02D1"/>
    <w:p w:rsidR="00F71E0F" w:rsidRPr="009C5BEB" w:rsidRDefault="00F71E0F" w:rsidP="007B02D1">
      <w:pPr>
        <w:jc w:val="center"/>
        <w:rPr>
          <w:b/>
          <w:sz w:val="28"/>
          <w:szCs w:val="28"/>
        </w:rPr>
      </w:pPr>
      <w:r w:rsidRPr="009C5BEB">
        <w:rPr>
          <w:b/>
          <w:sz w:val="28"/>
          <w:szCs w:val="28"/>
        </w:rPr>
        <w:t xml:space="preserve">О внесении изменений в решение Думы «О бюджете муниципального образования «Эхирит-Булагатский район» на 2019 год и на плановый </w:t>
      </w:r>
    </w:p>
    <w:p w:rsidR="00F71E0F" w:rsidRPr="009C5BEB" w:rsidRDefault="00F71E0F" w:rsidP="007B02D1">
      <w:pPr>
        <w:jc w:val="center"/>
        <w:rPr>
          <w:b/>
          <w:sz w:val="28"/>
          <w:szCs w:val="28"/>
        </w:rPr>
      </w:pPr>
      <w:r w:rsidRPr="009C5BEB">
        <w:rPr>
          <w:b/>
          <w:sz w:val="28"/>
          <w:szCs w:val="28"/>
        </w:rPr>
        <w:t>период 2020 и 2021 годов</w:t>
      </w:r>
    </w:p>
    <w:p w:rsidR="00F71E0F" w:rsidRDefault="00F71E0F" w:rsidP="007B02D1">
      <w:pPr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72CD7">
        <w:rPr>
          <w:sz w:val="28"/>
          <w:szCs w:val="28"/>
        </w:rPr>
        <w:t xml:space="preserve">          </w:t>
      </w:r>
    </w:p>
    <w:p w:rsidR="00F71E0F" w:rsidRDefault="00F71E0F" w:rsidP="00206F07">
      <w:pPr>
        <w:ind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>В соответствии со статьей 24 Устава муниципального образования «Эхирит-Булагатский район»</w:t>
      </w:r>
      <w:r>
        <w:rPr>
          <w:sz w:val="28"/>
          <w:szCs w:val="28"/>
        </w:rPr>
        <w:t>,</w:t>
      </w:r>
      <w:r w:rsidRPr="00772CD7">
        <w:rPr>
          <w:sz w:val="28"/>
          <w:szCs w:val="28"/>
        </w:rPr>
        <w:t xml:space="preserve"> </w:t>
      </w:r>
      <w:r>
        <w:rPr>
          <w:sz w:val="28"/>
          <w:szCs w:val="28"/>
        </w:rPr>
        <w:t>Дума муниципального образования «Эхирит-Булагатский район»</w:t>
      </w:r>
    </w:p>
    <w:p w:rsidR="00F71E0F" w:rsidRPr="00206F07" w:rsidRDefault="00F71E0F" w:rsidP="007B02D1">
      <w:pPr>
        <w:jc w:val="center"/>
        <w:rPr>
          <w:b/>
          <w:sz w:val="28"/>
          <w:szCs w:val="28"/>
        </w:rPr>
      </w:pPr>
      <w:r w:rsidRPr="00206F07">
        <w:rPr>
          <w:b/>
          <w:sz w:val="28"/>
          <w:szCs w:val="28"/>
        </w:rPr>
        <w:t>РЕШИЛА:</w:t>
      </w:r>
    </w:p>
    <w:p w:rsidR="00F71E0F" w:rsidRDefault="00F71E0F" w:rsidP="007B02D1">
      <w:pPr>
        <w:jc w:val="center"/>
        <w:rPr>
          <w:sz w:val="28"/>
          <w:szCs w:val="28"/>
        </w:rPr>
      </w:pPr>
    </w:p>
    <w:p w:rsidR="00F71E0F" w:rsidRPr="00772CD7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72CD7">
        <w:rPr>
          <w:sz w:val="28"/>
          <w:szCs w:val="28"/>
        </w:rPr>
        <w:t xml:space="preserve">нести в решение Думы от </w:t>
      </w:r>
      <w:r>
        <w:rPr>
          <w:sz w:val="28"/>
          <w:szCs w:val="28"/>
        </w:rPr>
        <w:t>25</w:t>
      </w:r>
      <w:r w:rsidRPr="00772CD7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772CD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289</w:t>
      </w:r>
      <w:r w:rsidRPr="00772CD7">
        <w:rPr>
          <w:sz w:val="28"/>
          <w:szCs w:val="28"/>
        </w:rPr>
        <w:t xml:space="preserve"> «О бюджете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772CD7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72CD7">
        <w:rPr>
          <w:sz w:val="28"/>
          <w:szCs w:val="28"/>
        </w:rPr>
        <w:t xml:space="preserve"> годов» следующие изменения и дополнения:</w:t>
      </w:r>
    </w:p>
    <w:p w:rsidR="00F71E0F" w:rsidRPr="00772CD7" w:rsidRDefault="00F71E0F" w:rsidP="007B02D1">
      <w:pPr>
        <w:ind w:firstLine="709"/>
        <w:rPr>
          <w:sz w:val="28"/>
          <w:szCs w:val="28"/>
        </w:rPr>
      </w:pPr>
      <w:r w:rsidRPr="00772CD7">
        <w:rPr>
          <w:sz w:val="28"/>
          <w:szCs w:val="28"/>
        </w:rPr>
        <w:t>1</w:t>
      </w:r>
      <w:r w:rsidRPr="006C0C9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72CD7">
        <w:rPr>
          <w:b/>
          <w:sz w:val="28"/>
          <w:szCs w:val="28"/>
        </w:rPr>
        <w:t xml:space="preserve"> </w:t>
      </w:r>
      <w:r w:rsidRPr="00772CD7">
        <w:rPr>
          <w:sz w:val="28"/>
          <w:szCs w:val="28"/>
        </w:rPr>
        <w:t>Пункт 1.1 статьи 1 изложить в следующей редакции:</w:t>
      </w:r>
    </w:p>
    <w:p w:rsidR="00F71E0F" w:rsidRPr="00772CD7" w:rsidRDefault="00F71E0F" w:rsidP="007B02D1">
      <w:pPr>
        <w:ind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>«1.1. Утвердить основные характеристики бюджета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 (далее районный бюджет):</w:t>
      </w:r>
    </w:p>
    <w:p w:rsidR="00F71E0F" w:rsidRPr="00772CD7" w:rsidRDefault="00F71E0F" w:rsidP="007B02D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доходов районного бюджета в сумме </w:t>
      </w:r>
      <w:r>
        <w:rPr>
          <w:sz w:val="28"/>
          <w:szCs w:val="28"/>
        </w:rPr>
        <w:t>1 385 570 350,31 руб</w:t>
      </w:r>
      <w:r w:rsidRPr="00772CD7">
        <w:rPr>
          <w:sz w:val="28"/>
          <w:szCs w:val="28"/>
        </w:rPr>
        <w:t xml:space="preserve">лей, в том числе безвозмездные поступления в части межбюджетных трансфертов </w:t>
      </w:r>
      <w:r>
        <w:rPr>
          <w:sz w:val="28"/>
          <w:szCs w:val="28"/>
        </w:rPr>
        <w:t xml:space="preserve">от других бюджетов бюджетной системы </w:t>
      </w:r>
      <w:r w:rsidRPr="00772CD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1 252 180 922,82</w:t>
      </w:r>
      <w:r w:rsidRPr="00772CD7">
        <w:rPr>
          <w:sz w:val="28"/>
          <w:szCs w:val="28"/>
        </w:rPr>
        <w:t xml:space="preserve"> рублей.</w:t>
      </w:r>
    </w:p>
    <w:p w:rsidR="00F71E0F" w:rsidRPr="00772CD7" w:rsidRDefault="00F71E0F" w:rsidP="007B02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общий объем расходов районного бюджета </w:t>
      </w:r>
      <w:r>
        <w:rPr>
          <w:sz w:val="28"/>
          <w:szCs w:val="28"/>
        </w:rPr>
        <w:t>1 407 707 690,71</w:t>
      </w:r>
      <w:r w:rsidRPr="00772CD7">
        <w:rPr>
          <w:sz w:val="28"/>
          <w:szCs w:val="28"/>
        </w:rPr>
        <w:t xml:space="preserve"> рублей.</w:t>
      </w:r>
    </w:p>
    <w:p w:rsidR="00F71E0F" w:rsidRPr="00772CD7" w:rsidRDefault="00F71E0F" w:rsidP="007B02D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72CD7">
        <w:rPr>
          <w:sz w:val="28"/>
          <w:szCs w:val="28"/>
        </w:rPr>
        <w:t xml:space="preserve">размер дефицита районного бюджета в сумме </w:t>
      </w:r>
      <w:r>
        <w:rPr>
          <w:sz w:val="28"/>
          <w:szCs w:val="28"/>
        </w:rPr>
        <w:t>22 137 340,40</w:t>
      </w:r>
      <w:r w:rsidRPr="00772CD7">
        <w:rPr>
          <w:sz w:val="28"/>
          <w:szCs w:val="28"/>
        </w:rPr>
        <w:t xml:space="preserve"> рублей.»</w:t>
      </w:r>
    </w:p>
    <w:p w:rsidR="00F71E0F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2CD7">
        <w:rPr>
          <w:sz w:val="28"/>
          <w:szCs w:val="28"/>
        </w:rPr>
        <w:t>2. Приложение 2 ««Прогнозируемые доходы бюджета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год» изложить в редакции согласно приложению 1 к данному решению.  </w:t>
      </w:r>
    </w:p>
    <w:p w:rsidR="00F71E0F" w:rsidRPr="00772CD7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72CD7"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>5</w:t>
      </w:r>
      <w:r w:rsidRPr="00772CD7">
        <w:rPr>
          <w:sz w:val="28"/>
          <w:szCs w:val="28"/>
        </w:rPr>
        <w:t xml:space="preserve"> «Распределение бюджетных ассигнований по целям, задачам социально-экономического развития муниципального образования «Эхирит-Булагатский район», муниципальным программам и непрограммным направлениям деятельности на 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2</w:t>
      </w:r>
      <w:r w:rsidRPr="00772CD7">
        <w:rPr>
          <w:sz w:val="28"/>
          <w:szCs w:val="28"/>
        </w:rPr>
        <w:t xml:space="preserve"> к данному решению.</w:t>
      </w:r>
    </w:p>
    <w:p w:rsidR="00F71E0F" w:rsidRPr="00772CD7" w:rsidRDefault="00F71E0F" w:rsidP="007B02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72CD7"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>7</w:t>
      </w:r>
      <w:r w:rsidRPr="00772CD7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3</w:t>
      </w:r>
      <w:r w:rsidRPr="00772CD7">
        <w:rPr>
          <w:sz w:val="28"/>
          <w:szCs w:val="28"/>
        </w:rPr>
        <w:t xml:space="preserve"> к данному решению.</w:t>
      </w:r>
    </w:p>
    <w:p w:rsidR="00F71E0F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72CD7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«Ведомственная структура расходов бюджета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4</w:t>
      </w:r>
      <w:r w:rsidRPr="00772CD7">
        <w:rPr>
          <w:sz w:val="28"/>
          <w:szCs w:val="28"/>
        </w:rPr>
        <w:t xml:space="preserve"> к данному решению.</w:t>
      </w:r>
    </w:p>
    <w:p w:rsidR="00F71E0F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1D1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D170B">
        <w:rPr>
          <w:sz w:val="28"/>
          <w:szCs w:val="28"/>
        </w:rPr>
        <w:t>Изложить</w:t>
      </w:r>
      <w:r>
        <w:rPr>
          <w:b/>
          <w:sz w:val="28"/>
          <w:szCs w:val="28"/>
        </w:rPr>
        <w:t xml:space="preserve"> </w:t>
      </w:r>
      <w:r w:rsidRPr="002D3C11">
        <w:rPr>
          <w:sz w:val="28"/>
          <w:szCs w:val="28"/>
        </w:rPr>
        <w:t>пункт 8.2</w:t>
      </w:r>
      <w:r>
        <w:rPr>
          <w:b/>
          <w:sz w:val="28"/>
          <w:szCs w:val="28"/>
        </w:rPr>
        <w:t xml:space="preserve"> </w:t>
      </w:r>
      <w:r w:rsidRPr="002D7F2E">
        <w:rPr>
          <w:sz w:val="28"/>
          <w:szCs w:val="28"/>
        </w:rPr>
        <w:t>с</w:t>
      </w:r>
      <w:r w:rsidRPr="001D170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1D170B">
        <w:rPr>
          <w:sz w:val="28"/>
          <w:szCs w:val="28"/>
        </w:rPr>
        <w:t xml:space="preserve"> </w:t>
      </w:r>
      <w:r>
        <w:rPr>
          <w:sz w:val="28"/>
          <w:szCs w:val="28"/>
        </w:rPr>
        <w:t>8 в редакции:</w:t>
      </w:r>
    </w:p>
    <w:p w:rsidR="00F71E0F" w:rsidRPr="00A44C51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«8.2. </w:t>
      </w:r>
      <w:r w:rsidRPr="00A44C51">
        <w:rPr>
          <w:sz w:val="28"/>
          <w:szCs w:val="28"/>
        </w:rPr>
        <w:t>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201</w:t>
      </w:r>
      <w:r>
        <w:rPr>
          <w:sz w:val="28"/>
          <w:szCs w:val="28"/>
        </w:rPr>
        <w:t>9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87 413 610</w:t>
      </w:r>
      <w:r w:rsidRPr="00A44C51">
        <w:rPr>
          <w:sz w:val="28"/>
          <w:szCs w:val="28"/>
        </w:rPr>
        <w:t xml:space="preserve"> рублей с распределением согласно приложению 11 к настоящему решению.</w:t>
      </w:r>
      <w:r>
        <w:rPr>
          <w:sz w:val="28"/>
          <w:szCs w:val="28"/>
        </w:rPr>
        <w:t>»</w:t>
      </w:r>
    </w:p>
    <w:p w:rsidR="00F71E0F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2CD7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11</w:t>
      </w:r>
      <w:r w:rsidRPr="00772CD7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дотации на выравнивание бюджетной обеспеченности поселений из районного фонда финансовой поддержки на 2019 год»</w:t>
      </w:r>
      <w:r w:rsidRPr="00772CD7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772CD7">
        <w:rPr>
          <w:sz w:val="28"/>
          <w:szCs w:val="28"/>
        </w:rPr>
        <w:t xml:space="preserve"> к данному решению.</w:t>
      </w:r>
    </w:p>
    <w:p w:rsidR="00F71E0F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2C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</w:t>
      </w:r>
      <w:r w:rsidRPr="00772CD7">
        <w:rPr>
          <w:sz w:val="28"/>
          <w:szCs w:val="28"/>
        </w:rPr>
        <w:t xml:space="preserve"> «Источники финансирования дефицита бюджета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772CD7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6</w:t>
      </w:r>
      <w:r w:rsidRPr="00772CD7">
        <w:rPr>
          <w:sz w:val="28"/>
          <w:szCs w:val="28"/>
        </w:rPr>
        <w:t xml:space="preserve"> к данному решению.</w:t>
      </w:r>
    </w:p>
    <w:p w:rsidR="00F71E0F" w:rsidRPr="00772CD7" w:rsidRDefault="00F71E0F" w:rsidP="007B0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100F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опубликования. </w:t>
      </w:r>
    </w:p>
    <w:p w:rsidR="00F71E0F" w:rsidRDefault="00F71E0F" w:rsidP="007B02D1">
      <w:pPr>
        <w:ind w:firstLine="709"/>
        <w:jc w:val="center"/>
        <w:rPr>
          <w:b/>
          <w:sz w:val="28"/>
          <w:szCs w:val="28"/>
        </w:rPr>
      </w:pPr>
    </w:p>
    <w:p w:rsidR="00F71E0F" w:rsidRDefault="00F71E0F" w:rsidP="007B02D1">
      <w:pPr>
        <w:ind w:firstLine="709"/>
        <w:jc w:val="center"/>
        <w:rPr>
          <w:b/>
          <w:sz w:val="28"/>
          <w:szCs w:val="28"/>
        </w:rPr>
      </w:pPr>
    </w:p>
    <w:p w:rsidR="00F71E0F" w:rsidRDefault="00F71E0F" w:rsidP="007B02D1">
      <w:pPr>
        <w:jc w:val="center"/>
        <w:rPr>
          <w:b/>
          <w:sz w:val="28"/>
          <w:szCs w:val="28"/>
        </w:rPr>
      </w:pPr>
    </w:p>
    <w:p w:rsidR="00F71E0F" w:rsidRPr="00772CD7" w:rsidRDefault="00F71E0F" w:rsidP="007B02D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86"/>
      </w:tblGrid>
      <w:tr w:rsidR="00F71E0F" w:rsidRPr="00772CD7" w:rsidTr="00F71E0F">
        <w:tc>
          <w:tcPr>
            <w:tcW w:w="4927" w:type="dxa"/>
            <w:shd w:val="clear" w:color="auto" w:fill="auto"/>
          </w:tcPr>
          <w:p w:rsidR="00F71E0F" w:rsidRPr="00772CD7" w:rsidRDefault="00F71E0F" w:rsidP="007B02D1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F71E0F" w:rsidRPr="00772CD7" w:rsidRDefault="00F71E0F" w:rsidP="007B02D1">
            <w:pPr>
              <w:rPr>
                <w:sz w:val="28"/>
                <w:szCs w:val="28"/>
              </w:rPr>
            </w:pPr>
          </w:p>
          <w:p w:rsidR="00F71E0F" w:rsidRPr="00772CD7" w:rsidRDefault="00F71E0F" w:rsidP="007B02D1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Г.А.Осодоев</w:t>
            </w:r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F71E0F" w:rsidRPr="00772CD7" w:rsidRDefault="00F71E0F" w:rsidP="007B02D1">
            <w:pPr>
              <w:jc w:val="both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F71E0F" w:rsidRPr="00772CD7" w:rsidRDefault="00F71E0F" w:rsidP="007B02D1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F71E0F" w:rsidRPr="00772CD7" w:rsidRDefault="00F71E0F" w:rsidP="007B02D1">
            <w:pPr>
              <w:jc w:val="center"/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F71E0F" w:rsidRPr="00772CD7" w:rsidRDefault="00F71E0F" w:rsidP="007B02D1">
            <w:pPr>
              <w:rPr>
                <w:sz w:val="28"/>
                <w:szCs w:val="28"/>
              </w:rPr>
            </w:pPr>
          </w:p>
          <w:p w:rsidR="00F71E0F" w:rsidRPr="00772CD7" w:rsidRDefault="00F71E0F" w:rsidP="007B02D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72CD7"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>И.П.Усов</w:t>
            </w:r>
          </w:p>
        </w:tc>
      </w:tr>
    </w:tbl>
    <w:p w:rsidR="00F71E0F" w:rsidRPr="0022560E" w:rsidRDefault="00F71E0F" w:rsidP="007B02D1">
      <w:pPr>
        <w:jc w:val="center"/>
        <w:rPr>
          <w:b/>
          <w:sz w:val="28"/>
          <w:szCs w:val="28"/>
        </w:rPr>
      </w:pPr>
    </w:p>
    <w:p w:rsidR="00F71E0F" w:rsidRDefault="00F71E0F" w:rsidP="007B02D1">
      <w:r>
        <w:br w:type="page"/>
      </w:r>
    </w:p>
    <w:tbl>
      <w:tblPr>
        <w:tblW w:w="11055" w:type="dxa"/>
        <w:tblInd w:w="-851" w:type="dxa"/>
        <w:tblLook w:val="04A0" w:firstRow="1" w:lastRow="0" w:firstColumn="1" w:lastColumn="0" w:noHBand="0" w:noVBand="1"/>
      </w:tblPr>
      <w:tblGrid>
        <w:gridCol w:w="142"/>
        <w:gridCol w:w="567"/>
        <w:gridCol w:w="992"/>
        <w:gridCol w:w="3970"/>
        <w:gridCol w:w="142"/>
        <w:gridCol w:w="283"/>
        <w:gridCol w:w="97"/>
        <w:gridCol w:w="240"/>
        <w:gridCol w:w="164"/>
        <w:gridCol w:w="533"/>
        <w:gridCol w:w="178"/>
        <w:gridCol w:w="262"/>
        <w:gridCol w:w="887"/>
        <w:gridCol w:w="49"/>
        <w:gridCol w:w="218"/>
        <w:gridCol w:w="338"/>
        <w:gridCol w:w="36"/>
        <w:gridCol w:w="25"/>
        <w:gridCol w:w="233"/>
        <w:gridCol w:w="1134"/>
        <w:gridCol w:w="125"/>
        <w:gridCol w:w="41"/>
        <w:gridCol w:w="26"/>
        <w:gridCol w:w="31"/>
        <w:gridCol w:w="13"/>
        <w:gridCol w:w="27"/>
        <w:gridCol w:w="39"/>
        <w:gridCol w:w="35"/>
        <w:gridCol w:w="6"/>
        <w:gridCol w:w="10"/>
        <w:gridCol w:w="26"/>
        <w:gridCol w:w="186"/>
      </w:tblGrid>
      <w:tr w:rsidR="00F71E0F" w:rsidRPr="00F71E0F" w:rsidTr="001D4EA5">
        <w:trPr>
          <w:gridAfter w:val="7"/>
          <w:wAfter w:w="329" w:type="dxa"/>
          <w:trHeight w:val="1848"/>
        </w:trPr>
        <w:tc>
          <w:tcPr>
            <w:tcW w:w="10726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206F07" w:rsidRDefault="00F71E0F" w:rsidP="007B02D1">
            <w:pPr>
              <w:jc w:val="right"/>
              <w:rPr>
                <w:sz w:val="20"/>
                <w:szCs w:val="20"/>
              </w:rPr>
            </w:pPr>
            <w:r w:rsidRPr="00206F07">
              <w:rPr>
                <w:sz w:val="20"/>
                <w:szCs w:val="20"/>
              </w:rPr>
              <w:lastRenderedPageBreak/>
              <w:t>Приложение  1</w:t>
            </w:r>
          </w:p>
          <w:p w:rsidR="00F71E0F" w:rsidRPr="00206F07" w:rsidRDefault="00F71E0F" w:rsidP="007B02D1">
            <w:pPr>
              <w:jc w:val="right"/>
              <w:rPr>
                <w:sz w:val="20"/>
                <w:szCs w:val="20"/>
              </w:rPr>
            </w:pPr>
            <w:r w:rsidRPr="00206F07">
              <w:rPr>
                <w:sz w:val="20"/>
                <w:szCs w:val="20"/>
              </w:rPr>
              <w:t>к решению Думы  района</w:t>
            </w:r>
          </w:p>
          <w:p w:rsidR="00F71E0F" w:rsidRPr="00206F07" w:rsidRDefault="00F71E0F" w:rsidP="007B02D1">
            <w:pPr>
              <w:jc w:val="right"/>
              <w:rPr>
                <w:sz w:val="20"/>
                <w:szCs w:val="20"/>
              </w:rPr>
            </w:pPr>
            <w:r w:rsidRPr="00206F07">
              <w:rPr>
                <w:sz w:val="20"/>
                <w:szCs w:val="20"/>
              </w:rPr>
              <w:t xml:space="preserve">"О внесении  изменений  в Решение Думы </w:t>
            </w:r>
          </w:p>
          <w:p w:rsidR="00F71E0F" w:rsidRPr="00206F07" w:rsidRDefault="00F71E0F" w:rsidP="007B02D1">
            <w:pPr>
              <w:jc w:val="right"/>
              <w:rPr>
                <w:sz w:val="20"/>
                <w:szCs w:val="20"/>
              </w:rPr>
            </w:pPr>
            <w:r w:rsidRPr="00206F07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F71E0F" w:rsidRPr="00206F07" w:rsidRDefault="00F71E0F" w:rsidP="007B02D1">
            <w:pPr>
              <w:jc w:val="right"/>
              <w:rPr>
                <w:sz w:val="20"/>
                <w:szCs w:val="20"/>
              </w:rPr>
            </w:pPr>
            <w:r w:rsidRPr="00206F07">
              <w:rPr>
                <w:sz w:val="20"/>
                <w:szCs w:val="20"/>
              </w:rPr>
              <w:t xml:space="preserve">"Эхирит-Булагатский район" на 2019 год и на </w:t>
            </w:r>
          </w:p>
          <w:p w:rsidR="00F71E0F" w:rsidRPr="00206F07" w:rsidRDefault="00F71E0F" w:rsidP="007B02D1">
            <w:pPr>
              <w:jc w:val="right"/>
              <w:rPr>
                <w:sz w:val="20"/>
                <w:szCs w:val="20"/>
              </w:rPr>
            </w:pPr>
            <w:r w:rsidRPr="00206F07">
              <w:rPr>
                <w:sz w:val="20"/>
                <w:szCs w:val="20"/>
              </w:rPr>
              <w:t>плановый период  2020 и 2021 годов"</w:t>
            </w:r>
          </w:p>
          <w:p w:rsidR="00206F07" w:rsidRPr="00A75DD7" w:rsidRDefault="00206F07" w:rsidP="00206F07">
            <w:pPr>
              <w:tabs>
                <w:tab w:val="left" w:pos="2415"/>
                <w:tab w:val="center" w:pos="4549"/>
              </w:tabs>
              <w:jc w:val="right"/>
              <w:rPr>
                <w:sz w:val="28"/>
                <w:szCs w:val="28"/>
              </w:rPr>
            </w:pPr>
            <w:r w:rsidRPr="00206F07">
              <w:rPr>
                <w:sz w:val="20"/>
                <w:szCs w:val="20"/>
                <w:u w:val="single"/>
              </w:rPr>
              <w:t>от 18 декабря 2019 года № 26</w:t>
            </w:r>
            <w:r w:rsidRPr="00A75DD7">
              <w:rPr>
                <w:sz w:val="28"/>
                <w:szCs w:val="28"/>
              </w:rPr>
              <w:t xml:space="preserve">                                 </w:t>
            </w:r>
          </w:p>
          <w:p w:rsidR="00206F07" w:rsidRDefault="00206F07" w:rsidP="007B02D1">
            <w:pPr>
              <w:jc w:val="center"/>
              <w:rPr>
                <w:sz w:val="20"/>
                <w:szCs w:val="20"/>
              </w:rPr>
            </w:pPr>
          </w:p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Прогнозируемые доходы   бюджета  муниципального образования "Эхирит-Булагатский район" на 2019 год</w:t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                                руб.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9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Код  бюджетной классификации  </w:t>
            </w: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E0F" w:rsidRPr="00F71E0F" w:rsidRDefault="00F71E0F" w:rsidP="007B0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71E0F" w:rsidRPr="00F71E0F" w:rsidTr="001D4EA5">
        <w:trPr>
          <w:gridAfter w:val="10"/>
          <w:wAfter w:w="399" w:type="dxa"/>
          <w:trHeight w:val="71"/>
        </w:trPr>
        <w:tc>
          <w:tcPr>
            <w:tcW w:w="60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E0F" w:rsidRPr="00F71E0F" w:rsidRDefault="00F71E0F" w:rsidP="007B0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134 278 700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107 000 000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107 000 000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71E0F">
              <w:rPr>
                <w:sz w:val="20"/>
                <w:szCs w:val="20"/>
                <w:vertAlign w:val="superscript"/>
              </w:rPr>
              <w:t>1</w:t>
            </w:r>
            <w:r w:rsidRPr="00F71E0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106 128 000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230 000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="00480299">
              <w:rPr>
                <w:color w:val="000000"/>
                <w:sz w:val="20"/>
                <w:szCs w:val="20"/>
              </w:rPr>
              <w:t>НК РФ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F71E0F">
              <w:rPr>
                <w:sz w:val="20"/>
                <w:szCs w:val="20"/>
                <w:vertAlign w:val="superscript"/>
              </w:rPr>
              <w:t>1</w:t>
            </w:r>
            <w:r w:rsidRPr="00F71E0F">
              <w:rPr>
                <w:sz w:val="20"/>
                <w:szCs w:val="20"/>
              </w:rPr>
              <w:t xml:space="preserve"> </w:t>
            </w:r>
            <w:r w:rsidR="00480299">
              <w:rPr>
                <w:sz w:val="20"/>
                <w:szCs w:val="20"/>
              </w:rPr>
              <w:t>НК РФ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142 000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296 000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000   1 03  02000   01 0000 110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296 000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133 000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-18 000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14 460 200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5 000 150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3 000 100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000  1  05  01050  01  0000  110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000  1  05  02000  02  0000  110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1 400 000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60 050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3 500 000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3 500 000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="00480299">
              <w:rPr>
                <w:color w:val="000000"/>
                <w:sz w:val="20"/>
                <w:szCs w:val="20"/>
              </w:rPr>
              <w:t>РФ</w:t>
            </w:r>
            <w:r w:rsidR="007B02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3 500 000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3 295 000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3 295 000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1 650 000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1 650 000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97 000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97 000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39 500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000  1  12  01041  01  0000  120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53 500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Плата за размещение твердых коммунальных отходов 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000  1  12  01042  01  0000  120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1 520 000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000  1  14  02000  00  0000  000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1 020 000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000  1  14  02052  00  0000  410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1 020 000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000  1  14  02052  05  0000  410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1 020 000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4 108 500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000  1  16  03000  00  0000  140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102 000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F71E0F">
              <w:rPr>
                <w:sz w:val="20"/>
                <w:szCs w:val="20"/>
                <w:vertAlign w:val="superscript"/>
              </w:rPr>
              <w:t>1</w:t>
            </w:r>
            <w:r w:rsidRPr="00F71E0F">
              <w:rPr>
                <w:sz w:val="20"/>
                <w:szCs w:val="20"/>
              </w:rPr>
              <w:t>, 119</w:t>
            </w:r>
            <w:r w:rsidRPr="00F71E0F">
              <w:rPr>
                <w:sz w:val="20"/>
                <w:szCs w:val="20"/>
                <w:vertAlign w:val="superscript"/>
              </w:rPr>
              <w:t>2</w:t>
            </w:r>
            <w:r w:rsidRPr="00F71E0F">
              <w:rPr>
                <w:sz w:val="20"/>
                <w:szCs w:val="20"/>
              </w:rPr>
              <w:t>, пунктами 1 и 2 статьи 120, статьями 125, 126, 126</w:t>
            </w:r>
            <w:r w:rsidRPr="00F71E0F">
              <w:rPr>
                <w:sz w:val="20"/>
                <w:szCs w:val="20"/>
                <w:vertAlign w:val="superscript"/>
              </w:rPr>
              <w:t>1</w:t>
            </w:r>
            <w:r w:rsidRPr="00F71E0F">
              <w:rPr>
                <w:sz w:val="20"/>
                <w:szCs w:val="20"/>
              </w:rPr>
              <w:t>, 128, 129, 129</w:t>
            </w:r>
            <w:r w:rsidRPr="00F71E0F">
              <w:rPr>
                <w:sz w:val="20"/>
                <w:szCs w:val="20"/>
                <w:vertAlign w:val="superscript"/>
              </w:rPr>
              <w:t>1</w:t>
            </w:r>
            <w:r w:rsidRPr="00F71E0F">
              <w:rPr>
                <w:sz w:val="20"/>
                <w:szCs w:val="20"/>
              </w:rPr>
              <w:t>, 129</w:t>
            </w:r>
            <w:r w:rsidRPr="00F71E0F">
              <w:rPr>
                <w:sz w:val="20"/>
                <w:szCs w:val="20"/>
                <w:vertAlign w:val="superscript"/>
              </w:rPr>
              <w:t>4</w:t>
            </w:r>
            <w:r w:rsidRPr="00F71E0F">
              <w:rPr>
                <w:sz w:val="20"/>
                <w:szCs w:val="20"/>
              </w:rPr>
              <w:t>, 132, 133, 134, 135, 135</w:t>
            </w:r>
            <w:r w:rsidRPr="00F71E0F">
              <w:rPr>
                <w:sz w:val="20"/>
                <w:szCs w:val="20"/>
                <w:vertAlign w:val="superscript"/>
              </w:rPr>
              <w:t>1</w:t>
            </w:r>
            <w:r w:rsidRPr="00F71E0F">
              <w:rPr>
                <w:sz w:val="20"/>
                <w:szCs w:val="20"/>
              </w:rPr>
              <w:t>, 135</w:t>
            </w:r>
            <w:r w:rsidRPr="00F71E0F">
              <w:rPr>
                <w:sz w:val="20"/>
                <w:szCs w:val="20"/>
                <w:vertAlign w:val="superscript"/>
              </w:rPr>
              <w:t>2</w:t>
            </w:r>
            <w:r w:rsidRPr="00F71E0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000  1  16  03010  01  0000  140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78 000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000  1  16  03030  01  0000  140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24 000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000  1 16   06000   01 0000 140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43 000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000  1  16  08010  01  0000  140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000  1  16  08020  01  0000  140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000  1  16  25000  01  0000  140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1 237 000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000  1  16  25030  01  0000  140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37 000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000  1  16  25050  01  0000  140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000  1  16  25060  01  0000  140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850 000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000  1  16  28000  01  0000  140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280 000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000  1  16  30000  01  0000  140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28 000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000  1  16  30030  01  0000  140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28 000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000  1  16  33000  01  0000  140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000  1  16  33050  01  0000  140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000  1  16  35000  01  0000  140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000  1  16  35030  01  0000  140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170 000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000  1  16  43000  01  0000  140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192 000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000  1  16  90000  00  0000  140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1 943 500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000  1  16  90050  05  0000  140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1 943 500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000  1  17  00000  00  0000  180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000  1   17  05050  05   0000 180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1 251 291 650,31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1 252 180 922,82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114 714 800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111 183 300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111 183 300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000 2  02   15002  00   0000 150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3 531 500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000 2   02  15002  05   0000 150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3 531 500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Субсидии бюджетам </w:t>
            </w:r>
            <w:r w:rsidRPr="00F71E0F">
              <w:rPr>
                <w:color w:val="000000"/>
                <w:sz w:val="20"/>
                <w:szCs w:val="20"/>
              </w:rPr>
              <w:t>бюджетной системы</w:t>
            </w:r>
            <w:r w:rsidRPr="00F71E0F"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312 662 147,82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31 665 700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31 665 700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000 2  02   25097  00   0000 150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5 983 000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000 2  02   25097  05   0000 150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5 983 000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000 2  02   25497  00   0000 150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1 884 915,22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000 2  02   25497  05   0000 150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1 884 915,22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429 463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429 463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272 699 069,60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272 699 069,60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823 792 100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000 2  02   30022  00  0000  150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7 537 800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000 2  02   30022  05  0000  150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7 537 800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33 748 000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33 748 000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4 100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4 100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782 502 200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782 502 200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000 2  02   40000  00  0000  150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1 011 875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000 2  02   40014  00  0000  150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1 011 875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000 2  02   40014  05  0000  150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1 011 875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285 000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285 000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285 000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000  2 19   00010  05  0000 150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-1 174 272,51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000  2 19   60010  05  0000 150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-1 174 272,51</w:t>
            </w:r>
          </w:p>
        </w:tc>
      </w:tr>
      <w:tr w:rsidR="00F71E0F" w:rsidRPr="00F71E0F" w:rsidTr="001D4EA5">
        <w:trPr>
          <w:gridAfter w:val="10"/>
          <w:wAfter w:w="399" w:type="dxa"/>
          <w:trHeight w:val="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9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7" w:right="-12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1 385 570 350,31</w:t>
            </w:r>
          </w:p>
        </w:tc>
      </w:tr>
      <w:tr w:rsidR="00F71E0F" w:rsidTr="001D4EA5">
        <w:trPr>
          <w:gridAfter w:val="5"/>
          <w:wAfter w:w="263" w:type="dxa"/>
          <w:trHeight w:val="988"/>
        </w:trPr>
        <w:tc>
          <w:tcPr>
            <w:tcW w:w="10792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A5" w:rsidRDefault="00206F07" w:rsidP="007B02D1">
            <w:pPr>
              <w:jc w:val="right"/>
            </w:pPr>
            <w:r>
              <w:br w:type="page"/>
            </w:r>
          </w:p>
          <w:p w:rsidR="00F71E0F" w:rsidRDefault="00F71E0F" w:rsidP="007B02D1">
            <w:pPr>
              <w:jc w:val="right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Приложение  2</w:t>
            </w:r>
          </w:p>
          <w:p w:rsidR="00F71E0F" w:rsidRDefault="00F71E0F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района </w:t>
            </w:r>
          </w:p>
          <w:p w:rsidR="00F71E0F" w:rsidRDefault="00F71E0F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внесении изменений в решение Думы</w:t>
            </w:r>
          </w:p>
          <w:p w:rsidR="00F71E0F" w:rsidRDefault="00F71E0F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F71E0F" w:rsidRDefault="00F71E0F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"Эхирит-Булагатский район" на 2018 год и</w:t>
            </w:r>
          </w:p>
          <w:p w:rsidR="00F71E0F" w:rsidRDefault="00F71E0F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2019 и 2020 годов"</w:t>
            </w:r>
          </w:p>
          <w:p w:rsidR="00206F07" w:rsidRDefault="00206F07" w:rsidP="00206F07">
            <w:pPr>
              <w:jc w:val="right"/>
              <w:rPr>
                <w:sz w:val="20"/>
                <w:szCs w:val="20"/>
                <w:u w:val="single"/>
              </w:rPr>
            </w:pPr>
            <w:r w:rsidRPr="00206F07">
              <w:rPr>
                <w:sz w:val="20"/>
                <w:szCs w:val="20"/>
                <w:u w:val="single"/>
              </w:rPr>
              <w:t>от 18 декабря 2019 года № 26</w:t>
            </w:r>
          </w:p>
          <w:p w:rsidR="00206F07" w:rsidRDefault="00206F07" w:rsidP="00206F07">
            <w:pPr>
              <w:jc w:val="right"/>
              <w:rPr>
                <w:sz w:val="20"/>
                <w:szCs w:val="20"/>
                <w:u w:val="single"/>
              </w:rPr>
            </w:pPr>
          </w:p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2019 ГОД</w:t>
            </w:r>
          </w:p>
          <w:p w:rsidR="00F71E0F" w:rsidRDefault="00F71E0F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Цель/задача</w:t>
            </w:r>
          </w:p>
        </w:tc>
        <w:tc>
          <w:tcPr>
            <w:tcW w:w="5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1 401 821 355,99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задача 1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развитие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1 136 966 233,80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1.1.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1 031 789 246,87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1 031 789 246,87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2015-2021 гг"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215 662 523,50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86  1 11 60130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12 481 706,00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86  1 14 60140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252 917,50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86  1 13 00000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202 927 900,00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748 053 495,03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86  2 15 60130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32 948 926,03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86  2 15 60140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86  2 13 00000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579 574 300,00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S2590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86  2 15 00000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1 277 169,00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2 535 100,00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16 S2989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161 920,00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922 453,79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5 060 546,21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Е2 50971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166 080,00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Обеспечение бесплатным двухразовым питанием обучающихся с ограниченными возможностями </w:t>
            </w:r>
            <w:r>
              <w:rPr>
                <w:sz w:val="20"/>
                <w:szCs w:val="20"/>
              </w:rPr>
              <w:lastRenderedPageBreak/>
              <w:t>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  2 10 S2976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1 555 700,00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10 S2976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115 930 100,00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17 S2050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4 458 900,00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86  2 60 60360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24 851 281,11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86  3 18 60130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20 175 633,00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4 528 930,11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3 18 S2972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146 718,00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86  4 00 00000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20 616 766,04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86  4 20 00000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18 960 016,84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86  4 20 72972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1 656 749,20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6 289 969,00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86  5 02 00000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01S2070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86  5 23 60140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105 179,00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Муниципального учреждения Управления образования  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16 315 212,19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деятельности Муниципального учреждения Управления образования  МО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14 571 761,91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86  7 24 72972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1 571 450,28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86  7 26 00000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86  7 39 00000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1.2.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34 939 521,00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34 939 521,00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69  0 53 60160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898 974,00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54 S2850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31 665 700,00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 0 04 S2390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1 666 600,00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1.3.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культурного потенциала личности и общества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24 815 578,65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24 815 578,65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2015-2021 гг"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16 832 257,00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12 742 838,17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3 602 699,83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27 S2972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23 656,00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1 11 L5193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7 983 321,65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7 338 309,00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87  3 29 72972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645 012,65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1.4.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2 796 004,22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2 796 004,22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95 590,00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83  1 90 00000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95 590,00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81 232,00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83  2 91 00000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81 232,00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39 425,00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83  3 92 00000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39 425,00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"Молодым семьям - доступное жилье 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2 579 757,22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 4 93 L4970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2 579 757,22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1.5.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по социальной защите населения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42 625 883,06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12 536 783,06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12 090 787,00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82  1 84 00000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4 384 987,00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82  1 85 00000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82  1 01 73040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1 637 800,00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82  1 01 00000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82  2 00 00000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172 150,00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82  2 88 00000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172 150,00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"Доступная среда на 2017-2021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273 846,06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180 846,06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82  3 40 00000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30 069 100,00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30 069 100,00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Р1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30 069 100,00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89  0 58 60160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задача 2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85 636 030,90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2.1.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54 731 872,78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80  0 00 00000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54 731 872,78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18 658 046,48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01 S2200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Софинансирование реализации первоочередных мероприятий по модернизации объектов </w:t>
            </w:r>
            <w:r>
              <w:rPr>
                <w:sz w:val="20"/>
                <w:szCs w:val="20"/>
              </w:rPr>
              <w:lastRenderedPageBreak/>
              <w:t>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  1 01 S2200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665 350,00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80  1 70 00000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12 077 696,48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20 254 289,31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1 751 839,00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80  2 72 00000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10 388 979,31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80  2 42 00000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6 232 639,00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1 767 981,95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2 01 S2370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112 850,05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2 823 235,92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80  3 73 00000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1 353 235,92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1 381 799,92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3 01 S2370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88 200,08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2 638 214,00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80  4 75 00000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80  4 76 00000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297 854,00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2 042 018,30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4 01 S2370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130 341,70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10 358 087,07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6 090 950,57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80  5 77 72972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611 883,23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3 242 666,55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80  5 78 72972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397 586,72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2.2.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11 214 770,00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11 214 770,00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S2740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1 851 570,00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79  0 68 60170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297 200,00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79  0 67 00000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2.3.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защита окружающей среды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12 402 170,91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12 402 170,91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88 0 98 60390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505 632,52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10 694 182,60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99 S2971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879 855,86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88  0 48 60140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86 820,98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88  0 59 60140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235 678,95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2.4.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3 676 145,21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3 676 145,21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3 141 852,00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334 643,21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84  0 94 60160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84  0 95 00000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2.5.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3 611 072,00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3 611 072,00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85  0 97 00000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343 072,00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85  0 96 00000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 0 01 S2370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193 200,17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задача 3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экономического роста муниципального образования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179 219 091,29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Тактическая цель 3.1.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5 199 030,00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5 199 030,00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152 632,00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81  1 79 00000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152 632,00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5 046 398,00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81  2 81 00000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4 706 800,00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81  2 36 00000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281 670,00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81  2 44 00000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57 928,00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3.2.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174 020 061,29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171 779 561,29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40 498 025,65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34 894 024,50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5 374 086,15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S2972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35 585,00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68  1 61 60160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64 880,00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68  1 56 60160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129 450,00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1 971 723,00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68  2  62 00000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1 971 723,00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3 683 000,00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68  3 00 73160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68  3 05 00000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681 300,00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601 200,00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68  3 03 73090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681 300,00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68  3 16 00000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1 372 600,00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68  3 01 73120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312 500,00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68  3 09 51200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гг"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2 802 588,48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2 634 142,00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68  4  63 72972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168 446,48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117 385 918,35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13 450 243,00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68  5 65 0000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103 024 510,00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68  5 64 72972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911 165,35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5 438 305,81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4 565 930,74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68  6  66 72972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654 034,07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68  6 35 60400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218 341,00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2 240 500,00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91  3  03 60401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1 120 250,00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91  3  04 60402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1 120 250,00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задача 4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Нормативное регулирование и контроль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5 886 334,72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Тактическая цель 4.1.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5 886 334,72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91  0  00 00000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5 886 334,72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3 124 649,00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2 316 172,00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91  1  02 00000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808 477,00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91  2  00 00000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2 761 685,72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91  2  01 00000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1 441 723,09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91  2  02 00000</w:t>
            </w: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1 319 962,63</w:t>
            </w:r>
          </w:p>
        </w:tc>
      </w:tr>
      <w:tr w:rsidR="00F71E0F" w:rsidTr="001D4EA5">
        <w:trPr>
          <w:gridAfter w:val="8"/>
          <w:wAfter w:w="342" w:type="dxa"/>
          <w:trHeight w:val="20"/>
        </w:trPr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Default="00F71E0F" w:rsidP="007B0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Default="00F71E0F" w:rsidP="007B02D1">
            <w:pPr>
              <w:ind w:left="-134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1 407 707 690,71</w:t>
            </w:r>
          </w:p>
        </w:tc>
      </w:tr>
      <w:tr w:rsidR="00F71E0F" w:rsidRPr="00F71E0F" w:rsidTr="001D4EA5">
        <w:trPr>
          <w:gridAfter w:val="1"/>
          <w:wAfter w:w="186" w:type="dxa"/>
          <w:trHeight w:val="20"/>
        </w:trPr>
        <w:tc>
          <w:tcPr>
            <w:tcW w:w="10869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A5" w:rsidRDefault="00206F07" w:rsidP="007B02D1">
            <w:pPr>
              <w:jc w:val="right"/>
            </w:pPr>
            <w:r>
              <w:br w:type="page"/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Приложение 3</w:t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к решению Думы района </w:t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"О внесении изменений в решение Думы</w:t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"Эхирит-Булагатский район" на 2018 год и</w:t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плановый период 2019 и 2020 годов"</w:t>
            </w:r>
          </w:p>
          <w:p w:rsidR="00206F07" w:rsidRDefault="00206F07" w:rsidP="00206F07">
            <w:pPr>
              <w:jc w:val="right"/>
              <w:rPr>
                <w:sz w:val="20"/>
                <w:szCs w:val="20"/>
                <w:u w:val="single"/>
              </w:rPr>
            </w:pPr>
            <w:r w:rsidRPr="00206F07">
              <w:rPr>
                <w:sz w:val="20"/>
                <w:szCs w:val="20"/>
                <w:u w:val="single"/>
              </w:rPr>
              <w:t>от 18 декабря 2019 года № 26</w:t>
            </w:r>
          </w:p>
          <w:p w:rsidR="00206F07" w:rsidRDefault="00206F07" w:rsidP="007B02D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2019 ГОД</w:t>
            </w:r>
          </w:p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рублей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79 130 918,33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3 185 342,00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3 185 342,00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3 185 342,00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3 185 342,00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3 185 342,00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3 185 342,00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3 124 649,00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3 124 649,00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3 124 649,00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2 316 172,00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2 316 172,00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3561A6"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3561A6"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3561A6"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2 316 172,00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808 477,00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575 217,00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3561A6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575 217,00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233 260,00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F71E0F">
              <w:rPr>
                <w:color w:val="000000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233 260,00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49 220 106,26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42 403 198,46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37 183 233,65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31 708 682,50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26 926 396,40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3561A6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26 926 396,40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3561A6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68  1 61 60120</w:t>
            </w:r>
          </w:p>
        </w:tc>
        <w:tc>
          <w:tcPr>
            <w:tcW w:w="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4 521 331,60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254 804,50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68  1 61 72972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5 374 086,15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68  1 61 72972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5 374 086,15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3561A6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68  1 61 72972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5 374 086,15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68  1 61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35 585,00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68  1 61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35 585,00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3561A6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68  1 61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35 585,00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64 880,00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64 880,00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1 880,00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5 219 964,81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4 565 930,74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4 364 037,16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4 364 037,16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193 277,00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8 616,58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654 034,07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654 034,07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654 034,07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6 800 487,80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80 3 73 60230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6 717 833,80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6 090 950,57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5 323 855,00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5 323 855,00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767 095,57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755 778,57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11 317,00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80  5 77 72972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611 883,23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80  5 77 72972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611 883,23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80  5 77 72972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611883,23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68  3 09 51200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68  3 09 51200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68  3 09 51200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17 141 248,07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14 361 408,35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14 361 408,35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13 450 243,00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12 127 289,15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1 322 953,85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1 321 099,92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973,93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911 165,35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911 165,35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911 165,35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2 761 685,72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2 761 685,72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1 441 723,09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1 374 801,00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1 374 801,00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66 922,09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66 922,09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66 922,09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1 319 962,63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1 116 918,00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1 116 918,00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72 290,63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72 290,63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72 290,63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130 754,00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130 754,00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2 240 500,00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91  3  03 60401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91  3  03 60401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91  3  04 00000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91  3  04 60402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91  3  04 60402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84  0 95 60350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84  0 95 60350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4 094 973,00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4 094 973,00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129 450,00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68  1 56 00000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129 450,00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68  1 56 60160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129 450,00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68  1 56 60160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129 450,00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1 971 723,00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68  2  62 00000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1 971 723,00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68  2  62 60120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1 971 723,00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68  2  62 60120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1 971 723,00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1 993 800,00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681 300,00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681 300,00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624 835,00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56 465,00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68  3 00 73160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68  3 00 73160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68  3 00 73160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27 440,00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68  3 00 73160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1 860,00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681 300,00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68  3 05 73140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681 300,00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68  3 05 73140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623 900,00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68  3 05 73140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57 400,00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Осуществление областных государственных полномочий по хранению, комплектованию, учету и использованию </w:t>
            </w:r>
            <w:r w:rsidRPr="00F71E0F">
              <w:rPr>
                <w:sz w:val="20"/>
                <w:szCs w:val="20"/>
              </w:rPr>
              <w:lastRenderedPageBreak/>
              <w:t>архивных документов, относящихся к государственной собственности Иркутской области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601 200,00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601 200,00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483 760,00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117 440,00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68  3 06 73150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68  3 06 73150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3 604 145,21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3 556 145,21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3 556 145,21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3 141 852,00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2 840 082,00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2 840 082,00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301 770,00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301 770,00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334 643,21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334 643,21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334 643,21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79 650,00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79 650,00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8 850,00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85  0 96 00000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85  0 96 00000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85  0 96 60160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85  0 96 60160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85  0 96 60160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27 000,00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11 872 243,00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68  3 01 73120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68  3 01 73120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11 188 770,00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11 188 770,00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9 040 000,00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S2740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9 040 000,00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S2740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9 040 000,00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79  0 68 S2740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9 040 000,00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1 851 570,00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79  0 68 S2740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1 851 570,00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79  0 68 S2740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1 851 570,00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297 200,00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297 200,00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297 200,00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370 973,00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152 632,00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152 632,00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81  1 79 00000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152 632,00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81  1 79 60270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52 632,00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81  1 79 60270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218 341,00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218 341,00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68  6  35 00000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218 341,00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68  6 35 60400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218 341,00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68  6 35 60400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218 341,00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14 711 590,00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6 580 350,00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6 580 350,00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6 580 350,00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5 915 000,00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5 915 000,00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5 915 000,00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665 350,00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665 350,00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01 S2200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665 350,00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8 131 240,00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7 625 607,48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6 850 807,48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6 850 807,48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6 850 807,48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6 826 283,48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24 524,00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238 200,00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80  4 75 60250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80  4 75 60250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70 200,00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505 632,52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88 0 98 60390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505 632,52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88 0 98 60390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505 632,52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11 574 038,46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11 574 038,46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11 574 038,46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10 694 182,60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10 694 182,60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183AFD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10 694 182,60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879 855,86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879 855,86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44D42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879 855,86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1 074 110 900,09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222 437 117,53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215 662 523,50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215 662 523,50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12 481 706,00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86  1 11 60130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12 481 706,00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86  1 11 60130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12 481 706,00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252 917,50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252 917,50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252 917,50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202 927 900,00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86  1 13 73010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202 927 900,00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86  1 13 73010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202 927 900,00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4 240 224,44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449 970,00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449 970,00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449 970,00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449 970,00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2 561 553,49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435 000,00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435 000,00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435 000,00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234 158,00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234 158,00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44D42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234 158,00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1 065 000,00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1 065 000,00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444D42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923 919,00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141 081,00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777 751,69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777 751,69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777 751,69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49 643,80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49 643,80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690 121,95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267 350,00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267 350,00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267 350,00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397 405,60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397 405,60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397 405,60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25 366,35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25 366,35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25 366,35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538 579,00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506 264,23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506 264,23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506 264,23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32 314,77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32 314,77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32 314,77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1 185 300,00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1 185 300,00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1 185 300,00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1 185 300,00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1 185 300,00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1 137 058,00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954 590,67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954 590,67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954 590,67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60 931,33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60 931,33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60 931,33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161 543,06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"Доступная среда на 2017-2021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161 543,06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161 543,06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161 543,06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161 543,06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50 468,53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3 332,74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3 332,74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3 332,74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47 135,79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47 135,79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47 135,79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778 339 397,62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748 053 495,03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748 053 495,03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32 948 926,03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32 948 926,03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32 948 926,03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579 574 300,00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86  2 13 73020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579 574 300,00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86  2 13 73020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579 574 300,00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1 880 000,00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1 880 000,00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1 880 000,00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1 277 169,00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1 277 169,00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1 277 169,00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922 453,79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922 453,79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922 453,79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5 060 546,21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5 060 546,21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5 060 546,21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</w:t>
            </w:r>
            <w:r w:rsidRPr="00F71E0F">
              <w:rPr>
                <w:sz w:val="20"/>
                <w:szCs w:val="20"/>
              </w:rPr>
              <w:lastRenderedPageBreak/>
              <w:t>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2 535 100,00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2 535 100,00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2 535 100,00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161 920,00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161 920,00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161 920,00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166 080,00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166 080,00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166 080,00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1 555 700,00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1 555 700,00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1 555 700,00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99 300,00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99 300,00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99 300,00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115 930 100,00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S2050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104 930 100,00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S2050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11 000 000,00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86  2 17 00000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4 458 900,00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17 S2050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3 022 600,00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17 S2050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1 436 300,00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86  2 60 00000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Приобретение зданий для муниципальных 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86  2 60 60360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86  2 60 60360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24 044 300,63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4 665 417,00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4 665 417,00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80  1 70 60200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1 864 000,00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80  1 70 60200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1 864 000,00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2 801 417,00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2 801 417,00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16 378 309,91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1 517 681,00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1 517 681,00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1 517 681,00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9 533 285,60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9 533 285,60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9 533 285,60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2 988 639,00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2 988 639,00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2 988 639,00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906 822,00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906 822,00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906 822,00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57 882,31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57 882,31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57 882,31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1 366 792,72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459 425,92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459 425,92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459 425,92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852 924,76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852 924,76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852 924,76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54 442,04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54 442,04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54 442,04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1 633 781,00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1 535 754,07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1 535 754,07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1 535 754,07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98 026,93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98 026,93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98 026,93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3 322 800,00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3 322 800,00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224 910,00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224 910,00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224 910,00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2 326 014,00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2 072 209,16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2 072 209,16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132 268,84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132 268,84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112 303,00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"Доступная среда на 2017-2021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112 303,00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</w:t>
            </w:r>
            <w:r w:rsidRPr="00F71E0F">
              <w:rPr>
                <w:sz w:val="20"/>
                <w:szCs w:val="20"/>
              </w:rPr>
              <w:lastRenderedPageBreak/>
              <w:t>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19 303,00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19 303,00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19 303,00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255 574,96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82 743,73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82 743,73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82 743,73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172 831,23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172 831,23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172 831,23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46 780 089,48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45 468 047,15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24 851 281,11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20 175 633,00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20 175 633,00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20 175 633,00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4 528 930,11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4 528 930,11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4 528 930,11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146 718,00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146 718,00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146 718,00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20 616 766,04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18 960 016,84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18 960 016,84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18 960 016,84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1 656 749,20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1 656 749,20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1 656 749,20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1 096 885,89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111 502,00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111 502,00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111 502,00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111 502,00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752 378,34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663 646,14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663 646,14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663 646,14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83 408,26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83 408,26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83 408,26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5 323,94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5 323,94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5 323,94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73 005,55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32 860,00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32 860,00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32 860,00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37 736,81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37 736,81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37 736,81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2 408,74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2 408,74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2 408,74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198 700,00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198 700,00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198 700,00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198 700,00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198 700,00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16 456,44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744,51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744,51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744,51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15 711,93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15 711,93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15 711,93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6 492 716,00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6 289 969,00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6 289 969,00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02 S2080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3 743 296,00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02 S2080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3 743 296,00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239 000,00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02 S2080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239 000,00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02 S2080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239 000,00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2 070 344,00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01S2070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2 070 344,00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01S2070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01S2070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86  5 23 00000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105 179,00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86  5 23 60140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105 179,00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86  5 23 60140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105 179,00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202 747,00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83  1 90 00000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83  1 90 60160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83  1 90 60160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83  3 92 00000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83  3 92 60160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83  3 92 60160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20 061 579,46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16 315 212,19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Муниципального учреждения Управления образования  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16 315 212,19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деятельности Муниципального учреждения Управления образования 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14 571 761,91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13 108 914,95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13 108 914,95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1 461 062,96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1 784,00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1 571 450,28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1 571 450,28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1 571 450,28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86  7 39 00000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86  7 39 60160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86  7 39 60160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35 150,00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124 850,00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3 640 253,27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3 640 253,27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3 242 666,55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3 242 666,55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3 242 666,55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397 586,72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397 586,72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397 586,72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80 114,00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80 114,00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22 186,00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22 186,00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22 186,00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81  2 44 00000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57 928,00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81  2 44 60160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57 928,00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81  2 44 60160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57 928,00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79  0 67 60160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79  0 67 60160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79  0 67 60160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25 070 794,35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17 073 972,70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16 832 257,00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16 832 257,00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12 742 838,17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12 742 838,17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12 742 838,17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3 602 699,83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3 602 699,83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3 602 699,83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23 656,00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23 656,00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S2972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23 656,00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46 983,08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46 983,08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46 983,08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382 479,92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382 479,92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382 479,92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141 715,70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141 715,70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93 732,75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93 732,75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93 732,75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5 982,95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5 982,95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5 982,95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7 996 821,65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7 983 321,65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7 983 321,65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7 338 309,00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7 075 181,00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7 075 181,00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263 128,00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217 639,62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6 488,38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645 012,65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645 012,65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0A240B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645 012,65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46 304 394,22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4 552 987,00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4 552 987,00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4 552 987,00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82  1 84 00000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4 384 987,00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82  1 84 60300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4 384 987,00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82  1 84 60300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4 384 987,00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82  1 85 00000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82  1 85 60310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82  1 85 60310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8 479 757,22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561A6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117 000,00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5 783 000,00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2 579 757,22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"Молодым семьям - доступное жилье 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2 579 757,22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805 393,01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805 393,01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1 079 522,21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1 079 522,21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694 842,00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694 842,00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Р1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Р1 73050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Р1 73050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3 202 550,00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1 372 600,00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1 372 600,00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68  3 16 00000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1 372 600,00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68  3 16 73060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1 372 600,00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3561A6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68  3 16 73060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1 247 800,00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561A6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68  3 16 73060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124 800,00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1 809 950,00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1 637 800,00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1 637 800,00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1 637 800,00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3561A6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1E0F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1 559 800,00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561A6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78 000,00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82  2 88 00000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82  2 88 60160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82  2 88 60160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172 150,00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89  0 58 00000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89  0 58 60160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89  0 58 60160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35 501 568,57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35 501 568,57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34 939 521,00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898 974,00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898 974,00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685 974,00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213 000,00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658 247,00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658 247,00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658 247,00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31 665 700,00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31 665 700,00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1 666 600,00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69  0 04 S2390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1 666 600,00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562 047,57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80  2 00 00000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80  2 42 00000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80  2 42 60160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561A6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80  2 42 60160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80  2 72 00000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192 047,57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80  2 72 60160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192 047,57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3561A6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80  2 72 60160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192 047,57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2 802 588,48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2 802 588,48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2 802 588,48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2 802 588,48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2 634 142,00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68  4  63 60130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2 634 142,00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168 446,48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68  4  63 72972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168 446,48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103 024 510,00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71E0F" w:rsidRPr="00F71E0F" w:rsidRDefault="00F71E0F" w:rsidP="007B02D1">
            <w:pPr>
              <w:jc w:val="both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87 413 610,00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87 413 610,00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87 413 610,00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87 413 610,00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68  5 65 72680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84 476 600,00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68  5 65 72680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84 476 600,00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S2680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2 937 010,00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S2680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2 937 010,00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межбюджетные транферты общего характера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15 610 900,00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15 610 900,00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68  5  00 00000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15 610 900,00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68  5 65 0000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15 410 900,00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межбюджетные транферты общего характера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15 410 900,00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68  5 65 60430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15 410 900,00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межбюджетные трансферты для решения отдельных вопросов местного значения сельских поселений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межбюджетные транферты общего характера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68  5 65 60421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200 000,00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1 407 707 690,71</w:t>
            </w:r>
          </w:p>
        </w:tc>
      </w:tr>
      <w:tr w:rsidR="00F71E0F" w:rsidRPr="00F71E0F" w:rsidTr="001D4EA5">
        <w:trPr>
          <w:gridAfter w:val="4"/>
          <w:wAfter w:w="228" w:type="dxa"/>
          <w:trHeight w:val="20"/>
        </w:trPr>
        <w:tc>
          <w:tcPr>
            <w:tcW w:w="6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6"/>
          <w:wAfter w:w="302" w:type="dxa"/>
          <w:trHeight w:val="20"/>
        </w:trPr>
        <w:tc>
          <w:tcPr>
            <w:tcW w:w="10753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240B" w:rsidRPr="00F71E0F" w:rsidRDefault="00206F07" w:rsidP="007B02D1">
            <w:pPr>
              <w:jc w:val="right"/>
              <w:rPr>
                <w:sz w:val="20"/>
                <w:szCs w:val="20"/>
              </w:rPr>
            </w:pPr>
            <w:r>
              <w:br w:type="page"/>
            </w:r>
            <w:r w:rsidR="003561A6">
              <w:br w:type="page"/>
            </w:r>
            <w:r w:rsidR="000A240B">
              <w:br w:type="page"/>
            </w:r>
          </w:p>
          <w:p w:rsidR="000A240B" w:rsidRDefault="000A240B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Приложение  4</w:t>
            </w:r>
          </w:p>
          <w:p w:rsidR="000A240B" w:rsidRPr="000A240B" w:rsidRDefault="000A240B" w:rsidP="007B02D1">
            <w:pPr>
              <w:jc w:val="right"/>
              <w:rPr>
                <w:sz w:val="20"/>
                <w:szCs w:val="20"/>
              </w:rPr>
            </w:pPr>
            <w:r>
              <w:t xml:space="preserve"> </w:t>
            </w:r>
            <w:r w:rsidRPr="000A240B">
              <w:rPr>
                <w:sz w:val="20"/>
                <w:szCs w:val="20"/>
              </w:rPr>
              <w:t>к решению Думы района</w:t>
            </w:r>
            <w:r>
              <w:rPr>
                <w:sz w:val="20"/>
                <w:szCs w:val="20"/>
              </w:rPr>
              <w:t xml:space="preserve"> </w:t>
            </w:r>
            <w:r w:rsidRPr="000A240B">
              <w:rPr>
                <w:sz w:val="20"/>
                <w:szCs w:val="20"/>
              </w:rPr>
              <w:t xml:space="preserve">к решению Думы района </w:t>
            </w:r>
          </w:p>
          <w:p w:rsidR="000A240B" w:rsidRPr="000A240B" w:rsidRDefault="000A240B" w:rsidP="007B02D1">
            <w:pPr>
              <w:jc w:val="right"/>
              <w:rPr>
                <w:sz w:val="20"/>
                <w:szCs w:val="20"/>
              </w:rPr>
            </w:pPr>
            <w:r w:rsidRPr="000A240B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0A240B" w:rsidRPr="000A240B" w:rsidRDefault="000A240B" w:rsidP="007B02D1">
            <w:pPr>
              <w:jc w:val="right"/>
              <w:rPr>
                <w:sz w:val="20"/>
                <w:szCs w:val="20"/>
              </w:rPr>
            </w:pPr>
            <w:r w:rsidRPr="000A240B">
              <w:rPr>
                <w:sz w:val="20"/>
                <w:szCs w:val="20"/>
              </w:rPr>
              <w:t>"Эхирит-Булагатский район" на 2019 год и</w:t>
            </w:r>
          </w:p>
          <w:p w:rsidR="000A240B" w:rsidRPr="000A240B" w:rsidRDefault="000A240B" w:rsidP="007B02D1">
            <w:pPr>
              <w:jc w:val="right"/>
              <w:rPr>
                <w:sz w:val="20"/>
                <w:szCs w:val="20"/>
              </w:rPr>
            </w:pPr>
            <w:r w:rsidRPr="000A240B">
              <w:rPr>
                <w:sz w:val="20"/>
                <w:szCs w:val="20"/>
              </w:rPr>
              <w:t>плановый период 2020 и 2021 годов"</w:t>
            </w:r>
          </w:p>
          <w:p w:rsidR="000A240B" w:rsidRPr="00F71E0F" w:rsidRDefault="00206F07" w:rsidP="007B02D1">
            <w:pPr>
              <w:jc w:val="right"/>
              <w:rPr>
                <w:sz w:val="20"/>
                <w:szCs w:val="20"/>
              </w:rPr>
            </w:pPr>
            <w:r w:rsidRPr="00206F07">
              <w:rPr>
                <w:sz w:val="20"/>
                <w:szCs w:val="20"/>
                <w:u w:val="single"/>
              </w:rPr>
              <w:t>от 18 декабря 2019 года № 26</w:t>
            </w:r>
          </w:p>
        </w:tc>
      </w:tr>
      <w:tr w:rsidR="00F71E0F" w:rsidRPr="00F71E0F" w:rsidTr="001D4EA5">
        <w:trPr>
          <w:gridAfter w:val="11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trHeight w:val="20"/>
        </w:trPr>
        <w:tc>
          <w:tcPr>
            <w:tcW w:w="108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ВЕДОМСТВЕННАЯ СТРУКТУРА РАСХОДОВ БЮДЖЕТА МУНИЦИПАЛЬНОГО ОБРАЗОВАНИЯ </w:t>
            </w:r>
            <w:r w:rsidRPr="00F71E0F">
              <w:rPr>
                <w:sz w:val="20"/>
                <w:szCs w:val="20"/>
              </w:rPr>
              <w:br/>
              <w:t>"ЭХИРИТ-БУЛАГАТСКИЙ РАЙОН" НА 2019 ГОД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right"/>
              <w:rPr>
                <w:color w:val="000000"/>
                <w:sz w:val="20"/>
                <w:szCs w:val="20"/>
              </w:rPr>
            </w:pPr>
            <w:r w:rsidRPr="00F71E0F">
              <w:rPr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E0F">
              <w:rPr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Администрация муниципального образования "Эхирит-Булагатский 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61 054 503,56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46 411 537,13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40 498 025,65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3 185 342,00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3 185 342,00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0A240B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3 185 342,00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31 708 682,50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26 926 396,40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26 926 396,40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4 782 286,10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4 521 331,60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254 804,50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5 374 086,15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5 374 086,15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5 374 086,15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1 61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35 585,00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35 585,00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35 585,00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64 880,00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64 880,00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1 880,00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129 450,00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68  1 56 60160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129 450,00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68  1 56 60160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129 450,00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421 723,00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421 723,00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421 723,00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421 723,00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2 689 200,00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68  3 00 73160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29 300,00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68  3 00 73160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68  3 00 73160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27 440,00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68  3 00 73160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681 300,00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681 300,00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623 900,00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57 400,00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601 200,00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601 200,00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483 760,00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117 440,00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составлению (изменению) списков кандидатов в присяжные </w:t>
            </w:r>
            <w:r w:rsidRPr="00F71E0F">
              <w:rPr>
                <w:b/>
                <w:bCs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1 372 600,00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1 372 600,00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1 247 800,00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124 800,00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68  3 06 73150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68  3 06 73150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2 802 588,48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2 634 142,00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2 634 142,00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2 634 142,00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168 446,48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168 446,48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68  4  63 72972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168 446,48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898 974,00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898 974,00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898 974,00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685 974,00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2 782 504,22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83  1 90 00000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95 590,00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67 732,00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83  3 92 00000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39 425,00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"Молодым семьям - доступное жилье 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2 579 757,22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805 393,01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805 393,01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1079522,21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1079522,21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694 842,00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694 842,00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4 725 137,00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4 552 987,00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4 384 987,00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82  1 84 60300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4 384 987,00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82  1 84 60300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4 384 987,00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168 000,00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82  1 85 60310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82  1 85 60310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82  2 88 00000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172 150,00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82  2 88 60160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82  2 88 60160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3 676 145,21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3 141 852,00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2 840 082,00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2 840 082,00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301 770,00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301 770,00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334 643,21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334 643,21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334 643,21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79 650,00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79 650,00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8 850,00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84  0 95 60350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84  0 95 60350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lastRenderedPageBreak/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85  0 96 00000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0314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0314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0314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27 000,00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169 052,00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152 632,00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81  1 79 00000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152 632,00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81  1 79 60270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52 632,00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81  1 79 60270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81  1 79 60270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16 420,00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16 420,00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82 654,00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67 654,00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89  0 58 00000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89  0 58 60160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89  0 58 60160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2 240 500,00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2 240 500,00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91  3  03 60401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91  3  03 60401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91  3  04 60402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91  3  04 60402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1 120 250,00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118 085 372,35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118 067 218,35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117 385 918,35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13 450 243,00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12 127 289,15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12 127 289,15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1 322 953,85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1 321 099,92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973,93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911 165,35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911 165,35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911 165,35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68  5 65 0000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103 024 510,00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68  5 65 72680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84 476 600,00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68  5 65 72680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84 476 600,00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2 937 010,00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S2680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2 937 010,00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S2680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2 937 010,00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межбюдженые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15 410 900,00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межбюджетные транферты общего характера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15 410 900,00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межбюджетные трансферты для решения отдельных вопросов местного значения сельских поселений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Прочие межбюджетные транферты общего характера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68  5 65 60421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681 300,00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681 300,00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681 300,00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624 835,00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56 465,00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18 154,00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18 154,00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Муниципальное учреждение Управление образования муниципального образования "Эхирит-Булагатский 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940 850 559,09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889 883 480,83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215 662 523,50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12 481 706,00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86  1 11 60130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12 481 706,00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86  1 11 60130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12 481 706,00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252 917,50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252 917,50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252 917,50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202 927 900,00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86  1 13 73010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202 927 900,00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86  1 13 73010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202 927 900,00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626 764 495,03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32 948 926,03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32 948 926,03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32 948 926,03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579 574 300,00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86  2 13 73020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579 574 300,00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86  2 13 73020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579 574 300,00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1 880 000,00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1 880 000,00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1 880 000,00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15 S2590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1 277 169,00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1 277 169,00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1 277 169,00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Е2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922 453,79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922 453,79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922 453,79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Е2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5 060 546,21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5 060 546,21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5 060 546,21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Е2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383 000,00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2 535 100,00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2 535 100,00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2 535 100,00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161 920,00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161 920,00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16 S2989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161 920,00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166 080,00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166 080,00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166 080,00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1 555 700,00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1 555 700,00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1 555 700,00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99 300,00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99 300,00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99 300,00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24 851 281,11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20 175 633,00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20 175 633,00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20 175 633,00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86  3 18 72972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4 528 930,11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4 528 930,11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4 528 930,11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3 18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146 718,00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146 718,00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3 18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146 718,00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6 289 969,00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3 743 296,00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3 743 296,00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239 000,00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239 000,00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239 000,00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2 070 344,00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01S2070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2 070 344,00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- Софинанирование укрепления материально-технической базы учреждений, оказывающих </w:t>
            </w:r>
            <w:r w:rsidRPr="00F71E0F">
              <w:rPr>
                <w:b/>
                <w:bCs/>
                <w:sz w:val="20"/>
                <w:szCs w:val="20"/>
              </w:rPr>
              <w:lastRenderedPageBreak/>
              <w:t>услуги по организации отдыха и оздоровления детей за счет средств местного 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86  5 01 00000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132 150,00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01S2070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01S2070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105 179,00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86  5 23 60140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105 179,00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86  5 23 60140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105 179,00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Муниципального учреждения Управления образования  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16 315 212,19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деятельности Муниципального учреждения Управления образования 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14 571 761,91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13 108 914,95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13 108 914,95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1 461 062,96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1 784,00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86  7 24 72972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1 571 450,28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1 571 450,28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1 571 450,28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86  7 39 60160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86  7 39 60160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35 150,00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124 850,00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11 236 303,27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3 362 889,00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3 362 889,00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449 970,00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449 970,00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2 801 417,00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2 801 417,00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111 502,00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111 502,00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3 601 099,80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1 809 000,00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435 000,0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435 000,0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1 684 573,69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777 751,69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777 751,69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906 822,00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906 822,00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107 526,11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49 643,80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49 643,80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57 882,31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57 882,31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2 099 954,47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267 350,00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267 350,00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267 350,00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459 425,92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459 425,92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459 425,92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20 860,00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20 860,00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20 860,00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1271179,37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397405,6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397405,6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852924,76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852924,76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20849,01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20849,01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81 139,18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25 366,35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25 366,35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54 442,04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54 442,04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1 330,79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1 330,79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2 172 360,00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2 042 018,30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506264,23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506264,23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1 535 754,07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1 535 754,07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130 341,70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32 314,77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32 314,77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98 026,93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98 026,93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4 868 010,00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4 868 010,00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4 623 100,00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4 623 100,00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1 185 300,00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3 322 800,00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244 910,00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224 910,00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224 910,00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3 463 072,00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85  0 97 00000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121 536,00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85  0 97 60140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121 536,00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121 536,00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3 026 799,83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954 590,67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954 590,67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2 072 209,16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2 072 209,16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193 200,17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60 931,33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60 931,33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132 268,84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132 268,84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3 Р1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30 069 100,00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Р1 73050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Р1 73050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30 069 100,00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273 846,06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"Доступная среда на 2017-2021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273 846,06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180 846,06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161 543,06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161 543,06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19 303,00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19 303,00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322 499,93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86 820,98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3 332,74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3 332,74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82 743,73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82 743,73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744,51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744,51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88  0 59 00000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235678,95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47135,79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47135,79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172831,23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172831,23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15711,93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15711,93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708 247,00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658 247,00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658 247,00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658 247,00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220 354 856,84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42 992 501,86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15 295 157,48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5 915 000,00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665 350,00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665 350,00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665 350,00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8 714 807,48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6 850 807,48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6 826 283,48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24 524,00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1 864 000,00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1 864 000,00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16 564 457,31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1 751 839,00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234 158,00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234 158,00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1 517 681,00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1 517 681,00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80  2 72 00000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10 388 979,31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9 533 285,60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9 533 285,60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663 646,14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663 646,14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192047,57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80  2 72 60160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192047,57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4 423 639,00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2 988 639,00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2 988 639,00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1 065 000,00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923 919,00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141 081,00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370 000,00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370 000,00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536 600,00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536 600,00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238 200,00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168 000,00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80  4 75 60250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80  4 75 60250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80  4 76 00000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70 200,00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80  4 76 60260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70 200,00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10 358 087,07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6 090 950,57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5 323 855,00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5 323 855,00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767 095,57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755 778,57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11 317,00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80  5 77 72972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611883,23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611883,23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611883,23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80  5 77 60160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15 000,00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3 242 666,55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3 242 666,55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3 242 666,55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397586,72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397586,72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80  5 78 72972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397586,72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11 188 770,00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9 040 000,00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9 040 000,00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9 040 000,00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9 040 000,00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1 851 570,00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1 851 570,00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1 851 570,00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297 200,00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79  0 68 60170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297 200,00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79  0 68 60170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297 200,00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12 079 670,98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505 632,52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0505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88 0 98 60390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505 632,52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88 0 99 00000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10 694 182,60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0605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10 694 182,60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0605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10 694 182,60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88 0 99 00000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879 855,86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0605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879 855,86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0605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879 855,86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68  3 01 73120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0405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68  3 01 73120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312 500,00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60 114,00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60 114,00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2 186,00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2 186,00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2 186,00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57 928,00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81  2 44 60160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57 928,00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81  2 44 60160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57 928,00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33 332 300,00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31 665 700,00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31 665 700,00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1 666 600,00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1 666 600,00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120 389 000,00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120 389 000,00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115 930 100,00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11 000 000,00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104 930 100,00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4 458 900,00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1 436 300,00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3 022 600,00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Дума муниципального  образования "Эхирит-Булагатский 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3 124 649,00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3 124 649,00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3 124 649,00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2 316 172,00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2 316 172,00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2 316 172,00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808 477,00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575 217,00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575 217,00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233 260,00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91  1  02 60120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233 260,00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2 761 685,72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2 761 685,72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2 761 685,72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1 441 723,09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1 374 801,00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1 374 801,00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66922,09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66922,09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66922,09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1 319 962,63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1 116 918,00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1 116 918,00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72290,63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72290,63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72290,63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130 754,00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56276F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91  2  02 60120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130 754,00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7 888 305,81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6 988 305,81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5 438 305,81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4 565 930,74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4 364 037,16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4 364 037,16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193 277,00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8 616,58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68  6  66 72972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654034,07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654034,07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68  6  66 72972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654034,07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218 341,00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Обеспечение эффективного управления и использования муниципального имущества, земельных участков и реализация </w:t>
            </w:r>
            <w:r w:rsidRPr="00F71E0F">
              <w:rPr>
                <w:sz w:val="20"/>
                <w:szCs w:val="20"/>
              </w:rPr>
              <w:lastRenderedPageBreak/>
              <w:t>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68  6 35 60400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218 341,00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0412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68  6 35 60400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218 341,00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1 550 000,00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0113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86  2 60 00000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Приобретение зданий для муниципальных 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86  2 60 60360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86  2 60 60360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46 049 958,34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24 815 578,65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2015-2021 гг"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16 832 257,00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12 742 838,17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12 742 838,17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12 742 838,17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3 602 699,83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3 602 699,83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3 602 699,83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1 27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23 656,00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23 656,00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27 S2972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23 656,00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46 983,08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46 983,08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46 983,08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382 479,92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382 479,92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382 479,92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33 600,00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1 11 L5193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33 600,00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7 983 321,65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7 338 309,00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7 075 181,00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7 075 181,00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263 128,00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217 639,62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39 000,00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6 488,38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87  3 29 72972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645012,65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645012,65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71E0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71E0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71E0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87  3 29 72972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645012,65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20 616 766,04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22 273 515,24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86  4 20 00000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18 960 016,84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18 960 016,84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18 960 016,84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1656749,2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1656749,2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86  4 20 72972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1656749,2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420 413,65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88 732,20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83 408,26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83 408,26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83 408,26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5 323,94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5 323,94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5 323,94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"Пожарная безопасность в муниципальных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171 681,45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42 000,00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42 000,00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110 620,55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16 887,80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16 887,80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93 732,75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93 732,75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7 060,90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1 077,95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1 077,95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5 982,95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3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5 982,95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80  4 76 60140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160 000,00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0703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83 700,00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"Молодежная политика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"Патриотическое воспитание граждан в МО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13 500,00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12 000,00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0801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85  0 97 60140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7 537 800,00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7 537 800,00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7 537 800,00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1 637 800,00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1 637 800,00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480299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480299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480299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1 559 800,00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71E0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78 000,00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82  1 01 00000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5 900 000,00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5 900 000,00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B02D1"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117 000,00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71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5 783 000,00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both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ind w:left="-111" w:right="-60"/>
              <w:jc w:val="right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1 407 707 690,71</w:t>
            </w: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0A240B" w:rsidRPr="00F71E0F" w:rsidTr="001D4EA5">
        <w:trPr>
          <w:gridAfter w:val="2"/>
          <w:wAfter w:w="212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9"/>
            <w:vAlign w:val="center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480299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1034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07" w:rsidRDefault="00F71E0F" w:rsidP="007B02D1">
            <w:pPr>
              <w:jc w:val="right"/>
              <w:rPr>
                <w:sz w:val="20"/>
                <w:szCs w:val="20"/>
              </w:rPr>
            </w:pPr>
            <w:r>
              <w:br w:type="page"/>
            </w:r>
            <w:r w:rsidR="00480299">
              <w:rPr>
                <w:sz w:val="20"/>
                <w:szCs w:val="20"/>
              </w:rPr>
              <w:t xml:space="preserve">                                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 5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к решению Думы района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"О внесении  изменений  в Решение Думы 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"О бюджете муниципального образования 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"Эхирит-Булагатский район" на 2019 год и на 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плановый период  2020 и 2021 годов"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206F07" w:rsidRPr="00206F07">
              <w:rPr>
                <w:sz w:val="20"/>
                <w:szCs w:val="20"/>
                <w:u w:val="single"/>
              </w:rPr>
              <w:t>от 18 декабря 2019 года № 26</w:t>
            </w:r>
          </w:p>
          <w:p w:rsidR="00206F07" w:rsidRDefault="00206F07" w:rsidP="007B02D1">
            <w:pPr>
              <w:jc w:val="right"/>
              <w:rPr>
                <w:sz w:val="20"/>
                <w:szCs w:val="20"/>
              </w:rPr>
            </w:pPr>
          </w:p>
          <w:p w:rsidR="00480299" w:rsidRDefault="00480299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дотаций на выравнивание бюджетной обеспеченности поселений из районного фонда   финансовой поддержки на 2019 год</w:t>
            </w:r>
          </w:p>
          <w:p w:rsidR="00480299" w:rsidRDefault="00480299" w:rsidP="007B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руб.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сельских поселений </w:t>
            </w:r>
          </w:p>
        </w:tc>
        <w:tc>
          <w:tcPr>
            <w:tcW w:w="3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Алужинское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4 659 300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Ахинское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7 008 000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Гаханское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9 802 200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Захальское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10 470 800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Капсальское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4 747 400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Корсукское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5 151 000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Кулункунское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6 489 500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8 838 400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Олойское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6 312 800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Тугутуйское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5 466 700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Усть-Ордынское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8 231 800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Харатское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5 939 000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Харазаргайское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4 296 710 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87 413 610</w:t>
            </w:r>
          </w:p>
        </w:tc>
      </w:tr>
      <w:tr w:rsidR="00F71E0F" w:rsidTr="001D4EA5">
        <w:trPr>
          <w:gridBefore w:val="1"/>
          <w:gridAfter w:val="12"/>
          <w:wBefore w:w="142" w:type="dxa"/>
          <w:wAfter w:w="565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480299" w:rsidRPr="00F71E0F" w:rsidTr="001D4EA5">
        <w:trPr>
          <w:gridBefore w:val="1"/>
          <w:gridAfter w:val="9"/>
          <w:wBefore w:w="142" w:type="dxa"/>
          <w:wAfter w:w="373" w:type="dxa"/>
          <w:trHeight w:val="20"/>
        </w:trPr>
        <w:tc>
          <w:tcPr>
            <w:tcW w:w="1054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7B" w:rsidRDefault="007C207B" w:rsidP="007B02D1">
            <w:pPr>
              <w:jc w:val="right"/>
              <w:rPr>
                <w:sz w:val="20"/>
                <w:szCs w:val="20"/>
              </w:rPr>
            </w:pPr>
          </w:p>
          <w:p w:rsidR="00480299" w:rsidRPr="00F71E0F" w:rsidRDefault="00480299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Приложение  6</w:t>
            </w:r>
          </w:p>
          <w:p w:rsidR="00480299" w:rsidRPr="00F71E0F" w:rsidRDefault="00480299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к решению Думы района</w:t>
            </w:r>
          </w:p>
          <w:p w:rsidR="00480299" w:rsidRPr="00F71E0F" w:rsidRDefault="00480299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"О внесении  изменений  в Решение Думы </w:t>
            </w:r>
          </w:p>
          <w:p w:rsidR="00480299" w:rsidRPr="00F71E0F" w:rsidRDefault="00480299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480299" w:rsidRPr="00F71E0F" w:rsidRDefault="00480299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"Эхирит-Булагатский район" на 2019 год и на </w:t>
            </w:r>
          </w:p>
          <w:p w:rsidR="00480299" w:rsidRPr="00F71E0F" w:rsidRDefault="00480299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плановый период  2020 и 2021 годов"</w:t>
            </w:r>
          </w:p>
          <w:p w:rsidR="00206F07" w:rsidRDefault="00206F07" w:rsidP="00206F07">
            <w:pPr>
              <w:jc w:val="right"/>
              <w:rPr>
                <w:sz w:val="20"/>
                <w:szCs w:val="20"/>
                <w:u w:val="single"/>
              </w:rPr>
            </w:pPr>
            <w:r w:rsidRPr="00206F07">
              <w:rPr>
                <w:sz w:val="20"/>
                <w:szCs w:val="20"/>
                <w:u w:val="single"/>
              </w:rPr>
              <w:t>от 18 декабря 2019 года № 26</w:t>
            </w:r>
          </w:p>
          <w:p w:rsidR="00206F07" w:rsidRDefault="00206F07" w:rsidP="00206F07">
            <w:pPr>
              <w:jc w:val="right"/>
              <w:rPr>
                <w:sz w:val="20"/>
                <w:szCs w:val="20"/>
                <w:u w:val="single"/>
              </w:rPr>
            </w:pPr>
          </w:p>
          <w:p w:rsidR="00480299" w:rsidRPr="00F71E0F" w:rsidRDefault="00480299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Источники финансирования дефицита бюджета 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F71E0F">
              <w:rPr>
                <w:sz w:val="20"/>
                <w:szCs w:val="20"/>
              </w:rPr>
              <w:t xml:space="preserve">"Эхирит-Булагатский район" на 2019 год </w:t>
            </w:r>
          </w:p>
          <w:p w:rsidR="00480299" w:rsidRPr="00F71E0F" w:rsidRDefault="00480299" w:rsidP="007B02D1">
            <w:pPr>
              <w:jc w:val="right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                           руб.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                            Наименование </w:t>
            </w:r>
          </w:p>
        </w:tc>
        <w:tc>
          <w:tcPr>
            <w:tcW w:w="2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Сумма 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22 137 340,40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21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10862100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903 01 02 00 00 00 0000 700</w:t>
            </w:r>
          </w:p>
        </w:tc>
        <w:tc>
          <w:tcPr>
            <w:tcW w:w="21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10862100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21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10862100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11 275 240,40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-1396432450,31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903 01 05 02 00 05 0000 500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-1396432450,31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1E0F">
              <w:rPr>
                <w:b/>
                <w:bCs/>
                <w:sz w:val="20"/>
                <w:szCs w:val="20"/>
              </w:rPr>
              <w:t>1407707690,71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  <w:r w:rsidRPr="00F71E0F">
              <w:rPr>
                <w:sz w:val="20"/>
                <w:szCs w:val="20"/>
              </w:rPr>
              <w:t>1407707690,71</w:t>
            </w: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2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  <w:tr w:rsidR="00F71E0F" w:rsidRPr="00F71E0F" w:rsidTr="001D4EA5">
        <w:trPr>
          <w:gridBefore w:val="1"/>
          <w:gridAfter w:val="11"/>
          <w:wBefore w:w="142" w:type="dxa"/>
          <w:wAfter w:w="440" w:type="dxa"/>
          <w:trHeight w:val="81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E0F" w:rsidRPr="00F71E0F" w:rsidRDefault="00F71E0F" w:rsidP="007B02D1">
            <w:pPr>
              <w:rPr>
                <w:sz w:val="20"/>
                <w:szCs w:val="20"/>
              </w:rPr>
            </w:pPr>
          </w:p>
        </w:tc>
      </w:tr>
    </w:tbl>
    <w:p w:rsidR="0025596B" w:rsidRDefault="0025596B" w:rsidP="00206F07">
      <w:pPr>
        <w:jc w:val="center"/>
        <w:outlineLvl w:val="0"/>
      </w:pPr>
    </w:p>
    <w:sectPr w:rsidR="0025596B" w:rsidSect="002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0F"/>
    <w:rsid w:val="00052AA8"/>
    <w:rsid w:val="000A240B"/>
    <w:rsid w:val="00183AFD"/>
    <w:rsid w:val="001D4EA5"/>
    <w:rsid w:val="00206F07"/>
    <w:rsid w:val="0025596B"/>
    <w:rsid w:val="003561A6"/>
    <w:rsid w:val="00444D42"/>
    <w:rsid w:val="00480299"/>
    <w:rsid w:val="0056276F"/>
    <w:rsid w:val="007B02D1"/>
    <w:rsid w:val="007C207B"/>
    <w:rsid w:val="00A018EA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39C4-184B-4722-A1EF-0B6CA872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1E0F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customStyle="1" w:styleId="a4">
    <w:name w:val="Знак Знак Знак"/>
    <w:basedOn w:val="a"/>
    <w:rsid w:val="00F71E0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69</Pages>
  <Words>39145</Words>
  <Characters>223132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2019-12-13T04:29:00Z</dcterms:created>
  <dcterms:modified xsi:type="dcterms:W3CDTF">2019-12-18T08:13:00Z</dcterms:modified>
</cp:coreProperties>
</file>