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DEB" w:rsidRPr="002D0B47" w:rsidRDefault="009B7DEB" w:rsidP="009B7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оссийская Федерация</w:t>
      </w:r>
    </w:p>
    <w:p w:rsidR="009B7DEB" w:rsidRPr="002D0B47" w:rsidRDefault="009B7DEB" w:rsidP="009B7D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9B7DEB" w:rsidRPr="002D0B47" w:rsidRDefault="009B7DEB" w:rsidP="009B7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2D0B47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2D0B47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9B7DEB" w:rsidRPr="002D0B47" w:rsidRDefault="009B7DEB" w:rsidP="009B7D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9B7DEB" w:rsidRPr="002D0B47" w:rsidRDefault="009B7DEB" w:rsidP="009B7D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B7DEB" w:rsidRPr="002D0B47" w:rsidRDefault="009B7DEB" w:rsidP="009B7DEB">
      <w:pPr>
        <w:pStyle w:val="a3"/>
        <w:rPr>
          <w:rFonts w:ascii="Times New Roman" w:hAnsi="Times New Roman" w:cs="Times New Roman"/>
        </w:rPr>
      </w:pPr>
    </w:p>
    <w:p w:rsidR="00D56C17" w:rsidRDefault="00D56C17" w:rsidP="009B7DE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B7DEB" w:rsidRDefault="00FB5444" w:rsidP="009B7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C17">
        <w:rPr>
          <w:rFonts w:ascii="Times New Roman" w:hAnsi="Times New Roman" w:cs="Times New Roman"/>
          <w:sz w:val="28"/>
          <w:szCs w:val="28"/>
          <w:u w:val="single"/>
        </w:rPr>
        <w:t>от 27 марта 2019 года № 307</w:t>
      </w:r>
      <w:r>
        <w:rPr>
          <w:sz w:val="28"/>
          <w:szCs w:val="28"/>
          <w:u w:val="single"/>
        </w:rPr>
        <w:t xml:space="preserve"> </w:t>
      </w:r>
      <w:r w:rsidR="009B7DEB" w:rsidRPr="002D0B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B7D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7DEB" w:rsidRPr="002D0B47">
        <w:rPr>
          <w:rFonts w:ascii="Times New Roman" w:hAnsi="Times New Roman" w:cs="Times New Roman"/>
          <w:sz w:val="28"/>
          <w:szCs w:val="28"/>
        </w:rPr>
        <w:t xml:space="preserve">  п. Усть-Ордынский</w:t>
      </w:r>
    </w:p>
    <w:p w:rsidR="0072272F" w:rsidRDefault="0072272F" w:rsidP="0072272F">
      <w:pPr>
        <w:widowControl/>
        <w:autoSpaceDE/>
        <w:autoSpaceDN/>
        <w:adjustRightInd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6C17" w:rsidRPr="002B3662" w:rsidRDefault="00D56C17" w:rsidP="0072272F">
      <w:pPr>
        <w:widowControl/>
        <w:autoSpaceDE/>
        <w:autoSpaceDN/>
        <w:adjustRightInd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2272F" w:rsidRPr="00FB5444" w:rsidRDefault="0072272F" w:rsidP="007227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B5444">
        <w:rPr>
          <w:rFonts w:ascii="Times New Roman" w:hAnsi="Times New Roman" w:cs="Times New Roman"/>
          <w:b/>
          <w:sz w:val="30"/>
          <w:szCs w:val="30"/>
        </w:rPr>
        <w:t>Отчёт председателя Думы муниципального образования</w:t>
      </w:r>
    </w:p>
    <w:p w:rsidR="0072272F" w:rsidRPr="00FB5444" w:rsidRDefault="0072272F" w:rsidP="007227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B5444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FB5444">
        <w:rPr>
          <w:rFonts w:ascii="Times New Roman" w:hAnsi="Times New Roman" w:cs="Times New Roman"/>
          <w:b/>
          <w:sz w:val="30"/>
          <w:szCs w:val="30"/>
        </w:rPr>
        <w:t>Эхирит-Булагатский</w:t>
      </w:r>
      <w:proofErr w:type="spellEnd"/>
      <w:r w:rsidRPr="00FB5444">
        <w:rPr>
          <w:rFonts w:ascii="Times New Roman" w:hAnsi="Times New Roman" w:cs="Times New Roman"/>
          <w:b/>
          <w:sz w:val="30"/>
          <w:szCs w:val="30"/>
        </w:rPr>
        <w:t xml:space="preserve"> район»</w:t>
      </w:r>
    </w:p>
    <w:p w:rsidR="0072272F" w:rsidRDefault="0072272F" w:rsidP="00722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72F" w:rsidRDefault="0072272F" w:rsidP="00722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72F" w:rsidRDefault="0072272F" w:rsidP="00722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Заслушав   отчет председателя Думы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результатах работы за 2018 год», руководствуясь ст.</w:t>
      </w:r>
      <w:proofErr w:type="gramStart"/>
      <w:r>
        <w:rPr>
          <w:rFonts w:ascii="Times New Roman" w:hAnsi="Times New Roman" w:cs="Times New Roman"/>
          <w:sz w:val="28"/>
          <w:szCs w:val="28"/>
        </w:rPr>
        <w:t>24 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регламента Думы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Дума </w:t>
      </w:r>
    </w:p>
    <w:p w:rsidR="0072272F" w:rsidRDefault="0072272F" w:rsidP="00722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72F" w:rsidRPr="002B3662" w:rsidRDefault="0072272F" w:rsidP="00722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6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2272F" w:rsidRDefault="0072272F" w:rsidP="00722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72F" w:rsidRPr="00382D46" w:rsidRDefault="0072272F" w:rsidP="00722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Отчёт председателя Думы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 результатах работы за 2018 год» принять к сведению.</w:t>
      </w:r>
    </w:p>
    <w:p w:rsidR="0072272F" w:rsidRDefault="0072272F" w:rsidP="0072272F"/>
    <w:p w:rsidR="0072272F" w:rsidRDefault="0072272F" w:rsidP="0072272F"/>
    <w:p w:rsidR="009B7DEB" w:rsidRDefault="009B7DEB" w:rsidP="0072272F"/>
    <w:p w:rsidR="009B7DEB" w:rsidRDefault="009B7DEB" w:rsidP="0072272F"/>
    <w:p w:rsidR="009B7DEB" w:rsidRDefault="009B7DEB" w:rsidP="0072272F"/>
    <w:p w:rsidR="009B7DEB" w:rsidRDefault="009B7DEB" w:rsidP="0072272F"/>
    <w:p w:rsidR="009B7DEB" w:rsidRDefault="009B7DEB" w:rsidP="0072272F"/>
    <w:p w:rsidR="009B7DEB" w:rsidRDefault="009B7DEB" w:rsidP="0072272F"/>
    <w:p w:rsidR="009B7DEB" w:rsidRDefault="009B7DEB" w:rsidP="0072272F"/>
    <w:p w:rsidR="009B7DEB" w:rsidRDefault="009B7DEB" w:rsidP="0072272F"/>
    <w:p w:rsidR="009B7DEB" w:rsidRDefault="009B7DEB" w:rsidP="0072272F"/>
    <w:p w:rsidR="009B7DEB" w:rsidRDefault="009B7DEB" w:rsidP="0072272F"/>
    <w:p w:rsidR="009B7DEB" w:rsidRDefault="009B7DEB" w:rsidP="0072272F"/>
    <w:p w:rsidR="009B7DEB" w:rsidRDefault="009B7DEB" w:rsidP="0072272F"/>
    <w:p w:rsidR="0072272F" w:rsidRDefault="0072272F" w:rsidP="0072272F"/>
    <w:p w:rsidR="0072272F" w:rsidRDefault="0072272F" w:rsidP="004F5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F5BC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</w:p>
    <w:p w:rsidR="0072272F" w:rsidRDefault="0072272F" w:rsidP="00722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72F" w:rsidRDefault="0072272F" w:rsidP="0072272F">
      <w:pPr>
        <w:rPr>
          <w:rFonts w:ascii="Times New Roman" w:hAnsi="Times New Roman" w:cs="Times New Roman"/>
          <w:sz w:val="28"/>
          <w:szCs w:val="28"/>
        </w:rPr>
      </w:pPr>
    </w:p>
    <w:p w:rsidR="0072272F" w:rsidRDefault="0072272F" w:rsidP="0072272F"/>
    <w:p w:rsidR="0072272F" w:rsidRDefault="0072272F" w:rsidP="0072272F"/>
    <w:p w:rsidR="00FA2CE5" w:rsidRDefault="00FA2CE5">
      <w:bookmarkStart w:id="0" w:name="_GoBack"/>
      <w:bookmarkEnd w:id="0"/>
    </w:p>
    <w:sectPr w:rsidR="00FA2CE5" w:rsidSect="00BA41DC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2F"/>
    <w:rsid w:val="004F5BC4"/>
    <w:rsid w:val="0072272F"/>
    <w:rsid w:val="009B7DEB"/>
    <w:rsid w:val="00BA41DC"/>
    <w:rsid w:val="00D56C17"/>
    <w:rsid w:val="00FA2CE5"/>
    <w:rsid w:val="00FB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9FB1B-038E-49ED-8CEE-EC6AD56A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D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D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D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6</cp:revision>
  <cp:lastPrinted>2019-03-27T03:02:00Z</cp:lastPrinted>
  <dcterms:created xsi:type="dcterms:W3CDTF">2019-03-27T01:52:00Z</dcterms:created>
  <dcterms:modified xsi:type="dcterms:W3CDTF">2019-03-27T08:21:00Z</dcterms:modified>
</cp:coreProperties>
</file>