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A0" w:rsidRPr="00293D2B" w:rsidRDefault="00EE73A0" w:rsidP="00E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3D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ЗАСЕДАНИЕ ДУМЫ РАЙОНА</w:t>
      </w:r>
    </w:p>
    <w:p w:rsidR="00EE73A0" w:rsidRPr="00293D2B" w:rsidRDefault="00EE73A0" w:rsidP="00E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73A0" w:rsidRPr="00FD1B5B" w:rsidRDefault="00FD1B5B" w:rsidP="00EE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D1B5B">
        <w:rPr>
          <w:rFonts w:ascii="Times New Roman" w:hAnsi="Times New Roman" w:cs="Times New Roman"/>
          <w:b/>
          <w:sz w:val="40"/>
          <w:szCs w:val="40"/>
        </w:rPr>
        <w:t>0</w:t>
      </w:r>
      <w:r w:rsidR="00E5755B">
        <w:rPr>
          <w:rFonts w:ascii="Times New Roman" w:hAnsi="Times New Roman" w:cs="Times New Roman"/>
          <w:b/>
          <w:sz w:val="40"/>
          <w:szCs w:val="40"/>
        </w:rPr>
        <w:t>9</w:t>
      </w:r>
      <w:r w:rsidRPr="00FD1B5B">
        <w:rPr>
          <w:rFonts w:ascii="Times New Roman" w:hAnsi="Times New Roman" w:cs="Times New Roman"/>
          <w:b/>
          <w:sz w:val="40"/>
          <w:szCs w:val="40"/>
        </w:rPr>
        <w:t>.</w:t>
      </w:r>
      <w:r w:rsidR="00E5755B">
        <w:rPr>
          <w:rFonts w:ascii="Times New Roman" w:hAnsi="Times New Roman" w:cs="Times New Roman"/>
          <w:b/>
          <w:sz w:val="40"/>
          <w:szCs w:val="40"/>
        </w:rPr>
        <w:t>1</w:t>
      </w:r>
      <w:r w:rsidRPr="00FD1B5B">
        <w:rPr>
          <w:rFonts w:ascii="Times New Roman" w:hAnsi="Times New Roman" w:cs="Times New Roman"/>
          <w:b/>
          <w:sz w:val="40"/>
          <w:szCs w:val="40"/>
        </w:rPr>
        <w:t>0.2019 года в 14:00 часов.</w:t>
      </w:r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актовом зале администрации муниципального образования «Эхирит-Булагатский район» по адресу п. Усть-Ордынский, ул. </w:t>
      </w:r>
      <w:proofErr w:type="spellStart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Балтахинова</w:t>
      </w:r>
      <w:proofErr w:type="spellEnd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20 состоится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очередное</w:t>
      </w:r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70D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ноябрьское</w:t>
      </w:r>
      <w:bookmarkStart w:id="0" w:name="_GoBack"/>
      <w:bookmarkEnd w:id="0"/>
      <w:r w:rsidR="00E575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заседание Думы муниципального образования «</w:t>
      </w:r>
      <w:proofErr w:type="spellStart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Эхирит-Булагатский</w:t>
      </w:r>
      <w:proofErr w:type="spellEnd"/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район»</w:t>
      </w:r>
      <w:r w:rsidR="009B5C5B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575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седьмого </w:t>
      </w:r>
      <w:r w:rsidR="009B5C5B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созыва</w:t>
      </w:r>
      <w:r w:rsidR="00EE73A0" w:rsidRPr="00FD1B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EE73A0" w:rsidRPr="00293D2B" w:rsidRDefault="00EE73A0" w:rsidP="00EE73A0">
      <w:pPr>
        <w:rPr>
          <w:sz w:val="56"/>
          <w:szCs w:val="56"/>
        </w:rPr>
      </w:pPr>
    </w:p>
    <w:sectPr w:rsidR="00EE73A0" w:rsidRPr="0029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A0"/>
    <w:rsid w:val="001731E8"/>
    <w:rsid w:val="00293D2B"/>
    <w:rsid w:val="00441C69"/>
    <w:rsid w:val="00470D6C"/>
    <w:rsid w:val="004A1F93"/>
    <w:rsid w:val="00583C4D"/>
    <w:rsid w:val="00651192"/>
    <w:rsid w:val="0070596E"/>
    <w:rsid w:val="00830D6E"/>
    <w:rsid w:val="008360F1"/>
    <w:rsid w:val="00911F46"/>
    <w:rsid w:val="009A1F66"/>
    <w:rsid w:val="009B20FE"/>
    <w:rsid w:val="009B5C5B"/>
    <w:rsid w:val="00AB21DD"/>
    <w:rsid w:val="00CD5EF5"/>
    <w:rsid w:val="00D4585F"/>
    <w:rsid w:val="00E5755B"/>
    <w:rsid w:val="00E6247C"/>
    <w:rsid w:val="00EE73A0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A6F"/>
  <w15:docId w15:val="{5F9CA662-EE72-4A46-B1A3-2BF34C31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Григорий</cp:lastModifiedBy>
  <cp:revision>20</cp:revision>
  <dcterms:created xsi:type="dcterms:W3CDTF">2017-01-11T03:16:00Z</dcterms:created>
  <dcterms:modified xsi:type="dcterms:W3CDTF">2019-11-22T01:32:00Z</dcterms:modified>
</cp:coreProperties>
</file>