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1017" w:rsidRPr="000D1017" w:rsidRDefault="000D1017" w:rsidP="000D101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bookmarkStart w:id="0" w:name="_Hlk43804527"/>
      <w:bookmarkStart w:id="1" w:name="_Hlk75536484"/>
      <w:r w:rsidRPr="000D101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Российская Федерация</w:t>
      </w:r>
    </w:p>
    <w:p w:rsidR="000D1017" w:rsidRPr="000D1017" w:rsidRDefault="000D1017" w:rsidP="000D101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D101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Иркутская область</w:t>
      </w:r>
    </w:p>
    <w:p w:rsidR="000D1017" w:rsidRPr="000D1017" w:rsidRDefault="000D1017" w:rsidP="000D101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spellStart"/>
      <w:r w:rsidRPr="000D101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Эхирит-Булагатский</w:t>
      </w:r>
      <w:proofErr w:type="spellEnd"/>
      <w:r w:rsidRPr="000D101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район</w:t>
      </w:r>
    </w:p>
    <w:p w:rsidR="000D1017" w:rsidRPr="000D1017" w:rsidRDefault="000D1017" w:rsidP="000D101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D101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Муниципальное образование «</w:t>
      </w:r>
      <w:proofErr w:type="spellStart"/>
      <w:r w:rsidRPr="000D101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Эхирит-Булагатский</w:t>
      </w:r>
      <w:proofErr w:type="spellEnd"/>
      <w:r w:rsidRPr="000D101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район»</w:t>
      </w:r>
    </w:p>
    <w:p w:rsidR="000D1017" w:rsidRPr="000D1017" w:rsidRDefault="000D1017" w:rsidP="000D101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D101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ДУМА</w:t>
      </w:r>
    </w:p>
    <w:p w:rsidR="000D1017" w:rsidRPr="000D1017" w:rsidRDefault="000D1017" w:rsidP="000D101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D101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РЕШЕНИЕ </w:t>
      </w:r>
    </w:p>
    <w:p w:rsidR="000D1017" w:rsidRPr="000D1017" w:rsidRDefault="000D1017" w:rsidP="000D10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355"/>
      </w:tblGrid>
      <w:tr w:rsidR="000D1017" w:rsidRPr="000D1017" w:rsidTr="006B210D">
        <w:trPr>
          <w:trHeight w:val="80"/>
        </w:trPr>
        <w:tc>
          <w:tcPr>
            <w:tcW w:w="9747" w:type="dxa"/>
          </w:tcPr>
          <w:bookmarkEnd w:id="0"/>
          <w:p w:rsidR="000D1017" w:rsidRPr="000D1017" w:rsidRDefault="00BC0166" w:rsidP="00BC01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166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от 07 июля 202</w:t>
            </w:r>
            <w:r w:rsidR="00B92BEE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1</w:t>
            </w:r>
            <w:r w:rsidRPr="00BC0166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 года №11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8</w:t>
            </w:r>
            <w:r w:rsidR="000D1017" w:rsidRPr="000D1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п. Усть-Ордынский                                                   </w:t>
            </w:r>
          </w:p>
          <w:p w:rsidR="000D1017" w:rsidRPr="000D1017" w:rsidRDefault="000D1017" w:rsidP="000D1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bookmarkEnd w:id="1"/>
    <w:p w:rsidR="000D1017" w:rsidRPr="00BC0166" w:rsidRDefault="000D1017" w:rsidP="000D1017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C016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 мероприятиях по подготовке к отопительному сезону 2021-2022 годов</w:t>
      </w:r>
    </w:p>
    <w:p w:rsidR="000D1017" w:rsidRPr="000D1017" w:rsidRDefault="000D1017" w:rsidP="000D1017">
      <w:pPr>
        <w:widowControl w:val="0"/>
        <w:autoSpaceDE w:val="0"/>
        <w:autoSpaceDN w:val="0"/>
        <w:adjustRightInd w:val="0"/>
        <w:spacing w:after="0" w:line="240" w:lineRule="auto"/>
        <w:ind w:right="425" w:firstLine="709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0D1017" w:rsidRPr="000D1017" w:rsidRDefault="000D1017" w:rsidP="000D101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01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Заслушав информацию председателя комитета ЖКХ администрации муниципального образования «</w:t>
      </w:r>
      <w:proofErr w:type="spellStart"/>
      <w:r w:rsidRPr="000D1017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0D1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Щербакова Г.Ю. </w:t>
      </w:r>
      <w:r w:rsidRPr="000D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</w:t>
      </w:r>
      <w:r w:rsidRPr="000D1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мероприятиях по подготовке к отопительному сезону 2021-2022 годов», руководствуясь </w:t>
      </w:r>
      <w:r w:rsidRPr="000D1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ст. 24 Устава муниципального образования «</w:t>
      </w:r>
      <w:proofErr w:type="spellStart"/>
      <w:r w:rsidRPr="000D1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Эхирит-Булагатский</w:t>
      </w:r>
      <w:proofErr w:type="spellEnd"/>
      <w:r w:rsidRPr="000D1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район»,</w:t>
      </w:r>
    </w:p>
    <w:p w:rsidR="000D1017" w:rsidRPr="000D1017" w:rsidRDefault="000D1017" w:rsidP="000D1017">
      <w:pPr>
        <w:widowControl w:val="0"/>
        <w:autoSpaceDE w:val="0"/>
        <w:autoSpaceDN w:val="0"/>
        <w:adjustRightInd w:val="0"/>
        <w:spacing w:after="0" w:line="240" w:lineRule="auto"/>
        <w:ind w:right="42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1017" w:rsidRPr="000D1017" w:rsidRDefault="000D1017" w:rsidP="000D1017">
      <w:pPr>
        <w:widowControl w:val="0"/>
        <w:autoSpaceDE w:val="0"/>
        <w:autoSpaceDN w:val="0"/>
        <w:adjustRightInd w:val="0"/>
        <w:spacing w:after="0" w:line="240" w:lineRule="auto"/>
        <w:ind w:right="425"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D10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РЕШИЛА:</w:t>
      </w:r>
    </w:p>
    <w:p w:rsidR="000D1017" w:rsidRPr="000D1017" w:rsidRDefault="000D1017" w:rsidP="000D1017">
      <w:pPr>
        <w:widowControl w:val="0"/>
        <w:autoSpaceDE w:val="0"/>
        <w:autoSpaceDN w:val="0"/>
        <w:adjustRightInd w:val="0"/>
        <w:spacing w:after="0" w:line="240" w:lineRule="auto"/>
        <w:ind w:right="425"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1017" w:rsidRPr="000D1017" w:rsidRDefault="000D1017" w:rsidP="000D101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0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Информацию председателя Комитета ЖКХ, транспорта, энергетики, связи и дорожного хозяйства администрации муниципального образования «</w:t>
      </w:r>
      <w:proofErr w:type="spellStart"/>
      <w:r w:rsidRPr="000D10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Эхирит-Булагатский</w:t>
      </w:r>
      <w:proofErr w:type="spellEnd"/>
      <w:r w:rsidRPr="000D10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район» Щербакова Г.Ю. </w:t>
      </w:r>
      <w:r w:rsidRPr="000D10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</w:t>
      </w:r>
      <w:r w:rsidRPr="000D1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мероприятиях по подготовке к отопительному сезону 2021-2022 годов», </w:t>
      </w:r>
      <w:r w:rsidRPr="000D1017">
        <w:rPr>
          <w:rFonts w:ascii="Times New Roman" w:eastAsia="Times New Roman" w:hAnsi="Times New Roman" w:cs="Arial"/>
          <w:color w:val="000000"/>
          <w:sz w:val="28"/>
          <w:szCs w:val="20"/>
          <w:lang w:eastAsia="ru-RU"/>
        </w:rPr>
        <w:t>принять к сведению.</w:t>
      </w:r>
    </w:p>
    <w:p w:rsidR="000D1017" w:rsidRPr="000D1017" w:rsidRDefault="000D1017" w:rsidP="000D1017">
      <w:pPr>
        <w:spacing w:after="0" w:line="240" w:lineRule="auto"/>
        <w:ind w:right="42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017" w:rsidRPr="000D1017" w:rsidRDefault="000D1017" w:rsidP="000D1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D1017" w:rsidRPr="000D1017" w:rsidRDefault="000D1017" w:rsidP="000D1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D1017" w:rsidRPr="000D1017" w:rsidRDefault="000D1017" w:rsidP="000D1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D10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0D1017" w:rsidRPr="000D1017" w:rsidRDefault="000D1017" w:rsidP="000D1017">
      <w:pPr>
        <w:spacing w:after="0" w:line="240" w:lineRule="auto"/>
        <w:ind w:right="283"/>
        <w:rPr>
          <w:rFonts w:ascii="Arial" w:eastAsia="Times New Roman" w:hAnsi="Arial" w:cs="Arial"/>
          <w:sz w:val="28"/>
          <w:szCs w:val="28"/>
          <w:lang w:eastAsia="ru-RU"/>
        </w:rPr>
      </w:pPr>
      <w:r w:rsidRPr="000D1017">
        <w:rPr>
          <w:rFonts w:ascii="Times New Roman" w:eastAsia="Calibri" w:hAnsi="Times New Roman" w:cs="Times New Roman"/>
          <w:sz w:val="28"/>
          <w:szCs w:val="28"/>
        </w:rPr>
        <w:t xml:space="preserve">Председатель                                                                                Усов И.П. </w:t>
      </w:r>
    </w:p>
    <w:p w:rsidR="000D1017" w:rsidRPr="000D1017" w:rsidRDefault="000D1017" w:rsidP="000D1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r w:rsidRPr="000D1017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ab/>
      </w:r>
      <w:r w:rsidRPr="000D1017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ab/>
        <w:t xml:space="preserve">      </w:t>
      </w:r>
    </w:p>
    <w:p w:rsidR="000D1017" w:rsidRPr="000D1017" w:rsidRDefault="000D1017" w:rsidP="000D1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</w:p>
    <w:p w:rsidR="000D1017" w:rsidRPr="000D1017" w:rsidRDefault="000D1017" w:rsidP="000D1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</w:p>
    <w:p w:rsidR="000D1017" w:rsidRPr="000D1017" w:rsidRDefault="000D1017" w:rsidP="000D1017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1017" w:rsidRPr="000D1017" w:rsidRDefault="000D1017" w:rsidP="000D1017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1017" w:rsidRPr="000D1017" w:rsidRDefault="000D1017" w:rsidP="000D1017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1017" w:rsidRPr="000D1017" w:rsidRDefault="000D1017" w:rsidP="000D1017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1017" w:rsidRPr="000D1017" w:rsidRDefault="000D1017" w:rsidP="000D1017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1017" w:rsidRPr="000D1017" w:rsidRDefault="000D1017" w:rsidP="000D1017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1017" w:rsidRPr="000D1017" w:rsidRDefault="000D1017" w:rsidP="000D1017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1017" w:rsidRPr="000D1017" w:rsidRDefault="000D1017" w:rsidP="000D1017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1017" w:rsidRPr="000D1017" w:rsidRDefault="000D1017" w:rsidP="000D1017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1017" w:rsidRPr="000D1017" w:rsidRDefault="000D1017" w:rsidP="000D1017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1017" w:rsidRPr="000D1017" w:rsidRDefault="000D1017" w:rsidP="000D1017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1017" w:rsidRPr="000D1017" w:rsidRDefault="000D1017" w:rsidP="000D1017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1017" w:rsidRDefault="000D1017" w:rsidP="000D1017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D1017" w:rsidSect="00D42F1A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0D1017" w:rsidRPr="000D1017" w:rsidRDefault="000D1017" w:rsidP="000D1017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1017" w:rsidRPr="00BC0166" w:rsidRDefault="000D1017" w:rsidP="00F05BAF">
      <w:pPr>
        <w:autoSpaceDE w:val="0"/>
        <w:autoSpaceDN w:val="0"/>
        <w:adjustRightInd w:val="0"/>
        <w:spacing w:after="0" w:line="240" w:lineRule="auto"/>
        <w:ind w:left="11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0D1017" w:rsidRPr="00BC0166" w:rsidRDefault="000D1017" w:rsidP="00F05BAF">
      <w:pPr>
        <w:autoSpaceDE w:val="0"/>
        <w:autoSpaceDN w:val="0"/>
        <w:adjustRightInd w:val="0"/>
        <w:spacing w:after="0" w:line="240" w:lineRule="auto"/>
        <w:ind w:left="11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166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Думы муниципального образования</w:t>
      </w:r>
    </w:p>
    <w:p w:rsidR="000D1017" w:rsidRPr="00BC0166" w:rsidRDefault="000D1017" w:rsidP="00F05BAF">
      <w:pPr>
        <w:autoSpaceDE w:val="0"/>
        <w:autoSpaceDN w:val="0"/>
        <w:adjustRightInd w:val="0"/>
        <w:spacing w:after="0" w:line="240" w:lineRule="auto"/>
        <w:ind w:left="11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BC0166">
        <w:rPr>
          <w:rFonts w:ascii="Times New Roman" w:eastAsia="Times New Roman" w:hAnsi="Times New Roman" w:cs="Times New Roman"/>
          <w:sz w:val="24"/>
          <w:szCs w:val="24"/>
          <w:lang w:eastAsia="ru-RU"/>
        </w:rPr>
        <w:t>Эхирит-Булагатский</w:t>
      </w:r>
      <w:proofErr w:type="spellEnd"/>
      <w:r w:rsidRPr="00BC0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</w:t>
      </w:r>
    </w:p>
    <w:p w:rsidR="00BC0166" w:rsidRPr="00BC0166" w:rsidRDefault="00BC0166" w:rsidP="00F05BAF">
      <w:pPr>
        <w:autoSpaceDE w:val="0"/>
        <w:autoSpaceDN w:val="0"/>
        <w:adjustRightInd w:val="0"/>
        <w:spacing w:after="0" w:line="240" w:lineRule="auto"/>
        <w:ind w:left="1134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C0166">
        <w:rPr>
          <w:rFonts w:ascii="Times New Roman" w:eastAsia="Calibri" w:hAnsi="Times New Roman" w:cs="Times New Roman"/>
          <w:sz w:val="24"/>
          <w:szCs w:val="24"/>
          <w:u w:val="single"/>
        </w:rPr>
        <w:t>от 07 июля 202</w:t>
      </w:r>
      <w:r w:rsidR="00B92BEE">
        <w:rPr>
          <w:rFonts w:ascii="Times New Roman" w:eastAsia="Calibri" w:hAnsi="Times New Roman" w:cs="Times New Roman"/>
          <w:sz w:val="24"/>
          <w:szCs w:val="24"/>
          <w:u w:val="single"/>
        </w:rPr>
        <w:t>1</w:t>
      </w:r>
      <w:bookmarkStart w:id="2" w:name="_GoBack"/>
      <w:bookmarkEnd w:id="2"/>
      <w:r w:rsidRPr="00BC016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года №11</w:t>
      </w:r>
      <w:r w:rsidR="00F05BAF">
        <w:rPr>
          <w:rFonts w:ascii="Times New Roman" w:eastAsia="Calibri" w:hAnsi="Times New Roman" w:cs="Times New Roman"/>
          <w:sz w:val="24"/>
          <w:szCs w:val="24"/>
          <w:u w:val="single"/>
        </w:rPr>
        <w:t>8</w:t>
      </w:r>
    </w:p>
    <w:p w:rsidR="000D1017" w:rsidRPr="000D1017" w:rsidRDefault="000D1017" w:rsidP="000D1017">
      <w:pPr>
        <w:autoSpaceDE w:val="0"/>
        <w:autoSpaceDN w:val="0"/>
        <w:adjustRightInd w:val="0"/>
        <w:spacing w:after="0" w:line="240" w:lineRule="auto"/>
        <w:ind w:left="11340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tbl>
      <w:tblPr>
        <w:tblW w:w="15460" w:type="dxa"/>
        <w:tblInd w:w="-142" w:type="dxa"/>
        <w:tblLook w:val="04A0" w:firstRow="1" w:lastRow="0" w:firstColumn="1" w:lastColumn="0" w:noHBand="0" w:noVBand="1"/>
      </w:tblPr>
      <w:tblGrid>
        <w:gridCol w:w="568"/>
        <w:gridCol w:w="6804"/>
        <w:gridCol w:w="1403"/>
        <w:gridCol w:w="1843"/>
        <w:gridCol w:w="1521"/>
        <w:gridCol w:w="1701"/>
        <w:gridCol w:w="1611"/>
        <w:gridCol w:w="9"/>
      </w:tblGrid>
      <w:tr w:rsidR="000D1017" w:rsidRPr="00123665" w:rsidTr="000D1017">
        <w:trPr>
          <w:trHeight w:val="20"/>
        </w:trPr>
        <w:tc>
          <w:tcPr>
            <w:tcW w:w="15460" w:type="dxa"/>
            <w:gridSpan w:val="8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0D1017" w:rsidRDefault="000D1017" w:rsidP="006B2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D1017" w:rsidRPr="00123665" w:rsidRDefault="000D1017" w:rsidP="006B2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D10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Информация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</w:t>
            </w:r>
            <w:r w:rsidRPr="001236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мероприяти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ях</w:t>
            </w:r>
            <w:r w:rsidRPr="001236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по </w:t>
            </w:r>
            <w:r w:rsidRPr="001236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подготовк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е</w:t>
            </w:r>
            <w:r w:rsidRPr="001236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объектов ЖКХ к зиме 2021-2022 гг.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и </w:t>
            </w:r>
            <w:r w:rsidRPr="001236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потребност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ь</w:t>
            </w:r>
            <w:r w:rsidRPr="001236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в финансовых ресурсах </w:t>
            </w:r>
          </w:p>
        </w:tc>
      </w:tr>
      <w:tr w:rsidR="000D1017" w:rsidRPr="00123665" w:rsidTr="000D1017">
        <w:trPr>
          <w:gridAfter w:val="1"/>
          <w:wAfter w:w="9" w:type="dxa"/>
          <w:trHeight w:val="20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17" w:rsidRPr="00123665" w:rsidRDefault="000D1017" w:rsidP="006B2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6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017" w:rsidRPr="00123665" w:rsidRDefault="000D1017" w:rsidP="006B2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6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Населенный пункт, наименование мероприятий</w:t>
            </w:r>
          </w:p>
        </w:tc>
        <w:tc>
          <w:tcPr>
            <w:tcW w:w="807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1017" w:rsidRPr="00123665" w:rsidRDefault="000D1017" w:rsidP="006B2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6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Необходимый объем финансирования</w:t>
            </w:r>
          </w:p>
        </w:tc>
      </w:tr>
      <w:tr w:rsidR="000D1017" w:rsidRPr="00123665" w:rsidTr="000D1017">
        <w:trPr>
          <w:gridAfter w:val="1"/>
          <w:wAfter w:w="9" w:type="dxa"/>
          <w:trHeight w:val="20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1017" w:rsidRPr="00123665" w:rsidRDefault="000D1017" w:rsidP="006B2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1017" w:rsidRPr="00123665" w:rsidRDefault="000D1017" w:rsidP="006B2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017" w:rsidRPr="00123665" w:rsidRDefault="000D1017" w:rsidP="006B2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6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Всего </w:t>
            </w:r>
            <w:proofErr w:type="spellStart"/>
            <w:r w:rsidRPr="001236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млн.руб</w:t>
            </w:r>
            <w:proofErr w:type="spellEnd"/>
            <w:r w:rsidRPr="001236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67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1017" w:rsidRPr="00123665" w:rsidRDefault="000D1017" w:rsidP="006B2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числе:  </w:t>
            </w:r>
          </w:p>
        </w:tc>
      </w:tr>
      <w:tr w:rsidR="000D1017" w:rsidRPr="00123665" w:rsidTr="000D1017">
        <w:trPr>
          <w:gridAfter w:val="1"/>
          <w:wAfter w:w="9" w:type="dxa"/>
          <w:trHeight w:val="450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1017" w:rsidRPr="00123665" w:rsidRDefault="000D1017" w:rsidP="006B2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1017" w:rsidRPr="00123665" w:rsidRDefault="000D1017" w:rsidP="006B2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1017" w:rsidRPr="00123665" w:rsidRDefault="000D1017" w:rsidP="006B2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017" w:rsidRPr="00123665" w:rsidRDefault="000D1017" w:rsidP="006B2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  <w:r w:rsidRPr="001236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017" w:rsidRPr="00123665" w:rsidRDefault="000D1017" w:rsidP="006B2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017" w:rsidRPr="00123665" w:rsidRDefault="000D1017" w:rsidP="006B2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предприятий</w:t>
            </w:r>
            <w:r w:rsidRPr="001236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017" w:rsidRPr="00123665" w:rsidRDefault="000D1017" w:rsidP="006B2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недостающие средства</w:t>
            </w:r>
          </w:p>
        </w:tc>
      </w:tr>
      <w:tr w:rsidR="000D1017" w:rsidRPr="00123665" w:rsidTr="000D1017">
        <w:trPr>
          <w:gridAfter w:val="1"/>
          <w:wAfter w:w="9" w:type="dxa"/>
          <w:trHeight w:val="450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1017" w:rsidRPr="00123665" w:rsidRDefault="000D1017" w:rsidP="006B2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1017" w:rsidRPr="00123665" w:rsidRDefault="000D1017" w:rsidP="006B2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1017" w:rsidRPr="00123665" w:rsidRDefault="000D1017" w:rsidP="006B2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1017" w:rsidRPr="00123665" w:rsidRDefault="000D1017" w:rsidP="006B2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1017" w:rsidRPr="00123665" w:rsidRDefault="000D1017" w:rsidP="006B2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1017" w:rsidRPr="00123665" w:rsidRDefault="000D1017" w:rsidP="006B2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1017" w:rsidRPr="00123665" w:rsidRDefault="000D1017" w:rsidP="006B2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1017" w:rsidRPr="00123665" w:rsidTr="000D1017">
        <w:trPr>
          <w:gridAfter w:val="1"/>
          <w:wAfter w:w="9" w:type="dxa"/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1017" w:rsidRPr="00123665" w:rsidRDefault="000D1017" w:rsidP="006B2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6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D1017" w:rsidRPr="00123665" w:rsidRDefault="000D1017" w:rsidP="006B2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6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Ремонт водоснабжения и водоотведения в МДОУ </w:t>
            </w:r>
            <w:proofErr w:type="spellStart"/>
            <w:r w:rsidRPr="001236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Корсукский</w:t>
            </w:r>
            <w:proofErr w:type="spellEnd"/>
            <w:r w:rsidRPr="001236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детский сад "Петушок"</w:t>
            </w: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017" w:rsidRPr="00123665" w:rsidRDefault="000D1017" w:rsidP="006B2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6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17" w:rsidRPr="00123665" w:rsidRDefault="000D1017" w:rsidP="006B2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6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0,522</w:t>
            </w:r>
          </w:p>
        </w:tc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017" w:rsidRPr="00123665" w:rsidRDefault="000D1017" w:rsidP="006B2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6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017" w:rsidRPr="00123665" w:rsidRDefault="000D1017" w:rsidP="006B21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2366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17" w:rsidRPr="00123665" w:rsidRDefault="000D1017" w:rsidP="006B21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2366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1017" w:rsidRPr="00123665" w:rsidTr="000D1017">
        <w:trPr>
          <w:gridAfter w:val="1"/>
          <w:wAfter w:w="9" w:type="dxa"/>
          <w:trHeight w:val="20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D1017" w:rsidRPr="00123665" w:rsidRDefault="000D1017" w:rsidP="006B2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6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1017" w:rsidRPr="00123665" w:rsidRDefault="000D1017" w:rsidP="006B2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6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Ремонт электропроводки в МОУ </w:t>
            </w:r>
            <w:proofErr w:type="spellStart"/>
            <w:r w:rsidRPr="001236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Байтогская</w:t>
            </w:r>
            <w:proofErr w:type="spellEnd"/>
            <w:r w:rsidRPr="001236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</w:t>
            </w: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017" w:rsidRPr="00123665" w:rsidRDefault="000D1017" w:rsidP="006B2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6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0,950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17" w:rsidRPr="00123665" w:rsidRDefault="000D1017" w:rsidP="006B2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6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0,893</w:t>
            </w:r>
          </w:p>
        </w:tc>
        <w:tc>
          <w:tcPr>
            <w:tcW w:w="15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017" w:rsidRPr="00123665" w:rsidRDefault="000D1017" w:rsidP="006B2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6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0,057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17" w:rsidRPr="00123665" w:rsidRDefault="000D1017" w:rsidP="006B21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2366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17" w:rsidRPr="00123665" w:rsidRDefault="000D1017" w:rsidP="006B21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2366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1017" w:rsidRPr="00123665" w:rsidTr="000D1017">
        <w:trPr>
          <w:gridAfter w:val="1"/>
          <w:wAfter w:w="9" w:type="dxa"/>
          <w:trHeight w:val="2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D1017" w:rsidRPr="00123665" w:rsidRDefault="000D1017" w:rsidP="006B2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6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80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1017" w:rsidRPr="00123665" w:rsidRDefault="000D1017" w:rsidP="006B2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6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Ремонт водоснабжения и водоотведения МДОУ </w:t>
            </w:r>
            <w:proofErr w:type="spellStart"/>
            <w:r w:rsidRPr="001236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Свердлово</w:t>
            </w:r>
            <w:proofErr w:type="spellEnd"/>
            <w:r w:rsidRPr="001236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детский сад</w:t>
            </w:r>
          </w:p>
        </w:tc>
        <w:tc>
          <w:tcPr>
            <w:tcW w:w="140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017" w:rsidRPr="00123665" w:rsidRDefault="000D1017" w:rsidP="006B2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6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0,350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17" w:rsidRPr="00123665" w:rsidRDefault="000D1017" w:rsidP="006B2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6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2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017" w:rsidRPr="00123665" w:rsidRDefault="000D1017" w:rsidP="006B2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6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0,350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17" w:rsidRPr="00123665" w:rsidRDefault="000D1017" w:rsidP="006B21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2366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17" w:rsidRPr="00123665" w:rsidRDefault="000D1017" w:rsidP="006B21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2366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1017" w:rsidRPr="00123665" w:rsidTr="000D1017">
        <w:trPr>
          <w:gridAfter w:val="1"/>
          <w:wAfter w:w="9" w:type="dxa"/>
          <w:trHeight w:val="2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D1017" w:rsidRPr="00123665" w:rsidRDefault="000D1017" w:rsidP="006B2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6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80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1017" w:rsidRPr="00123665" w:rsidRDefault="000D1017" w:rsidP="006B2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6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Ремонт системы отопления МОУ </w:t>
            </w:r>
            <w:proofErr w:type="spellStart"/>
            <w:r w:rsidRPr="001236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Гаханская</w:t>
            </w:r>
            <w:proofErr w:type="spellEnd"/>
            <w:r w:rsidRPr="001236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</w:t>
            </w:r>
          </w:p>
        </w:tc>
        <w:tc>
          <w:tcPr>
            <w:tcW w:w="140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017" w:rsidRPr="00123665" w:rsidRDefault="000D1017" w:rsidP="006B2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6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0,400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17" w:rsidRPr="00123665" w:rsidRDefault="000D1017" w:rsidP="006B2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6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2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017" w:rsidRPr="00123665" w:rsidRDefault="000D1017" w:rsidP="006B2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6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17" w:rsidRPr="00123665" w:rsidRDefault="000D1017" w:rsidP="006B21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2366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17" w:rsidRPr="00123665" w:rsidRDefault="000D1017" w:rsidP="006B21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2366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1017" w:rsidRPr="00123665" w:rsidTr="000D1017">
        <w:trPr>
          <w:gridAfter w:val="1"/>
          <w:wAfter w:w="9" w:type="dxa"/>
          <w:trHeight w:val="2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D1017" w:rsidRPr="00123665" w:rsidRDefault="000D1017" w:rsidP="006B2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6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80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1017" w:rsidRPr="00123665" w:rsidRDefault="000D1017" w:rsidP="006B2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6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Промывка и </w:t>
            </w:r>
            <w:proofErr w:type="spellStart"/>
            <w:r w:rsidRPr="001236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гидровлическое</w:t>
            </w:r>
            <w:proofErr w:type="spellEnd"/>
            <w:r w:rsidRPr="001236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236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испытаня</w:t>
            </w:r>
            <w:proofErr w:type="spellEnd"/>
            <w:r w:rsidRPr="001236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пробные топки объектов коммунальной инфраструктуры в муниципальных учреждениях МО «</w:t>
            </w:r>
            <w:proofErr w:type="spellStart"/>
            <w:r w:rsidRPr="001236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Эхирит-Булагасткий</w:t>
            </w:r>
            <w:proofErr w:type="spellEnd"/>
            <w:r w:rsidRPr="001236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район».</w:t>
            </w:r>
          </w:p>
        </w:tc>
        <w:tc>
          <w:tcPr>
            <w:tcW w:w="140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017" w:rsidRPr="00123665" w:rsidRDefault="000D1017" w:rsidP="006B2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6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0,032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17" w:rsidRPr="00123665" w:rsidRDefault="000D1017" w:rsidP="006B2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6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2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017" w:rsidRPr="00123665" w:rsidRDefault="000D1017" w:rsidP="006B2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6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0,032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17" w:rsidRPr="00123665" w:rsidRDefault="000D1017" w:rsidP="006B21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2366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17" w:rsidRPr="00123665" w:rsidRDefault="000D1017" w:rsidP="006B21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2366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1017" w:rsidRPr="00123665" w:rsidTr="000D1017">
        <w:trPr>
          <w:gridAfter w:val="1"/>
          <w:wAfter w:w="9" w:type="dxa"/>
          <w:trHeight w:val="2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D1017" w:rsidRPr="00123665" w:rsidRDefault="000D1017" w:rsidP="006B2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6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80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1017" w:rsidRPr="00123665" w:rsidRDefault="000D1017" w:rsidP="006B2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6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"</w:t>
            </w:r>
            <w:proofErr w:type="spellStart"/>
            <w:r w:rsidRPr="001236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Южнобайкальское</w:t>
            </w:r>
            <w:proofErr w:type="spellEnd"/>
            <w:r w:rsidRPr="001236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 текущий ремонт котельной и тепловых сетей</w:t>
            </w:r>
          </w:p>
        </w:tc>
        <w:tc>
          <w:tcPr>
            <w:tcW w:w="140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017" w:rsidRPr="00123665" w:rsidRDefault="000D1017" w:rsidP="006B2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6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17" w:rsidRPr="00123665" w:rsidRDefault="000D1017" w:rsidP="006B2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6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017" w:rsidRPr="00123665" w:rsidRDefault="000D1017" w:rsidP="006B2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6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017" w:rsidRPr="00123665" w:rsidRDefault="000D1017" w:rsidP="006B2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6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0,098</w:t>
            </w:r>
          </w:p>
        </w:tc>
        <w:tc>
          <w:tcPr>
            <w:tcW w:w="161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017" w:rsidRPr="00123665" w:rsidRDefault="000D1017" w:rsidP="006B21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2366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1017" w:rsidRPr="00123665" w:rsidTr="000D1017">
        <w:trPr>
          <w:gridAfter w:val="1"/>
          <w:wAfter w:w="9" w:type="dxa"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17" w:rsidRPr="00123665" w:rsidRDefault="000D1017" w:rsidP="006B2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6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017" w:rsidRPr="00123665" w:rsidRDefault="000D1017" w:rsidP="006B21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236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17" w:rsidRPr="00123665" w:rsidRDefault="000D1017" w:rsidP="006B2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236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2,288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17" w:rsidRPr="00123665" w:rsidRDefault="000D1017" w:rsidP="006B2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236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1,415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17" w:rsidRPr="00123665" w:rsidRDefault="000D1017" w:rsidP="006B2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236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0,873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17" w:rsidRPr="00123665" w:rsidRDefault="000D1017" w:rsidP="006B2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236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0,098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017" w:rsidRPr="00123665" w:rsidRDefault="000D1017" w:rsidP="006B2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236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0,000</w:t>
            </w:r>
          </w:p>
        </w:tc>
      </w:tr>
    </w:tbl>
    <w:p w:rsidR="000D1017" w:rsidRDefault="000D1017" w:rsidP="000D1017"/>
    <w:p w:rsidR="000D1017" w:rsidRDefault="000D1017" w:rsidP="000D1017">
      <w:pPr>
        <w:spacing w:after="0" w:line="240" w:lineRule="auto"/>
        <w:ind w:firstLine="708"/>
        <w:jc w:val="center"/>
      </w:pPr>
    </w:p>
    <w:sectPr w:rsidR="000D1017" w:rsidSect="000D1017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017"/>
    <w:rsid w:val="000D1017"/>
    <w:rsid w:val="00B92BEE"/>
    <w:rsid w:val="00BC0166"/>
    <w:rsid w:val="00F05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7A6E6"/>
  <w15:chartTrackingRefBased/>
  <w15:docId w15:val="{F53AC7E5-A081-4A1D-A5F5-F71115751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Григорий</dc:creator>
  <cp:keywords/>
  <dc:description/>
  <cp:lastModifiedBy>Григорий</cp:lastModifiedBy>
  <cp:revision>4</cp:revision>
  <dcterms:created xsi:type="dcterms:W3CDTF">2021-06-25T10:21:00Z</dcterms:created>
  <dcterms:modified xsi:type="dcterms:W3CDTF">2021-07-07T09:47:00Z</dcterms:modified>
</cp:coreProperties>
</file>