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217" w:rsidRDefault="00456217" w:rsidP="004C30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6217" w:rsidRDefault="00456217" w:rsidP="004C30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3028" w:rsidRPr="004C3028" w:rsidRDefault="004C3028" w:rsidP="004C30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bookmarkStart w:id="0" w:name="_Hlk87440849"/>
      <w:r w:rsidRPr="004C3028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4C3028" w:rsidRPr="004C3028" w:rsidRDefault="004C3028" w:rsidP="004C302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4C3028">
        <w:rPr>
          <w:rFonts w:ascii="Times New Roman" w:eastAsia="Calibri" w:hAnsi="Times New Roman" w:cs="Times New Roman"/>
          <w:b/>
          <w:bCs/>
          <w:sz w:val="32"/>
          <w:szCs w:val="32"/>
        </w:rPr>
        <w:t>ИРКУТСКАЯ ОБЛАСТЬ</w:t>
      </w:r>
    </w:p>
    <w:p w:rsidR="004C3028" w:rsidRPr="004C3028" w:rsidRDefault="004C3028" w:rsidP="004C30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C3028"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</w:t>
      </w:r>
    </w:p>
    <w:p w:rsidR="004C3028" w:rsidRPr="004C3028" w:rsidRDefault="004C3028" w:rsidP="004C30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C3028">
        <w:rPr>
          <w:rFonts w:ascii="Times New Roman" w:eastAsia="Calibri" w:hAnsi="Times New Roman" w:cs="Times New Roman"/>
          <w:b/>
          <w:sz w:val="32"/>
          <w:szCs w:val="32"/>
        </w:rPr>
        <w:t>«ЭХИРИТ-БУЛАГАТСКИЙ РАЙОН»</w:t>
      </w:r>
    </w:p>
    <w:p w:rsidR="004C3028" w:rsidRPr="004C3028" w:rsidRDefault="004C3028" w:rsidP="004C30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C3028">
        <w:rPr>
          <w:rFonts w:ascii="Times New Roman" w:eastAsia="Calibri" w:hAnsi="Times New Roman" w:cs="Times New Roman"/>
          <w:b/>
          <w:sz w:val="32"/>
          <w:szCs w:val="32"/>
        </w:rPr>
        <w:t>ДУМА</w:t>
      </w:r>
    </w:p>
    <w:p w:rsidR="004C3028" w:rsidRPr="004C3028" w:rsidRDefault="004C3028" w:rsidP="004C3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3028">
        <w:rPr>
          <w:rFonts w:ascii="Times New Roman" w:eastAsia="Calibri" w:hAnsi="Times New Roman" w:cs="Times New Roman"/>
          <w:b/>
          <w:sz w:val="32"/>
          <w:szCs w:val="32"/>
        </w:rPr>
        <w:t xml:space="preserve">РЕШЕНИЕ </w:t>
      </w:r>
    </w:p>
    <w:p w:rsidR="004C3028" w:rsidRPr="004C3028" w:rsidRDefault="004C3028" w:rsidP="004C3028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4C3028" w:rsidRPr="004C3028" w:rsidRDefault="004C3028" w:rsidP="004C3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3028">
        <w:rPr>
          <w:rFonts w:ascii="Times New Roman" w:eastAsia="Calibri" w:hAnsi="Times New Roman" w:cs="Times New Roman"/>
          <w:sz w:val="28"/>
          <w:szCs w:val="28"/>
          <w:u w:val="single"/>
        </w:rPr>
        <w:t>от 10 ноября 2021 года №12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9</w:t>
      </w:r>
      <w:r w:rsidRPr="004C302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п. Усть-Ордынский</w:t>
      </w:r>
    </w:p>
    <w:p w:rsidR="00FF1DE1" w:rsidRPr="006F708F" w:rsidRDefault="00FF1DE1" w:rsidP="004C3028">
      <w:pPr>
        <w:tabs>
          <w:tab w:val="left" w:pos="2415"/>
          <w:tab w:val="center" w:pos="45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028" w:rsidRDefault="00FF1DE1" w:rsidP="004C3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70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назначении публичных слушаний </w:t>
      </w:r>
    </w:p>
    <w:p w:rsidR="004C3028" w:rsidRDefault="00FF1DE1" w:rsidP="004C3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проекту </w:t>
      </w:r>
      <w:r w:rsidR="00020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решения Думы </w:t>
      </w:r>
    </w:p>
    <w:p w:rsidR="00FF1DE1" w:rsidRPr="00796160" w:rsidRDefault="000209B2" w:rsidP="004C3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</w:t>
      </w:r>
      <w:r w:rsidR="00FF1DE1"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FF1DE1"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  <w:proofErr w:type="gramStart"/>
      <w:r w:rsidR="00FF1DE1"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1DE1"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proofErr w:type="gramEnd"/>
      <w:r w:rsidR="00FF1DE1"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</w:t>
      </w:r>
      <w:proofErr w:type="spellEnd"/>
      <w:r w:rsidR="00FF1DE1"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на 20</w:t>
      </w:r>
      <w:r w:rsidR="00FF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77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F1DE1"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на </w:t>
      </w:r>
      <w:r w:rsidR="00FF1DE1"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 период 20</w:t>
      </w:r>
      <w:r w:rsidR="00FF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77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F1DE1"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FF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77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F1DE1"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FF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FF1DE1"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1DE1" w:rsidRPr="006F708F" w:rsidRDefault="00FF1DE1" w:rsidP="004C3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F1DE1" w:rsidRPr="006F708F" w:rsidRDefault="00FF1DE1" w:rsidP="004C3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Руководствуясь ст.14,24 Устава муниципального образования «</w:t>
      </w:r>
      <w:proofErr w:type="spellStart"/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>Эхирит-Булагатский</w:t>
      </w:r>
      <w:proofErr w:type="spellEnd"/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район», Дума</w:t>
      </w:r>
    </w:p>
    <w:p w:rsidR="00FF1DE1" w:rsidRPr="006F708F" w:rsidRDefault="00FF1DE1" w:rsidP="004C3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1DE1" w:rsidRPr="006F708F" w:rsidRDefault="00FF1DE1" w:rsidP="004C3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70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РЕШИЛА:</w:t>
      </w:r>
    </w:p>
    <w:p w:rsidR="00FF1DE1" w:rsidRPr="006F708F" w:rsidRDefault="00FF1DE1" w:rsidP="004C3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1DE1" w:rsidRPr="000209B2" w:rsidRDefault="00FF1DE1" w:rsidP="004C3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0209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Назначить публичные слушания </w:t>
      </w:r>
      <w:r w:rsidRPr="00020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</w:t>
      </w:r>
      <w:r w:rsidR="000209B2" w:rsidRPr="00020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«О бюджете </w:t>
      </w:r>
      <w:r w:rsidRPr="000209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0209B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020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</w:t>
      </w:r>
      <w:r w:rsidR="00F770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0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F770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0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770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20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Pr="000209B2">
        <w:rPr>
          <w:rFonts w:ascii="Times New Roman" w:eastAsia="Times New Roman" w:hAnsi="Times New Roman" w:cs="Times New Roman"/>
          <w:sz w:val="28"/>
          <w:szCs w:val="24"/>
          <w:lang w:eastAsia="ru-RU"/>
        </w:rPr>
        <w:t>на 0</w:t>
      </w:r>
      <w:r w:rsidR="00CF6015" w:rsidRPr="000209B2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0209B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7704E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0209B2">
        <w:rPr>
          <w:rFonts w:ascii="Times New Roman" w:eastAsia="Times New Roman" w:hAnsi="Times New Roman" w:cs="Times New Roman"/>
          <w:sz w:val="28"/>
          <w:szCs w:val="24"/>
          <w:lang w:eastAsia="ru-RU"/>
        </w:rPr>
        <w:t>2.20</w:t>
      </w:r>
      <w:r w:rsidR="00CF6015" w:rsidRPr="000209B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F7704E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0209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в 11.00 в зале заседаний администрации района по адресу: п. Усть-Ордынский, ул. Балтахинова,20.</w:t>
      </w:r>
    </w:p>
    <w:p w:rsidR="00FF1DE1" w:rsidRPr="000209B2" w:rsidRDefault="00FF1DE1" w:rsidP="004C3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09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Опубликовать настоящее решение и проект </w:t>
      </w:r>
      <w:r w:rsidR="000209B2" w:rsidRPr="00020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«О бюджете </w:t>
      </w:r>
      <w:r w:rsidRPr="000209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0209B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020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CF6015" w:rsidRPr="00020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F770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6015" w:rsidRPr="00020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F770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6015" w:rsidRPr="00020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770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6015" w:rsidRPr="00020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0209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газете «</w:t>
      </w:r>
      <w:proofErr w:type="spellStart"/>
      <w:r w:rsidRPr="000209B2">
        <w:rPr>
          <w:rFonts w:ascii="Times New Roman" w:eastAsia="Times New Roman" w:hAnsi="Times New Roman" w:cs="Times New Roman"/>
          <w:sz w:val="28"/>
          <w:szCs w:val="24"/>
          <w:lang w:eastAsia="ru-RU"/>
        </w:rPr>
        <w:t>Эхирит-Булагатский</w:t>
      </w:r>
      <w:proofErr w:type="spellEnd"/>
      <w:r w:rsidRPr="000209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вестник».</w:t>
      </w:r>
    </w:p>
    <w:p w:rsidR="00FF1DE1" w:rsidRPr="006F708F" w:rsidRDefault="00FF1DE1" w:rsidP="004C3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1DE1" w:rsidRPr="006F708F" w:rsidRDefault="00FF1DE1" w:rsidP="004C3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1DE1" w:rsidRPr="006F708F" w:rsidRDefault="00FF1DE1" w:rsidP="004C3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1DE1" w:rsidRPr="006F708F" w:rsidRDefault="00FF1DE1" w:rsidP="004C3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6217" w:rsidRDefault="00FF1DE1" w:rsidP="00A716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lang w:eastAsia="ru-RU"/>
        </w:rPr>
      </w:pP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Думы</w:t>
      </w: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И.П. Усов </w:t>
      </w:r>
      <w:bookmarkStart w:id="1" w:name="_GoBack"/>
      <w:bookmarkEnd w:id="0"/>
      <w:bookmarkEnd w:id="1"/>
    </w:p>
    <w:sectPr w:rsidR="00456217" w:rsidSect="007F6008">
      <w:pgSz w:w="11906" w:h="16838"/>
      <w:pgMar w:top="284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0F5"/>
    <w:multiLevelType w:val="hybridMultilevel"/>
    <w:tmpl w:val="48B853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E1"/>
    <w:rsid w:val="000209B2"/>
    <w:rsid w:val="00083001"/>
    <w:rsid w:val="001D271B"/>
    <w:rsid w:val="001F37F2"/>
    <w:rsid w:val="0022068B"/>
    <w:rsid w:val="002B54FA"/>
    <w:rsid w:val="00456217"/>
    <w:rsid w:val="004B7271"/>
    <w:rsid w:val="004C3028"/>
    <w:rsid w:val="007F6008"/>
    <w:rsid w:val="008F630F"/>
    <w:rsid w:val="00930A29"/>
    <w:rsid w:val="00A71677"/>
    <w:rsid w:val="00A91E8E"/>
    <w:rsid w:val="00B96D43"/>
    <w:rsid w:val="00C30635"/>
    <w:rsid w:val="00CF6015"/>
    <w:rsid w:val="00DC06A8"/>
    <w:rsid w:val="00E077A1"/>
    <w:rsid w:val="00E32A3B"/>
    <w:rsid w:val="00EC4E7D"/>
    <w:rsid w:val="00F7704E"/>
    <w:rsid w:val="00F91A99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37182-AE4A-4179-9EF1-FFF2F3D7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D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FF1DE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4">
    <w:name w:val="annotation reference"/>
    <w:basedOn w:val="a0"/>
    <w:uiPriority w:val="99"/>
    <w:semiHidden/>
    <w:unhideWhenUsed/>
    <w:rsid w:val="0045621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5621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5621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5621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5621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6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621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9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3</cp:revision>
  <dcterms:created xsi:type="dcterms:W3CDTF">2020-11-20T02:04:00Z</dcterms:created>
  <dcterms:modified xsi:type="dcterms:W3CDTF">2021-11-12T02:55:00Z</dcterms:modified>
</cp:coreProperties>
</file>