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71" w:rsidRPr="00F27442" w:rsidRDefault="003D7371" w:rsidP="003D7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D7371" w:rsidRPr="00F27442" w:rsidRDefault="003D7371" w:rsidP="003D7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3D7371" w:rsidRPr="00F27442" w:rsidRDefault="003D7371" w:rsidP="003D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3D7371" w:rsidRPr="00F27442" w:rsidRDefault="003D7371" w:rsidP="003D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3D7371" w:rsidRPr="00F27442" w:rsidRDefault="003D7371" w:rsidP="003D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D7371" w:rsidRPr="00F27442" w:rsidRDefault="003D7371" w:rsidP="003D7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7371" w:rsidRPr="00F27442" w:rsidRDefault="003D7371" w:rsidP="003D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71" w:rsidRDefault="003D7371" w:rsidP="003D737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2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3D7371" w:rsidRPr="00F27442" w:rsidRDefault="003D7371" w:rsidP="003D737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331D" w:rsidRPr="00972280" w:rsidRDefault="00651718" w:rsidP="003A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517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назначении выборов</w:t>
      </w:r>
      <w:r w:rsidR="003A6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72280" w:rsidRPr="0097228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и</w:t>
      </w:r>
      <w:r w:rsidR="002E331D" w:rsidRPr="0097228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выдвижении кандидатур на должность председателя, аудитора</w:t>
      </w:r>
      <w:r w:rsidR="003A6EF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2E331D" w:rsidRPr="0097228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Контрольно-счетной палаты </w:t>
      </w:r>
      <w:r w:rsidR="002E331D" w:rsidRPr="009722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муниципального образования «</w:t>
      </w:r>
      <w:proofErr w:type="spellStart"/>
      <w:r w:rsidR="002E331D" w:rsidRPr="009722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Эхирит-Булагатский</w:t>
      </w:r>
      <w:proofErr w:type="spellEnd"/>
      <w:r w:rsidR="002E331D" w:rsidRPr="009722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район»</w:t>
      </w:r>
    </w:p>
    <w:p w:rsidR="003A6EF1" w:rsidRDefault="003A6EF1" w:rsidP="002E33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31D" w:rsidRDefault="003A6EF1" w:rsidP="003A6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2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«</w:t>
      </w:r>
      <w:proofErr w:type="spellStart"/>
      <w:r w:rsidRPr="00972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972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Положением о контрольно-счетной палате муниципального образования «</w:t>
      </w:r>
      <w:proofErr w:type="spellStart"/>
      <w:r w:rsidRPr="00972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972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Положением о порядке рассмотрения кандидатур и назначения на должность председателя, аудитора контрольно-счетной палаты муниципального образования «</w:t>
      </w:r>
      <w:proofErr w:type="spellStart"/>
      <w:r w:rsidRPr="00972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972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утвержденного решением Думы о</w:t>
      </w:r>
      <w:r w:rsidRPr="00972280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27.01.2016  №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31D" w:rsidRPr="005B5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 </w:t>
      </w:r>
    </w:p>
    <w:p w:rsidR="003A6EF1" w:rsidRPr="005B5752" w:rsidRDefault="003A6EF1" w:rsidP="003A6E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1D" w:rsidRPr="002E331D" w:rsidRDefault="002E331D" w:rsidP="002E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E331D" w:rsidRDefault="002E331D" w:rsidP="002E3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80" w:rsidRPr="0050406F" w:rsidRDefault="00F82FCD" w:rsidP="00AD3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06F">
        <w:rPr>
          <w:rFonts w:ascii="Times New Roman" w:hAnsi="Times New Roman" w:cs="Times New Roman"/>
          <w:sz w:val="28"/>
          <w:szCs w:val="28"/>
        </w:rPr>
        <w:t>1. Н</w:t>
      </w:r>
      <w:r w:rsidR="00972280" w:rsidRPr="0050406F">
        <w:rPr>
          <w:rFonts w:ascii="Times New Roman" w:hAnsi="Times New Roman" w:cs="Times New Roman"/>
          <w:sz w:val="28"/>
          <w:szCs w:val="28"/>
        </w:rPr>
        <w:t xml:space="preserve">азначить выборы </w:t>
      </w:r>
      <w:r w:rsidR="00A72B29" w:rsidRPr="00504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председателя, аудитора Контрольно-счетной палаты </w:t>
      </w:r>
      <w:r w:rsidR="00A72B29" w:rsidRPr="00504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A72B29" w:rsidRPr="00504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="00A72B29" w:rsidRPr="00504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Pr="00504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2280" w:rsidRPr="0050406F">
        <w:rPr>
          <w:rFonts w:ascii="Times New Roman" w:hAnsi="Times New Roman" w:cs="Times New Roman"/>
          <w:sz w:val="28"/>
          <w:szCs w:val="28"/>
        </w:rPr>
        <w:t xml:space="preserve">на </w:t>
      </w:r>
      <w:r w:rsidR="003A6EF1" w:rsidRPr="0050406F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972280" w:rsidRPr="0050406F">
        <w:rPr>
          <w:rFonts w:ascii="Times New Roman" w:hAnsi="Times New Roman" w:cs="Times New Roman"/>
          <w:sz w:val="28"/>
          <w:szCs w:val="28"/>
        </w:rPr>
        <w:t>20</w:t>
      </w:r>
      <w:r w:rsidR="003A6EF1" w:rsidRPr="0050406F">
        <w:rPr>
          <w:rFonts w:ascii="Times New Roman" w:hAnsi="Times New Roman" w:cs="Times New Roman"/>
          <w:sz w:val="28"/>
          <w:szCs w:val="28"/>
        </w:rPr>
        <w:t>2</w:t>
      </w:r>
      <w:r w:rsidR="00972280" w:rsidRPr="0050406F">
        <w:rPr>
          <w:rFonts w:ascii="Times New Roman" w:hAnsi="Times New Roman" w:cs="Times New Roman"/>
          <w:sz w:val="28"/>
          <w:szCs w:val="28"/>
        </w:rPr>
        <w:t>1 года.</w:t>
      </w:r>
    </w:p>
    <w:p w:rsidR="002E331D" w:rsidRPr="007304B2" w:rsidRDefault="00AD3662" w:rsidP="007304B2">
      <w:pPr>
        <w:pStyle w:val="a3"/>
        <w:shd w:val="clear" w:color="auto" w:fill="FFFFFF"/>
        <w:tabs>
          <w:tab w:val="left" w:pos="851"/>
          <w:tab w:val="left" w:pos="1134"/>
        </w:tabs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4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537A69" w:rsidRPr="0050406F">
        <w:rPr>
          <w:rFonts w:ascii="Times New Roman" w:hAnsi="Times New Roman"/>
          <w:sz w:val="28"/>
          <w:szCs w:val="28"/>
        </w:rPr>
        <w:t xml:space="preserve">Установить срок внесения предложений </w:t>
      </w:r>
      <w:r w:rsidR="0050406F" w:rsidRPr="005040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кандидатурам на должности председателя, аудитора Контрольно-счетной палаты </w:t>
      </w:r>
      <w:r w:rsidR="0050406F" w:rsidRPr="00504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50406F" w:rsidRPr="00504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="0050406F" w:rsidRPr="00504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="00537A69" w:rsidRPr="0050406F">
        <w:rPr>
          <w:rFonts w:ascii="Times New Roman" w:hAnsi="Times New Roman"/>
          <w:sz w:val="28"/>
          <w:szCs w:val="28"/>
        </w:rPr>
        <w:t xml:space="preserve"> </w:t>
      </w:r>
      <w:r w:rsidR="003A6EF1" w:rsidRPr="0050406F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="003A6E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 п</w:t>
      </w:r>
      <w:r w:rsidR="002E331D" w:rsidRPr="00CE07D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 0</w:t>
      </w:r>
      <w:r w:rsidR="003A6EF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2E331D" w:rsidRPr="00CE07D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марта 2021 года</w:t>
      </w:r>
      <w:r w:rsidR="009B732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304B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04B2" w:rsidRPr="007304B2">
        <w:rPr>
          <w:rFonts w:ascii="Times New Roman" w:eastAsia="Times New Roman" w:hAnsi="Times New Roman"/>
          <w:sz w:val="28"/>
          <w:szCs w:val="28"/>
          <w:lang w:eastAsia="ru-RU"/>
        </w:rPr>
        <w:t xml:space="preserve">с 9.00 до 17.00 ч </w:t>
      </w:r>
      <w:r w:rsidR="002E331D" w:rsidRPr="007304B2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ул. </w:t>
      </w:r>
      <w:proofErr w:type="spellStart"/>
      <w:r w:rsidR="002E331D" w:rsidRPr="007304B2">
        <w:rPr>
          <w:rFonts w:ascii="Times New Roman" w:eastAsia="Times New Roman" w:hAnsi="Times New Roman"/>
          <w:sz w:val="28"/>
          <w:szCs w:val="28"/>
          <w:lang w:eastAsia="ru-RU"/>
        </w:rPr>
        <w:t>Балтахинова</w:t>
      </w:r>
      <w:proofErr w:type="spellEnd"/>
      <w:r w:rsidR="002E331D" w:rsidRPr="007304B2">
        <w:rPr>
          <w:rFonts w:ascii="Times New Roman" w:eastAsia="Times New Roman" w:hAnsi="Times New Roman"/>
          <w:sz w:val="28"/>
          <w:szCs w:val="28"/>
          <w:lang w:eastAsia="ru-RU"/>
        </w:rPr>
        <w:t>, 20 (</w:t>
      </w:r>
      <w:proofErr w:type="spellStart"/>
      <w:r w:rsidR="002E331D" w:rsidRPr="007304B2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2E331D" w:rsidRPr="007304B2">
        <w:rPr>
          <w:rFonts w:ascii="Times New Roman" w:eastAsia="Times New Roman" w:hAnsi="Times New Roman"/>
          <w:sz w:val="28"/>
          <w:szCs w:val="28"/>
          <w:lang w:eastAsia="ru-RU"/>
        </w:rPr>
        <w:t>. 24).</w:t>
      </w:r>
    </w:p>
    <w:p w:rsidR="00874000" w:rsidRPr="00CE07DC" w:rsidRDefault="00874000" w:rsidP="009B732D">
      <w:pPr>
        <w:pStyle w:val="a3"/>
        <w:shd w:val="clear" w:color="auto" w:fill="FFFFFF"/>
        <w:tabs>
          <w:tab w:val="left" w:pos="851"/>
        </w:tabs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 кандидатурах на должности председателя и аудитора Контрольно-счетной палаты вносятся в Думу муниципального образования «</w:t>
      </w:r>
      <w:proofErr w:type="spellStart"/>
      <w:r w:rsidRPr="00CE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CE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район»:</w:t>
      </w:r>
    </w:p>
    <w:p w:rsidR="00874000" w:rsidRPr="00362FC0" w:rsidRDefault="00874000" w:rsidP="009B732D">
      <w:pPr>
        <w:pStyle w:val="a3"/>
        <w:shd w:val="clear" w:color="auto" w:fill="FFFFFF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председателем Думы муниципального образования «</w:t>
      </w:r>
      <w:proofErr w:type="spellStart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район»;</w:t>
      </w:r>
    </w:p>
    <w:p w:rsidR="00874000" w:rsidRPr="00362FC0" w:rsidRDefault="00874000" w:rsidP="009B732D">
      <w:pPr>
        <w:pStyle w:val="a3"/>
        <w:shd w:val="clear" w:color="auto" w:fill="FFFFFF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депутатами Думы муниципального образования «</w:t>
      </w:r>
      <w:proofErr w:type="spellStart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– не менее одной трети от установленного числа депутатов Думы муниципального образования «</w:t>
      </w:r>
      <w:proofErr w:type="spellStart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район»;</w:t>
      </w:r>
    </w:p>
    <w:p w:rsidR="00874000" w:rsidRPr="00362FC0" w:rsidRDefault="00874000" w:rsidP="00874000">
      <w:pPr>
        <w:pStyle w:val="a3"/>
        <w:shd w:val="clear" w:color="auto" w:fill="FFFFFF"/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мэром муниципального образования «</w:t>
      </w:r>
      <w:proofErr w:type="spellStart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362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874000" w:rsidRPr="007B0869" w:rsidRDefault="00874000" w:rsidP="008740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</w:t>
      </w:r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Думы муниципального образования «</w:t>
      </w:r>
      <w:proofErr w:type="spellStart"/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муниципального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Булагатский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7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Мэр 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выдвижения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Думу муниципального образования «</w:t>
      </w:r>
      <w:proofErr w:type="spellStart"/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кандидатур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аудитора</w:t>
      </w:r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Контрольно-счетной палаты муниципального образования «</w:t>
      </w:r>
      <w:proofErr w:type="spellStart"/>
      <w:r w:rsidRPr="007B0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</w:t>
      </w:r>
      <w:r w:rsidRPr="007B08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Булагатский</w:t>
      </w:r>
      <w:proofErr w:type="spellEnd"/>
      <w:r w:rsidRPr="007B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только одно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должностям</w:t>
      </w:r>
      <w:r w:rsidRPr="007B08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331D" w:rsidRPr="00E2464D" w:rsidRDefault="003A6EF1" w:rsidP="00AD366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E331D" w:rsidRPr="0030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331D" w:rsidRPr="00E2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 и подлежит официальному опубликованию.</w:t>
      </w:r>
    </w:p>
    <w:p w:rsidR="002E331D" w:rsidRPr="00022679" w:rsidRDefault="002E331D" w:rsidP="002E33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31D" w:rsidRPr="005B5752" w:rsidRDefault="002E331D" w:rsidP="002E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31D" w:rsidRDefault="002E331D" w:rsidP="002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31D" w:rsidRDefault="002E331D" w:rsidP="002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31D" w:rsidRPr="005217E6" w:rsidRDefault="002E331D" w:rsidP="002E3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217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И.П. Усов </w:t>
      </w:r>
    </w:p>
    <w:p w:rsidR="002E331D" w:rsidRDefault="002E331D" w:rsidP="002E331D">
      <w:pPr>
        <w:shd w:val="clear" w:color="auto" w:fill="FFFFFF"/>
        <w:spacing w:after="0" w:line="240" w:lineRule="auto"/>
        <w:textAlignment w:val="baseline"/>
      </w:pPr>
    </w:p>
    <w:p w:rsidR="002E331D" w:rsidRDefault="002E331D" w:rsidP="002E331D">
      <w:pPr>
        <w:spacing w:after="0" w:line="240" w:lineRule="auto"/>
      </w:pPr>
    </w:p>
    <w:sectPr w:rsidR="002E331D" w:rsidSect="0097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50B99"/>
    <w:multiLevelType w:val="hybridMultilevel"/>
    <w:tmpl w:val="32BE0AAC"/>
    <w:lvl w:ilvl="0" w:tplc="E45A09D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1D"/>
    <w:rsid w:val="002E331D"/>
    <w:rsid w:val="003A6EF1"/>
    <w:rsid w:val="003D7371"/>
    <w:rsid w:val="0050406F"/>
    <w:rsid w:val="00537A69"/>
    <w:rsid w:val="00651718"/>
    <w:rsid w:val="007304B2"/>
    <w:rsid w:val="008167ED"/>
    <w:rsid w:val="00874000"/>
    <w:rsid w:val="00972280"/>
    <w:rsid w:val="009B732D"/>
    <w:rsid w:val="00A72B29"/>
    <w:rsid w:val="00AD3662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E262"/>
  <w15:chartTrackingRefBased/>
  <w15:docId w15:val="{17A16035-1ADE-4DFA-AD62-1AF637A4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1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2021-01-22T08:37:00Z</cp:lastPrinted>
  <dcterms:created xsi:type="dcterms:W3CDTF">2021-01-28T02:49:00Z</dcterms:created>
  <dcterms:modified xsi:type="dcterms:W3CDTF">2021-01-28T02:49:00Z</dcterms:modified>
</cp:coreProperties>
</file>