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922" w:rsidRPr="00C07922" w:rsidRDefault="00C07922" w:rsidP="00C079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C07922" w:rsidRPr="00C07922" w:rsidRDefault="00C07922" w:rsidP="00C079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C07922" w:rsidRPr="00C07922" w:rsidRDefault="00C07922" w:rsidP="00C079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C07922" w:rsidRPr="00C07922" w:rsidRDefault="00C07922" w:rsidP="00C079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C07922" w:rsidRPr="00C07922" w:rsidRDefault="00C07922" w:rsidP="00C079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C07922" w:rsidRPr="00C07922" w:rsidRDefault="00C07922" w:rsidP="00C0792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79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07922" w:rsidRPr="00C07922" w:rsidTr="00993666">
        <w:trPr>
          <w:trHeight w:val="625"/>
        </w:trPr>
        <w:tc>
          <w:tcPr>
            <w:tcW w:w="9355" w:type="dxa"/>
          </w:tcPr>
          <w:p w:rsidR="00C07922" w:rsidRPr="00C07922" w:rsidRDefault="00C07922" w:rsidP="00C07922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17C4" w:rsidRPr="000117C4" w:rsidRDefault="000117C4" w:rsidP="000117C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17C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от 31 марта 2021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100</w:t>
            </w:r>
            <w:r w:rsidRPr="000117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п. Усть-Ордынский</w:t>
            </w:r>
          </w:p>
          <w:p w:rsidR="00C07922" w:rsidRPr="00C07922" w:rsidRDefault="00C07922" w:rsidP="00C07922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7922" w:rsidRDefault="00C07922" w:rsidP="00C07922">
      <w:pPr>
        <w:ind w:left="709" w:right="566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07922" w:rsidRPr="00993666" w:rsidRDefault="00C07922" w:rsidP="00C07922">
      <w:pPr>
        <w:ind w:left="709" w:right="566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F3B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33629849"/>
      <w:r w:rsidRPr="00993666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9936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ходе подготовки к празднованию 76-й годовщины Победы в Великой Отечественной войне</w:t>
      </w:r>
    </w:p>
    <w:bookmarkEnd w:id="0"/>
    <w:p w:rsidR="00C07922" w:rsidRDefault="00C07922" w:rsidP="00C07922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07922" w:rsidRPr="008D0683" w:rsidRDefault="00C07922" w:rsidP="00C07922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3BF8">
        <w:rPr>
          <w:rFonts w:ascii="Times New Roman" w:eastAsia="Times New Roman" w:hAnsi="Times New Roman" w:cs="Times New Roman"/>
          <w:sz w:val="28"/>
          <w:szCs w:val="28"/>
        </w:rPr>
        <w:t>Заслушав информацию з</w:t>
      </w:r>
      <w:r w:rsidRPr="00EF3BF8">
        <w:rPr>
          <w:rFonts w:ascii="Times New Roman" w:hAnsi="Times New Roman" w:cs="Times New Roman"/>
          <w:sz w:val="28"/>
          <w:szCs w:val="28"/>
        </w:rPr>
        <w:t xml:space="preserve">аместителя мэра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3B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в Великой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3BF8">
        <w:rPr>
          <w:rFonts w:ascii="Times New Roman" w:eastAsia="Times New Roman" w:hAnsi="Times New Roman" w:cs="Times New Roman"/>
          <w:sz w:val="28"/>
          <w:szCs w:val="28"/>
        </w:rPr>
        <w:t>руководствуясь ст. 24 Устава муниципального образования «</w:t>
      </w:r>
      <w:proofErr w:type="spellStart"/>
      <w:r w:rsidRPr="00EF3BF8">
        <w:rPr>
          <w:rFonts w:ascii="Times New Roman" w:eastAsia="Times New Roman" w:hAnsi="Times New Roman" w:cs="Times New Roman"/>
          <w:sz w:val="28"/>
          <w:szCs w:val="28"/>
        </w:rPr>
        <w:t>Эхирит-Булагатский</w:t>
      </w:r>
      <w:proofErr w:type="spellEnd"/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 район», Дума </w:t>
      </w:r>
    </w:p>
    <w:p w:rsidR="00C07922" w:rsidRPr="008D0683" w:rsidRDefault="00C07922" w:rsidP="00C07922">
      <w:pPr>
        <w:ind w:left="709" w:right="566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7922" w:rsidRPr="008D0683" w:rsidRDefault="00C07922" w:rsidP="00C07922">
      <w:pPr>
        <w:ind w:right="5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C07922" w:rsidRPr="008D0683" w:rsidRDefault="00C07922" w:rsidP="00C07922">
      <w:pPr>
        <w:ind w:left="709" w:right="566" w:firstLine="709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C07922" w:rsidRPr="008D0683" w:rsidRDefault="00C07922" w:rsidP="00C07922">
      <w:pPr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sz w:val="28"/>
          <w:szCs w:val="28"/>
        </w:rPr>
        <w:t>«О ходе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в Великой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3B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0683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C07922" w:rsidRPr="008D0683" w:rsidRDefault="00C07922" w:rsidP="00C07922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07922" w:rsidRPr="008D0683" w:rsidRDefault="00C07922" w:rsidP="00C07922">
      <w:pPr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922" w:rsidRDefault="00C07922" w:rsidP="00C07922">
      <w:pPr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7922" w:rsidRDefault="00C07922" w:rsidP="00993666">
      <w:pPr>
        <w:ind w:right="566"/>
      </w:pPr>
      <w:r w:rsidRPr="008D0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8D06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Усов И.П. </w:t>
      </w:r>
      <w:bookmarkStart w:id="1" w:name="_GoBack"/>
      <w:bookmarkEnd w:id="1"/>
    </w:p>
    <w:sectPr w:rsidR="00C0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22"/>
    <w:rsid w:val="000117C4"/>
    <w:rsid w:val="00993666"/>
    <w:rsid w:val="00C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43D5"/>
  <w15:chartTrackingRefBased/>
  <w15:docId w15:val="{D2963BE2-1059-453C-AAB6-F2B38FE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92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2021-03-30T02:59:00Z</dcterms:created>
  <dcterms:modified xsi:type="dcterms:W3CDTF">2021-04-01T03:06:00Z</dcterms:modified>
</cp:coreProperties>
</file>