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3C30" w:rsidRPr="00C07922" w:rsidRDefault="00753C30" w:rsidP="00753C3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0792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Российская Федерация</w:t>
      </w:r>
    </w:p>
    <w:p w:rsidR="00753C30" w:rsidRPr="00C07922" w:rsidRDefault="00753C30" w:rsidP="00753C3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0792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Иркутская область</w:t>
      </w:r>
    </w:p>
    <w:p w:rsidR="00753C30" w:rsidRPr="00C07922" w:rsidRDefault="00753C30" w:rsidP="00753C3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spellStart"/>
      <w:r w:rsidRPr="00C0792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Эхирит-Булагатский</w:t>
      </w:r>
      <w:proofErr w:type="spellEnd"/>
      <w:r w:rsidRPr="00C0792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район</w:t>
      </w:r>
    </w:p>
    <w:p w:rsidR="00753C30" w:rsidRPr="00C07922" w:rsidRDefault="00753C30" w:rsidP="00753C3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0792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Муниципальное образование «</w:t>
      </w:r>
      <w:proofErr w:type="spellStart"/>
      <w:r w:rsidRPr="00C0792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Эхирит-Булагатский</w:t>
      </w:r>
      <w:proofErr w:type="spellEnd"/>
      <w:r w:rsidRPr="00C0792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район»</w:t>
      </w:r>
    </w:p>
    <w:p w:rsidR="00753C30" w:rsidRPr="00C07922" w:rsidRDefault="00753C30" w:rsidP="00753C3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0792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ДУМА</w:t>
      </w:r>
    </w:p>
    <w:p w:rsidR="00753C30" w:rsidRPr="00C07922" w:rsidRDefault="00753C30" w:rsidP="00753C3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0792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РЕШЕНИЕ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753C30" w:rsidRPr="00C07922" w:rsidTr="00CC2EE5">
        <w:trPr>
          <w:trHeight w:val="760"/>
        </w:trPr>
        <w:tc>
          <w:tcPr>
            <w:tcW w:w="9355" w:type="dxa"/>
          </w:tcPr>
          <w:p w:rsidR="00753C30" w:rsidRPr="00C07922" w:rsidRDefault="00753C30" w:rsidP="00CC2EE5">
            <w:pPr>
              <w:widowControl w:val="0"/>
              <w:shd w:val="clear" w:color="auto" w:fill="FFFFFF"/>
              <w:tabs>
                <w:tab w:val="left" w:leader="underscore" w:pos="2194"/>
                <w:tab w:val="left" w:leader="underscore" w:pos="427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4FF3" w:rsidRPr="00F84FF3" w:rsidRDefault="00F84FF3" w:rsidP="00F84FF3">
            <w:pPr>
              <w:tabs>
                <w:tab w:val="left" w:pos="2415"/>
                <w:tab w:val="center" w:pos="4549"/>
              </w:tabs>
              <w:ind w:right="709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4FF3"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  <w:lang w:eastAsia="ru-RU"/>
              </w:rPr>
              <w:t>30</w:t>
            </w:r>
            <w:r w:rsidRPr="00F84FF3"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  <w:lang w:eastAsia="ru-RU"/>
              </w:rPr>
              <w:t xml:space="preserve"> марта 2022 года № 15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  <w:lang w:eastAsia="ru-RU"/>
              </w:rPr>
              <w:t>2</w:t>
            </w:r>
            <w:r w:rsidRPr="00F84FF3"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  <w:lang w:eastAsia="ru-RU"/>
              </w:rPr>
              <w:t xml:space="preserve">    </w:t>
            </w:r>
            <w:r w:rsidRPr="00F84F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                                           п. Усть-Ордынский</w:t>
            </w:r>
          </w:p>
          <w:p w:rsidR="00753C30" w:rsidRPr="00C07922" w:rsidRDefault="00753C30" w:rsidP="00CC2EE5">
            <w:pPr>
              <w:widowControl w:val="0"/>
              <w:shd w:val="clear" w:color="auto" w:fill="FFFFFF"/>
              <w:tabs>
                <w:tab w:val="left" w:leader="underscore" w:pos="2194"/>
                <w:tab w:val="left" w:leader="underscore" w:pos="427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53C30" w:rsidRPr="00EF3BF8" w:rsidRDefault="00753C30" w:rsidP="00753C30">
      <w:pPr>
        <w:ind w:left="709" w:right="566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3BF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bookmarkStart w:id="0" w:name="_Hlk33629849"/>
      <w:r w:rsidRPr="00EF3BF8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Pr="00EF3B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ходе </w:t>
      </w:r>
      <w:r w:rsidRPr="00EF3B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подготовк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EF3B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 празднованию 7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EF3B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-й годовщины Победы в Великой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EF3B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течественной войне</w:t>
      </w:r>
    </w:p>
    <w:bookmarkEnd w:id="0"/>
    <w:p w:rsidR="00753C30" w:rsidRDefault="00753C30" w:rsidP="00753C30">
      <w:pPr>
        <w:tabs>
          <w:tab w:val="left" w:pos="993"/>
        </w:tabs>
        <w:autoSpaceDE w:val="0"/>
        <w:autoSpaceDN w:val="0"/>
        <w:adjustRightInd w:val="0"/>
        <w:ind w:right="-1"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753C30" w:rsidRPr="008D0683" w:rsidRDefault="00753C30" w:rsidP="00753C30">
      <w:pPr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3BF8">
        <w:rPr>
          <w:rFonts w:ascii="Times New Roman" w:eastAsia="Times New Roman" w:hAnsi="Times New Roman" w:cs="Times New Roman"/>
          <w:sz w:val="28"/>
          <w:szCs w:val="28"/>
        </w:rPr>
        <w:t>Заслушав информацию з</w:t>
      </w:r>
      <w:r w:rsidRPr="00EF3BF8">
        <w:rPr>
          <w:rFonts w:ascii="Times New Roman" w:hAnsi="Times New Roman" w:cs="Times New Roman"/>
          <w:sz w:val="28"/>
          <w:szCs w:val="28"/>
        </w:rPr>
        <w:t xml:space="preserve">аместителя мэра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EF3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EF3BF8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EF3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Штатаева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 </w:t>
      </w:r>
      <w:r w:rsidRPr="00EF3BF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F3BF8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F3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ходе </w:t>
      </w:r>
      <w:r w:rsidRPr="00EF3B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F3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празднованию 7</w:t>
      </w:r>
      <w:r w:rsidR="00F84FF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EF3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-й годовщины Победы в Великой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F3BF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течественной войне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F3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F3BF8">
        <w:rPr>
          <w:rFonts w:ascii="Times New Roman" w:eastAsia="Times New Roman" w:hAnsi="Times New Roman" w:cs="Times New Roman"/>
          <w:sz w:val="28"/>
          <w:szCs w:val="28"/>
        </w:rPr>
        <w:t>руководствуясь ст. 24 Устава муниципального образования «</w:t>
      </w:r>
      <w:proofErr w:type="spellStart"/>
      <w:r w:rsidRPr="00EF3BF8">
        <w:rPr>
          <w:rFonts w:ascii="Times New Roman" w:eastAsia="Times New Roman" w:hAnsi="Times New Roman" w:cs="Times New Roman"/>
          <w:sz w:val="28"/>
          <w:szCs w:val="28"/>
        </w:rPr>
        <w:t>Эхирит-Булагатский</w:t>
      </w:r>
      <w:proofErr w:type="spellEnd"/>
      <w:r w:rsidRPr="008D0683">
        <w:rPr>
          <w:rFonts w:ascii="Times New Roman" w:eastAsia="Times New Roman" w:hAnsi="Times New Roman" w:cs="Times New Roman"/>
          <w:sz w:val="28"/>
          <w:szCs w:val="28"/>
        </w:rPr>
        <w:t xml:space="preserve"> район», Дума </w:t>
      </w:r>
    </w:p>
    <w:p w:rsidR="00753C30" w:rsidRPr="008D0683" w:rsidRDefault="00753C30" w:rsidP="00753C30">
      <w:pPr>
        <w:ind w:left="709" w:right="566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53C30" w:rsidRPr="008D0683" w:rsidRDefault="00753C30" w:rsidP="00753C30">
      <w:pPr>
        <w:ind w:right="56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0683">
        <w:rPr>
          <w:rFonts w:ascii="Times New Roman" w:eastAsia="Times New Roman" w:hAnsi="Times New Roman" w:cs="Times New Roman"/>
          <w:b/>
          <w:sz w:val="28"/>
          <w:szCs w:val="28"/>
        </w:rPr>
        <w:t>РЕШИЛА:</w:t>
      </w:r>
    </w:p>
    <w:p w:rsidR="00753C30" w:rsidRPr="008D0683" w:rsidRDefault="00753C30" w:rsidP="00753C30">
      <w:pPr>
        <w:ind w:left="709" w:right="566" w:firstLine="709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753C30" w:rsidRPr="008D0683" w:rsidRDefault="00753C30" w:rsidP="00753C30">
      <w:pPr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0683">
        <w:rPr>
          <w:rFonts w:ascii="Times New Roman" w:eastAsia="Times New Roman" w:hAnsi="Times New Roman" w:cs="Times New Roman"/>
          <w:sz w:val="28"/>
          <w:szCs w:val="28"/>
        </w:rPr>
        <w:t xml:space="preserve">Информацию </w:t>
      </w:r>
      <w:r>
        <w:rPr>
          <w:rFonts w:ascii="Times New Roman" w:eastAsia="Times New Roman" w:hAnsi="Times New Roman" w:cs="Times New Roman"/>
          <w:sz w:val="28"/>
          <w:szCs w:val="28"/>
        </w:rPr>
        <w:t>«О ходе</w:t>
      </w:r>
      <w:r w:rsidRPr="00EF3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F3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празднованию 7</w:t>
      </w:r>
      <w:r w:rsidR="00F84FF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EF3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-й годовщины Победы в Великой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F3BF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течественной войне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F3BF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D0683">
        <w:rPr>
          <w:rFonts w:ascii="Times New Roman" w:eastAsia="Times New Roman" w:hAnsi="Times New Roman" w:cs="Times New Roman"/>
          <w:sz w:val="28"/>
          <w:szCs w:val="28"/>
        </w:rPr>
        <w:t xml:space="preserve"> принять к сведению.</w:t>
      </w:r>
    </w:p>
    <w:p w:rsidR="00753C30" w:rsidRPr="008D0683" w:rsidRDefault="00753C30" w:rsidP="00753C30">
      <w:pPr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753C30" w:rsidRPr="008D0683" w:rsidRDefault="00753C30" w:rsidP="00753C30">
      <w:pPr>
        <w:ind w:right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53C30" w:rsidRDefault="00753C30" w:rsidP="00753C30">
      <w:pPr>
        <w:ind w:right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53C30" w:rsidRPr="00225142" w:rsidRDefault="00753C30" w:rsidP="00753C30">
      <w:pPr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GoBack"/>
      <w:bookmarkEnd w:id="1"/>
      <w:r w:rsidRPr="0022514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председателя Думы                                     Кривошеина Т.Г.</w:t>
      </w:r>
    </w:p>
    <w:p w:rsidR="002255B0" w:rsidRDefault="002255B0"/>
    <w:sectPr w:rsidR="002255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C30"/>
    <w:rsid w:val="002255B0"/>
    <w:rsid w:val="00753C30"/>
    <w:rsid w:val="00C06A87"/>
    <w:rsid w:val="00E937E0"/>
    <w:rsid w:val="00F84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D4199"/>
  <w15:chartTrackingRefBased/>
  <w15:docId w15:val="{E0800C44-ABB6-46A8-B2E2-E7D14D82B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53C30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37E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937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Григорий</dc:creator>
  <cp:keywords/>
  <dc:description/>
  <cp:lastModifiedBy>Григорий</cp:lastModifiedBy>
  <cp:revision>2</cp:revision>
  <cp:lastPrinted>2022-03-30T04:24:00Z</cp:lastPrinted>
  <dcterms:created xsi:type="dcterms:W3CDTF">2022-03-31T02:35:00Z</dcterms:created>
  <dcterms:modified xsi:type="dcterms:W3CDTF">2022-03-31T02:35:00Z</dcterms:modified>
</cp:coreProperties>
</file>