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ADA" w:rsidRDefault="008D7ADA" w:rsidP="00AA3D59">
      <w:pPr>
        <w:ind w:right="-1"/>
        <w:jc w:val="right"/>
        <w:rPr>
          <w:rFonts w:eastAsia="Calibri"/>
          <w:b/>
          <w:sz w:val="32"/>
          <w:szCs w:val="32"/>
        </w:rPr>
      </w:pPr>
    </w:p>
    <w:p w:rsidR="006A1C6B" w:rsidRPr="005B29B3" w:rsidRDefault="006A1C6B" w:rsidP="00AA3D59">
      <w:pPr>
        <w:ind w:right="-1"/>
        <w:jc w:val="center"/>
        <w:rPr>
          <w:rFonts w:eastAsia="Calibri"/>
          <w:b/>
          <w:bCs/>
          <w:sz w:val="32"/>
          <w:szCs w:val="32"/>
        </w:rPr>
      </w:pPr>
      <w:r w:rsidRPr="005B29B3">
        <w:rPr>
          <w:rFonts w:eastAsia="Calibri"/>
          <w:b/>
          <w:bCs/>
          <w:sz w:val="32"/>
          <w:szCs w:val="32"/>
        </w:rPr>
        <w:t>РОССИЙСКАЯ ФЕДЕРАЦИЯ</w:t>
      </w:r>
    </w:p>
    <w:p w:rsidR="006A1C6B" w:rsidRPr="005B29B3" w:rsidRDefault="006A1C6B" w:rsidP="00AA3D59">
      <w:pPr>
        <w:ind w:right="-1"/>
        <w:jc w:val="center"/>
        <w:rPr>
          <w:rFonts w:eastAsia="Calibri"/>
          <w:bCs/>
          <w:sz w:val="32"/>
          <w:szCs w:val="32"/>
        </w:rPr>
      </w:pPr>
      <w:r w:rsidRPr="005B29B3">
        <w:rPr>
          <w:rFonts w:eastAsia="Calibri"/>
          <w:b/>
          <w:bCs/>
          <w:sz w:val="32"/>
          <w:szCs w:val="32"/>
        </w:rPr>
        <w:t>ИРКУТСКАЯ ОБЛАСТЬ</w:t>
      </w:r>
    </w:p>
    <w:p w:rsidR="006A1C6B" w:rsidRPr="005B29B3" w:rsidRDefault="006A1C6B" w:rsidP="00AA3D59">
      <w:pPr>
        <w:ind w:right="-1"/>
        <w:jc w:val="center"/>
        <w:rPr>
          <w:rFonts w:eastAsia="Calibri"/>
          <w:b/>
          <w:sz w:val="32"/>
          <w:szCs w:val="32"/>
        </w:rPr>
      </w:pPr>
      <w:r w:rsidRPr="005B29B3">
        <w:rPr>
          <w:rFonts w:eastAsia="Calibri"/>
          <w:b/>
          <w:sz w:val="32"/>
          <w:szCs w:val="32"/>
        </w:rPr>
        <w:t>МУНИЦИПАЛЬНОЕ ОБРАЗОВАНИЕ</w:t>
      </w:r>
    </w:p>
    <w:p w:rsidR="006A1C6B" w:rsidRPr="005B29B3" w:rsidRDefault="006A1C6B" w:rsidP="00AA3D59">
      <w:pPr>
        <w:ind w:right="-1"/>
        <w:jc w:val="center"/>
        <w:rPr>
          <w:rFonts w:eastAsia="Calibri"/>
          <w:b/>
          <w:sz w:val="32"/>
          <w:szCs w:val="32"/>
        </w:rPr>
      </w:pPr>
      <w:r w:rsidRPr="005B29B3">
        <w:rPr>
          <w:rFonts w:eastAsia="Calibri"/>
          <w:b/>
          <w:sz w:val="32"/>
          <w:szCs w:val="32"/>
        </w:rPr>
        <w:t>«ЭХИРИТ-БУЛАГАТСКИЙ РАЙОН»</w:t>
      </w:r>
    </w:p>
    <w:p w:rsidR="006A1C6B" w:rsidRPr="005B29B3" w:rsidRDefault="006A1C6B" w:rsidP="00AA3D59">
      <w:pPr>
        <w:ind w:right="-1"/>
        <w:jc w:val="center"/>
        <w:rPr>
          <w:rFonts w:eastAsia="Calibri"/>
          <w:b/>
          <w:sz w:val="32"/>
          <w:szCs w:val="32"/>
        </w:rPr>
      </w:pPr>
      <w:r w:rsidRPr="005B29B3">
        <w:rPr>
          <w:rFonts w:eastAsia="Calibri"/>
          <w:b/>
          <w:sz w:val="32"/>
          <w:szCs w:val="32"/>
        </w:rPr>
        <w:t>ДУМА</w:t>
      </w:r>
    </w:p>
    <w:p w:rsidR="006A1C6B" w:rsidRPr="005B29B3" w:rsidRDefault="006A1C6B" w:rsidP="00AA3D59">
      <w:pPr>
        <w:ind w:right="-1"/>
        <w:jc w:val="center"/>
        <w:rPr>
          <w:rFonts w:eastAsia="Calibri"/>
          <w:b/>
          <w:sz w:val="32"/>
          <w:szCs w:val="32"/>
        </w:rPr>
      </w:pPr>
      <w:r w:rsidRPr="005B29B3">
        <w:rPr>
          <w:rFonts w:eastAsia="Calibri"/>
          <w:b/>
          <w:sz w:val="32"/>
          <w:szCs w:val="32"/>
        </w:rPr>
        <w:t xml:space="preserve">РЕШЕНИЕ </w:t>
      </w:r>
    </w:p>
    <w:p w:rsidR="006A1C6B" w:rsidRPr="005B29B3" w:rsidRDefault="006A1C6B" w:rsidP="00AA3D59">
      <w:pPr>
        <w:ind w:right="-1"/>
        <w:jc w:val="center"/>
        <w:rPr>
          <w:b/>
          <w:sz w:val="32"/>
          <w:szCs w:val="32"/>
        </w:rPr>
      </w:pPr>
    </w:p>
    <w:p w:rsidR="006A1C6B" w:rsidRDefault="006A1C6B" w:rsidP="00AA3D59">
      <w:pPr>
        <w:shd w:val="clear" w:color="auto" w:fill="FFFFFF"/>
        <w:ind w:right="-1"/>
        <w:rPr>
          <w:b/>
          <w:sz w:val="32"/>
          <w:szCs w:val="32"/>
        </w:rPr>
      </w:pPr>
      <w:r w:rsidRPr="005B29B3">
        <w:rPr>
          <w:sz w:val="27"/>
          <w:szCs w:val="27"/>
          <w:u w:val="single"/>
        </w:rPr>
        <w:t xml:space="preserve">от </w:t>
      </w:r>
      <w:r w:rsidR="00AA3D59">
        <w:rPr>
          <w:sz w:val="27"/>
          <w:szCs w:val="27"/>
          <w:u w:val="single"/>
        </w:rPr>
        <w:t>28 сентября</w:t>
      </w:r>
      <w:r w:rsidRPr="005B29B3">
        <w:rPr>
          <w:sz w:val="27"/>
          <w:szCs w:val="27"/>
          <w:u w:val="single"/>
        </w:rPr>
        <w:t xml:space="preserve"> 2022 года № </w:t>
      </w:r>
      <w:r w:rsidR="00AA3D59">
        <w:rPr>
          <w:sz w:val="27"/>
          <w:szCs w:val="27"/>
          <w:u w:val="single"/>
        </w:rPr>
        <w:t>177</w:t>
      </w:r>
      <w:r w:rsidRPr="005B29B3">
        <w:rPr>
          <w:sz w:val="27"/>
          <w:szCs w:val="27"/>
        </w:rPr>
        <w:t xml:space="preserve">                               </w:t>
      </w:r>
      <w:r w:rsidR="00A35FB9">
        <w:rPr>
          <w:sz w:val="27"/>
          <w:szCs w:val="27"/>
        </w:rPr>
        <w:t xml:space="preserve">    </w:t>
      </w:r>
      <w:r w:rsidRPr="005B29B3">
        <w:rPr>
          <w:sz w:val="27"/>
          <w:szCs w:val="27"/>
        </w:rPr>
        <w:t xml:space="preserve">                п. Усть-Ордынский</w:t>
      </w:r>
    </w:p>
    <w:p w:rsidR="00B6541E" w:rsidRDefault="00B6541E" w:rsidP="00AA3D59">
      <w:pPr>
        <w:ind w:right="-1"/>
      </w:pPr>
    </w:p>
    <w:p w:rsidR="00A35FB9" w:rsidRDefault="0078088E" w:rsidP="00AA3D59">
      <w:pPr>
        <w:ind w:right="-1"/>
        <w:jc w:val="center"/>
        <w:rPr>
          <w:b/>
          <w:sz w:val="32"/>
          <w:szCs w:val="32"/>
        </w:rPr>
      </w:pPr>
      <w:r w:rsidRPr="006A1C6B">
        <w:rPr>
          <w:b/>
          <w:sz w:val="32"/>
          <w:szCs w:val="32"/>
        </w:rPr>
        <w:t xml:space="preserve">О </w:t>
      </w:r>
      <w:r w:rsidR="006A1C6B" w:rsidRPr="006A1C6B">
        <w:rPr>
          <w:b/>
          <w:sz w:val="32"/>
          <w:szCs w:val="32"/>
        </w:rPr>
        <w:t xml:space="preserve">ВНЕСЕНИИ ИЗМЕНЕНИЙ В РЕШЕНИЕ ДУМЫ «О </w:t>
      </w:r>
    </w:p>
    <w:p w:rsidR="00A35FB9" w:rsidRDefault="006A1C6B" w:rsidP="00AA3D59">
      <w:pPr>
        <w:ind w:right="-1"/>
        <w:jc w:val="center"/>
        <w:rPr>
          <w:b/>
          <w:sz w:val="32"/>
          <w:szCs w:val="32"/>
        </w:rPr>
      </w:pPr>
      <w:r w:rsidRPr="006A1C6B">
        <w:rPr>
          <w:b/>
          <w:sz w:val="32"/>
          <w:szCs w:val="32"/>
        </w:rPr>
        <w:t>БЮДЖЕТЕ МУНИЦ</w:t>
      </w:r>
      <w:r w:rsidR="00EA364D">
        <w:rPr>
          <w:b/>
          <w:sz w:val="32"/>
          <w:szCs w:val="32"/>
        </w:rPr>
        <w:t>И</w:t>
      </w:r>
      <w:r w:rsidRPr="006A1C6B">
        <w:rPr>
          <w:b/>
          <w:sz w:val="32"/>
          <w:szCs w:val="32"/>
        </w:rPr>
        <w:t xml:space="preserve">ПАЛЬНОГО ОБРАЗОВАНИЯ </w:t>
      </w:r>
    </w:p>
    <w:p w:rsidR="00A35FB9" w:rsidRDefault="006A1C6B" w:rsidP="00AA3D59">
      <w:pPr>
        <w:ind w:right="-1"/>
        <w:jc w:val="center"/>
        <w:rPr>
          <w:b/>
          <w:sz w:val="32"/>
          <w:szCs w:val="32"/>
        </w:rPr>
      </w:pPr>
      <w:r w:rsidRPr="006A1C6B">
        <w:rPr>
          <w:b/>
          <w:sz w:val="32"/>
          <w:szCs w:val="32"/>
        </w:rPr>
        <w:t>«ЭХИРИТ-БУЛАГАТСКИЙ РАЙОН»</w:t>
      </w:r>
      <w:r w:rsidR="0078088E" w:rsidRPr="006A1C6B">
        <w:rPr>
          <w:b/>
          <w:sz w:val="32"/>
          <w:szCs w:val="32"/>
        </w:rPr>
        <w:t xml:space="preserve"> </w:t>
      </w:r>
      <w:r w:rsidRPr="006A1C6B">
        <w:rPr>
          <w:b/>
          <w:sz w:val="32"/>
          <w:szCs w:val="32"/>
        </w:rPr>
        <w:t>НА</w:t>
      </w:r>
      <w:r w:rsidR="0078088E" w:rsidRPr="006A1C6B">
        <w:rPr>
          <w:b/>
          <w:sz w:val="32"/>
          <w:szCs w:val="32"/>
        </w:rPr>
        <w:t xml:space="preserve"> 20</w:t>
      </w:r>
      <w:r w:rsidR="000C55BB" w:rsidRPr="006A1C6B">
        <w:rPr>
          <w:b/>
          <w:sz w:val="32"/>
          <w:szCs w:val="32"/>
        </w:rPr>
        <w:t>2</w:t>
      </w:r>
      <w:r w:rsidR="00140D4A" w:rsidRPr="006A1C6B">
        <w:rPr>
          <w:b/>
          <w:sz w:val="32"/>
          <w:szCs w:val="32"/>
        </w:rPr>
        <w:t>2</w:t>
      </w:r>
      <w:r w:rsidR="0078088E" w:rsidRPr="006A1C6B">
        <w:rPr>
          <w:b/>
          <w:sz w:val="32"/>
          <w:szCs w:val="32"/>
        </w:rPr>
        <w:t xml:space="preserve"> </w:t>
      </w:r>
      <w:r w:rsidRPr="006A1C6B">
        <w:rPr>
          <w:b/>
          <w:sz w:val="32"/>
          <w:szCs w:val="32"/>
        </w:rPr>
        <w:t>ГОД И</w:t>
      </w:r>
    </w:p>
    <w:p w:rsidR="006A1C6B" w:rsidRPr="006A1C6B" w:rsidRDefault="006A1C6B" w:rsidP="00AA3D59">
      <w:pPr>
        <w:ind w:right="-1"/>
        <w:jc w:val="center"/>
        <w:rPr>
          <w:b/>
          <w:sz w:val="28"/>
          <w:szCs w:val="28"/>
        </w:rPr>
      </w:pPr>
      <w:r w:rsidRPr="006A1C6B">
        <w:rPr>
          <w:b/>
          <w:sz w:val="32"/>
          <w:szCs w:val="32"/>
        </w:rPr>
        <w:t xml:space="preserve"> ПЛАНОВЫЙ ПЕРИОД </w:t>
      </w:r>
      <w:r w:rsidR="0078088E" w:rsidRPr="006A1C6B">
        <w:rPr>
          <w:b/>
          <w:sz w:val="32"/>
          <w:szCs w:val="32"/>
        </w:rPr>
        <w:t>20</w:t>
      </w:r>
      <w:r w:rsidR="00B26AF2" w:rsidRPr="006A1C6B">
        <w:rPr>
          <w:b/>
          <w:sz w:val="32"/>
          <w:szCs w:val="32"/>
        </w:rPr>
        <w:t>2</w:t>
      </w:r>
      <w:r w:rsidR="00140D4A" w:rsidRPr="006A1C6B">
        <w:rPr>
          <w:b/>
          <w:sz w:val="32"/>
          <w:szCs w:val="32"/>
        </w:rPr>
        <w:t>3</w:t>
      </w:r>
      <w:r w:rsidR="0078088E" w:rsidRPr="006A1C6B">
        <w:rPr>
          <w:b/>
          <w:sz w:val="32"/>
          <w:szCs w:val="32"/>
        </w:rPr>
        <w:t xml:space="preserve"> </w:t>
      </w:r>
      <w:r w:rsidRPr="006A1C6B">
        <w:rPr>
          <w:b/>
          <w:sz w:val="32"/>
          <w:szCs w:val="32"/>
        </w:rPr>
        <w:t>И</w:t>
      </w:r>
      <w:r w:rsidR="0078088E" w:rsidRPr="006A1C6B">
        <w:rPr>
          <w:b/>
          <w:sz w:val="32"/>
          <w:szCs w:val="32"/>
        </w:rPr>
        <w:t xml:space="preserve"> 20</w:t>
      </w:r>
      <w:r w:rsidR="002921A4" w:rsidRPr="006A1C6B">
        <w:rPr>
          <w:b/>
          <w:sz w:val="32"/>
          <w:szCs w:val="32"/>
        </w:rPr>
        <w:t>2</w:t>
      </w:r>
      <w:r w:rsidR="00140D4A" w:rsidRPr="006A1C6B">
        <w:rPr>
          <w:b/>
          <w:sz w:val="32"/>
          <w:szCs w:val="32"/>
        </w:rPr>
        <w:t>4</w:t>
      </w:r>
      <w:r w:rsidR="0078088E" w:rsidRPr="006A1C6B">
        <w:rPr>
          <w:b/>
          <w:sz w:val="32"/>
          <w:szCs w:val="32"/>
        </w:rPr>
        <w:t xml:space="preserve"> </w:t>
      </w:r>
      <w:r w:rsidRPr="006A1C6B">
        <w:rPr>
          <w:b/>
          <w:sz w:val="32"/>
          <w:szCs w:val="32"/>
        </w:rPr>
        <w:t>ГОДОВ</w:t>
      </w:r>
    </w:p>
    <w:p w:rsidR="00C67F85" w:rsidRDefault="00DD7129" w:rsidP="00AA3D59">
      <w:pPr>
        <w:ind w:right="-1"/>
        <w:jc w:val="center"/>
        <w:rPr>
          <w:sz w:val="28"/>
          <w:szCs w:val="28"/>
        </w:rPr>
      </w:pPr>
      <w:r w:rsidRPr="00772CD7">
        <w:rPr>
          <w:sz w:val="28"/>
          <w:szCs w:val="28"/>
        </w:rPr>
        <w:t xml:space="preserve">       </w:t>
      </w:r>
      <w:r w:rsidR="00CE3EC4">
        <w:rPr>
          <w:sz w:val="28"/>
          <w:szCs w:val="28"/>
        </w:rPr>
        <w:t xml:space="preserve"> </w:t>
      </w:r>
      <w:r w:rsidRPr="00772CD7">
        <w:rPr>
          <w:sz w:val="28"/>
          <w:szCs w:val="28"/>
        </w:rPr>
        <w:t xml:space="preserve">      </w:t>
      </w:r>
      <w:r w:rsidR="00FA5FE9" w:rsidRPr="00772CD7">
        <w:rPr>
          <w:sz w:val="28"/>
          <w:szCs w:val="28"/>
        </w:rPr>
        <w:t xml:space="preserve"> </w:t>
      </w:r>
      <w:r w:rsidRPr="00772CD7">
        <w:rPr>
          <w:sz w:val="28"/>
          <w:szCs w:val="28"/>
        </w:rPr>
        <w:t xml:space="preserve">   </w:t>
      </w:r>
    </w:p>
    <w:p w:rsidR="006C0C93" w:rsidRDefault="00DD7129" w:rsidP="00AA3D59">
      <w:pPr>
        <w:ind w:right="-1" w:firstLine="709"/>
        <w:jc w:val="both"/>
        <w:rPr>
          <w:sz w:val="28"/>
          <w:szCs w:val="28"/>
        </w:rPr>
      </w:pPr>
      <w:r w:rsidRPr="00772CD7">
        <w:rPr>
          <w:sz w:val="28"/>
          <w:szCs w:val="28"/>
        </w:rPr>
        <w:t>В соответствии со статьей 24 Устава муниципального образования «Эхирит-Булагатский район»</w:t>
      </w:r>
      <w:r w:rsidR="006C0C93">
        <w:rPr>
          <w:sz w:val="28"/>
          <w:szCs w:val="28"/>
        </w:rPr>
        <w:t>,</w:t>
      </w:r>
      <w:r w:rsidRPr="00772CD7">
        <w:rPr>
          <w:sz w:val="28"/>
          <w:szCs w:val="28"/>
        </w:rPr>
        <w:t xml:space="preserve"> </w:t>
      </w:r>
      <w:r w:rsidR="006C0C93">
        <w:rPr>
          <w:sz w:val="28"/>
          <w:szCs w:val="28"/>
        </w:rPr>
        <w:t>Дума муниципального образования «Эхирит-Булагатский район»</w:t>
      </w:r>
    </w:p>
    <w:p w:rsidR="006C0C93" w:rsidRDefault="006C0C93" w:rsidP="00AA3D59">
      <w:pPr>
        <w:ind w:right="-1"/>
        <w:jc w:val="center"/>
        <w:rPr>
          <w:sz w:val="28"/>
          <w:szCs w:val="28"/>
        </w:rPr>
      </w:pPr>
      <w:r w:rsidRPr="006A1C6B">
        <w:rPr>
          <w:b/>
          <w:sz w:val="30"/>
          <w:szCs w:val="30"/>
        </w:rPr>
        <w:t>РЕШИЛА</w:t>
      </w:r>
      <w:r>
        <w:rPr>
          <w:sz w:val="28"/>
          <w:szCs w:val="28"/>
        </w:rPr>
        <w:t>:</w:t>
      </w:r>
    </w:p>
    <w:p w:rsidR="006C0C93" w:rsidRDefault="006C0C93" w:rsidP="00AA3D59">
      <w:pPr>
        <w:ind w:right="-1"/>
        <w:jc w:val="center"/>
        <w:rPr>
          <w:sz w:val="28"/>
          <w:szCs w:val="28"/>
        </w:rPr>
      </w:pPr>
    </w:p>
    <w:p w:rsidR="00DD7129" w:rsidRPr="00772CD7" w:rsidRDefault="006C0C93" w:rsidP="00AA3D5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DD7129" w:rsidRPr="00772CD7">
        <w:rPr>
          <w:sz w:val="28"/>
          <w:szCs w:val="28"/>
        </w:rPr>
        <w:t xml:space="preserve">нести в решение Думы от </w:t>
      </w:r>
      <w:r w:rsidR="002921A4">
        <w:rPr>
          <w:sz w:val="28"/>
          <w:szCs w:val="28"/>
        </w:rPr>
        <w:t>2</w:t>
      </w:r>
      <w:r w:rsidR="00140D4A">
        <w:rPr>
          <w:sz w:val="28"/>
          <w:szCs w:val="28"/>
        </w:rPr>
        <w:t>2</w:t>
      </w:r>
      <w:r w:rsidR="00DD7129" w:rsidRPr="00772CD7">
        <w:rPr>
          <w:sz w:val="28"/>
          <w:szCs w:val="28"/>
        </w:rPr>
        <w:t>.12.20</w:t>
      </w:r>
      <w:r w:rsidR="001F6D19">
        <w:rPr>
          <w:sz w:val="28"/>
          <w:szCs w:val="28"/>
        </w:rPr>
        <w:t>2</w:t>
      </w:r>
      <w:r w:rsidR="00140D4A">
        <w:rPr>
          <w:sz w:val="28"/>
          <w:szCs w:val="28"/>
        </w:rPr>
        <w:t>1</w:t>
      </w:r>
      <w:r w:rsidR="00DD7129" w:rsidRPr="00772CD7">
        <w:rPr>
          <w:sz w:val="28"/>
          <w:szCs w:val="28"/>
        </w:rPr>
        <w:t xml:space="preserve"> года №</w:t>
      </w:r>
      <w:r w:rsidR="00140D4A">
        <w:rPr>
          <w:sz w:val="28"/>
          <w:szCs w:val="28"/>
        </w:rPr>
        <w:t>139</w:t>
      </w:r>
      <w:r w:rsidR="00DD7129" w:rsidRPr="00772CD7">
        <w:rPr>
          <w:sz w:val="28"/>
          <w:szCs w:val="28"/>
        </w:rPr>
        <w:t xml:space="preserve"> «О бюджете </w:t>
      </w:r>
      <w:r w:rsidR="009609C4">
        <w:rPr>
          <w:sz w:val="28"/>
          <w:szCs w:val="28"/>
        </w:rPr>
        <w:t>МО «Эхирит-Булагатский район»</w:t>
      </w:r>
      <w:r w:rsidR="00DD7129" w:rsidRPr="00772CD7">
        <w:rPr>
          <w:sz w:val="28"/>
          <w:szCs w:val="28"/>
        </w:rPr>
        <w:t>на 20</w:t>
      </w:r>
      <w:r w:rsidR="000C55BB">
        <w:rPr>
          <w:sz w:val="28"/>
          <w:szCs w:val="28"/>
        </w:rPr>
        <w:t>2</w:t>
      </w:r>
      <w:r w:rsidR="00140D4A">
        <w:rPr>
          <w:sz w:val="28"/>
          <w:szCs w:val="28"/>
        </w:rPr>
        <w:t>2</w:t>
      </w:r>
      <w:r w:rsidR="00DD7129" w:rsidRPr="00772CD7">
        <w:rPr>
          <w:sz w:val="28"/>
          <w:szCs w:val="28"/>
        </w:rPr>
        <w:t xml:space="preserve"> год и на плановый период 20</w:t>
      </w:r>
      <w:r w:rsidR="00B26AF2">
        <w:rPr>
          <w:sz w:val="28"/>
          <w:szCs w:val="28"/>
        </w:rPr>
        <w:t>2</w:t>
      </w:r>
      <w:r w:rsidR="00140D4A">
        <w:rPr>
          <w:sz w:val="28"/>
          <w:szCs w:val="28"/>
        </w:rPr>
        <w:t>3</w:t>
      </w:r>
      <w:r w:rsidR="00DD7129" w:rsidRPr="00772CD7">
        <w:rPr>
          <w:sz w:val="28"/>
          <w:szCs w:val="28"/>
        </w:rPr>
        <w:t xml:space="preserve"> и 20</w:t>
      </w:r>
      <w:r w:rsidR="002921A4">
        <w:rPr>
          <w:sz w:val="28"/>
          <w:szCs w:val="28"/>
        </w:rPr>
        <w:t>2</w:t>
      </w:r>
      <w:r w:rsidR="00140D4A">
        <w:rPr>
          <w:sz w:val="28"/>
          <w:szCs w:val="28"/>
        </w:rPr>
        <w:t>4</w:t>
      </w:r>
      <w:r w:rsidR="00DD7129" w:rsidRPr="00772CD7">
        <w:rPr>
          <w:sz w:val="28"/>
          <w:szCs w:val="28"/>
        </w:rPr>
        <w:t xml:space="preserve"> годов» следующие изменения и дополнения:</w:t>
      </w:r>
    </w:p>
    <w:p w:rsidR="00DD7129" w:rsidRPr="00772CD7" w:rsidRDefault="00DD7129" w:rsidP="00AA3D59">
      <w:pPr>
        <w:ind w:right="-1" w:firstLine="709"/>
        <w:jc w:val="both"/>
        <w:rPr>
          <w:sz w:val="28"/>
          <w:szCs w:val="28"/>
        </w:rPr>
      </w:pPr>
      <w:r w:rsidRPr="00772CD7">
        <w:rPr>
          <w:sz w:val="28"/>
          <w:szCs w:val="28"/>
        </w:rPr>
        <w:t>1</w:t>
      </w:r>
      <w:r w:rsidRPr="006C0C93">
        <w:rPr>
          <w:sz w:val="28"/>
          <w:szCs w:val="28"/>
        </w:rPr>
        <w:t>.</w:t>
      </w:r>
      <w:r w:rsidR="006C0C93" w:rsidRPr="006C0C93">
        <w:rPr>
          <w:sz w:val="28"/>
          <w:szCs w:val="28"/>
        </w:rPr>
        <w:t>1.</w:t>
      </w:r>
      <w:r w:rsidR="006C0C93">
        <w:rPr>
          <w:b/>
          <w:sz w:val="28"/>
          <w:szCs w:val="28"/>
        </w:rPr>
        <w:t xml:space="preserve"> </w:t>
      </w:r>
      <w:r w:rsidRPr="00772CD7">
        <w:rPr>
          <w:b/>
          <w:sz w:val="28"/>
          <w:szCs w:val="28"/>
        </w:rPr>
        <w:t xml:space="preserve"> </w:t>
      </w:r>
      <w:r w:rsidR="00670DCE" w:rsidRPr="00772CD7">
        <w:rPr>
          <w:sz w:val="28"/>
          <w:szCs w:val="28"/>
        </w:rPr>
        <w:t>Пункт 1.1 с</w:t>
      </w:r>
      <w:r w:rsidRPr="00772CD7">
        <w:rPr>
          <w:sz w:val="28"/>
          <w:szCs w:val="28"/>
        </w:rPr>
        <w:t>тать</w:t>
      </w:r>
      <w:r w:rsidR="00670DCE" w:rsidRPr="00772CD7">
        <w:rPr>
          <w:sz w:val="28"/>
          <w:szCs w:val="28"/>
        </w:rPr>
        <w:t>и</w:t>
      </w:r>
      <w:r w:rsidRPr="00772CD7">
        <w:rPr>
          <w:sz w:val="28"/>
          <w:szCs w:val="28"/>
        </w:rPr>
        <w:t xml:space="preserve"> 1 изложить в следующей редакции:</w:t>
      </w:r>
    </w:p>
    <w:p w:rsidR="0078088E" w:rsidRPr="00772CD7" w:rsidRDefault="0078088E" w:rsidP="00AA3D59">
      <w:pPr>
        <w:ind w:right="-1" w:firstLine="709"/>
        <w:jc w:val="both"/>
        <w:rPr>
          <w:sz w:val="28"/>
          <w:szCs w:val="28"/>
        </w:rPr>
      </w:pPr>
      <w:r w:rsidRPr="00772CD7">
        <w:rPr>
          <w:sz w:val="28"/>
          <w:szCs w:val="28"/>
        </w:rPr>
        <w:t xml:space="preserve"> </w:t>
      </w:r>
      <w:r w:rsidR="00EF461A" w:rsidRPr="00772CD7">
        <w:rPr>
          <w:sz w:val="28"/>
          <w:szCs w:val="28"/>
        </w:rPr>
        <w:t>«</w:t>
      </w:r>
      <w:r w:rsidRPr="00772CD7">
        <w:rPr>
          <w:sz w:val="28"/>
          <w:szCs w:val="28"/>
        </w:rPr>
        <w:t xml:space="preserve">1.1. Утвердить основные характеристики бюджета </w:t>
      </w:r>
      <w:r w:rsidR="009609C4">
        <w:rPr>
          <w:sz w:val="28"/>
          <w:szCs w:val="28"/>
        </w:rPr>
        <w:t>МО «Эхирит-Булагатский район»</w:t>
      </w:r>
      <w:r w:rsidRPr="00772CD7">
        <w:rPr>
          <w:sz w:val="28"/>
          <w:szCs w:val="28"/>
        </w:rPr>
        <w:t>на 20</w:t>
      </w:r>
      <w:r w:rsidR="000C55BB">
        <w:rPr>
          <w:sz w:val="28"/>
          <w:szCs w:val="28"/>
        </w:rPr>
        <w:t>2</w:t>
      </w:r>
      <w:r w:rsidR="00140D4A">
        <w:rPr>
          <w:sz w:val="28"/>
          <w:szCs w:val="28"/>
        </w:rPr>
        <w:t>2</w:t>
      </w:r>
      <w:r w:rsidRPr="00772CD7">
        <w:rPr>
          <w:sz w:val="28"/>
          <w:szCs w:val="28"/>
        </w:rPr>
        <w:t xml:space="preserve"> год (далее районный бюджет):</w:t>
      </w:r>
    </w:p>
    <w:p w:rsidR="0078088E" w:rsidRPr="00772CD7" w:rsidRDefault="0078088E" w:rsidP="00AA3D59">
      <w:pPr>
        <w:numPr>
          <w:ilvl w:val="0"/>
          <w:numId w:val="6"/>
        </w:numPr>
        <w:tabs>
          <w:tab w:val="clear" w:pos="720"/>
          <w:tab w:val="num" w:pos="284"/>
          <w:tab w:val="left" w:pos="1134"/>
          <w:tab w:val="left" w:pos="1701"/>
        </w:tabs>
        <w:ind w:left="0" w:right="-1" w:firstLine="709"/>
        <w:jc w:val="both"/>
        <w:rPr>
          <w:sz w:val="28"/>
          <w:szCs w:val="28"/>
        </w:rPr>
      </w:pPr>
      <w:r w:rsidRPr="00772CD7">
        <w:rPr>
          <w:sz w:val="28"/>
          <w:szCs w:val="28"/>
        </w:rPr>
        <w:t xml:space="preserve">общий объем доходов районного бюджета в сумме </w:t>
      </w:r>
      <w:r w:rsidR="00140D4A">
        <w:rPr>
          <w:sz w:val="28"/>
          <w:szCs w:val="28"/>
        </w:rPr>
        <w:t>2</w:t>
      </w:r>
      <w:r w:rsidR="008538A2">
        <w:rPr>
          <w:sz w:val="28"/>
          <w:szCs w:val="28"/>
        </w:rPr>
        <w:t> 528 994 368,03</w:t>
      </w:r>
      <w:r w:rsidR="00B26AF2">
        <w:rPr>
          <w:sz w:val="28"/>
          <w:szCs w:val="28"/>
        </w:rPr>
        <w:t xml:space="preserve"> руб</w:t>
      </w:r>
      <w:r w:rsidRPr="00772CD7">
        <w:rPr>
          <w:sz w:val="28"/>
          <w:szCs w:val="28"/>
        </w:rPr>
        <w:t xml:space="preserve">лей, в том числе безвозмездные поступления в части межбюджетных трансфертов </w:t>
      </w:r>
      <w:r w:rsidR="00474CB1">
        <w:rPr>
          <w:sz w:val="28"/>
          <w:szCs w:val="28"/>
        </w:rPr>
        <w:t>от других бюджетов бюджетной системы</w:t>
      </w:r>
      <w:r w:rsidRPr="00772CD7">
        <w:rPr>
          <w:sz w:val="28"/>
          <w:szCs w:val="28"/>
        </w:rPr>
        <w:t xml:space="preserve"> в сумме </w:t>
      </w:r>
      <w:r w:rsidR="00EF48CA">
        <w:rPr>
          <w:sz w:val="28"/>
          <w:szCs w:val="28"/>
        </w:rPr>
        <w:t>2</w:t>
      </w:r>
      <w:r w:rsidR="008538A2">
        <w:rPr>
          <w:sz w:val="28"/>
          <w:szCs w:val="28"/>
        </w:rPr>
        <w:t> </w:t>
      </w:r>
      <w:r w:rsidR="00EF48CA">
        <w:rPr>
          <w:sz w:val="28"/>
          <w:szCs w:val="28"/>
        </w:rPr>
        <w:t>3</w:t>
      </w:r>
      <w:r w:rsidR="008538A2">
        <w:rPr>
          <w:sz w:val="28"/>
          <w:szCs w:val="28"/>
        </w:rPr>
        <w:t>68 599 368,03</w:t>
      </w:r>
      <w:r w:rsidRPr="00772CD7">
        <w:rPr>
          <w:sz w:val="28"/>
          <w:szCs w:val="28"/>
        </w:rPr>
        <w:t xml:space="preserve"> рублей.</w:t>
      </w:r>
    </w:p>
    <w:p w:rsidR="0078088E" w:rsidRPr="00772CD7" w:rsidRDefault="0078088E" w:rsidP="00AA3D59">
      <w:pPr>
        <w:numPr>
          <w:ilvl w:val="0"/>
          <w:numId w:val="6"/>
        </w:numPr>
        <w:tabs>
          <w:tab w:val="num" w:pos="284"/>
          <w:tab w:val="left" w:pos="1134"/>
          <w:tab w:val="left" w:pos="1701"/>
        </w:tabs>
        <w:ind w:left="0" w:right="-1" w:firstLine="709"/>
        <w:jc w:val="both"/>
        <w:rPr>
          <w:sz w:val="28"/>
          <w:szCs w:val="28"/>
        </w:rPr>
      </w:pPr>
      <w:r w:rsidRPr="00772CD7">
        <w:rPr>
          <w:sz w:val="28"/>
          <w:szCs w:val="28"/>
        </w:rPr>
        <w:t xml:space="preserve">общий объем расходов районного бюджета </w:t>
      </w:r>
      <w:r w:rsidR="00140D4A">
        <w:rPr>
          <w:sz w:val="28"/>
          <w:szCs w:val="28"/>
        </w:rPr>
        <w:t>2</w:t>
      </w:r>
      <w:r w:rsidR="008538A2">
        <w:rPr>
          <w:sz w:val="28"/>
          <w:szCs w:val="28"/>
        </w:rPr>
        <w:t> </w:t>
      </w:r>
      <w:r w:rsidR="00EF48CA">
        <w:rPr>
          <w:sz w:val="28"/>
          <w:szCs w:val="28"/>
        </w:rPr>
        <w:t>5</w:t>
      </w:r>
      <w:r w:rsidR="008538A2">
        <w:rPr>
          <w:sz w:val="28"/>
          <w:szCs w:val="28"/>
        </w:rPr>
        <w:t>54 295 260,35</w:t>
      </w:r>
      <w:r w:rsidRPr="00772CD7">
        <w:rPr>
          <w:sz w:val="28"/>
          <w:szCs w:val="28"/>
        </w:rPr>
        <w:t xml:space="preserve"> рублей.</w:t>
      </w:r>
    </w:p>
    <w:p w:rsidR="00FA5FE9" w:rsidRPr="00772CD7" w:rsidRDefault="0078088E" w:rsidP="00AA3D59">
      <w:pPr>
        <w:numPr>
          <w:ilvl w:val="0"/>
          <w:numId w:val="6"/>
        </w:numPr>
        <w:tabs>
          <w:tab w:val="num" w:pos="284"/>
          <w:tab w:val="left" w:pos="1134"/>
          <w:tab w:val="left" w:pos="1701"/>
        </w:tabs>
        <w:ind w:left="0" w:right="-1" w:firstLine="709"/>
        <w:jc w:val="both"/>
        <w:rPr>
          <w:sz w:val="28"/>
          <w:szCs w:val="28"/>
        </w:rPr>
      </w:pPr>
      <w:r w:rsidRPr="00772CD7">
        <w:rPr>
          <w:sz w:val="28"/>
          <w:szCs w:val="28"/>
        </w:rPr>
        <w:t xml:space="preserve">размер дефицита районного бюджета в сумме </w:t>
      </w:r>
      <w:r w:rsidR="00140D4A">
        <w:rPr>
          <w:sz w:val="28"/>
          <w:szCs w:val="28"/>
        </w:rPr>
        <w:t>25 300 892,32</w:t>
      </w:r>
      <w:r w:rsidRPr="00772CD7">
        <w:rPr>
          <w:sz w:val="28"/>
          <w:szCs w:val="28"/>
        </w:rPr>
        <w:t xml:space="preserve"> рублей</w:t>
      </w:r>
      <w:r w:rsidR="00DA2970" w:rsidRPr="00772CD7">
        <w:rPr>
          <w:sz w:val="28"/>
          <w:szCs w:val="28"/>
        </w:rPr>
        <w:t>.</w:t>
      </w:r>
      <w:r w:rsidR="00FA5FE9" w:rsidRPr="00772CD7">
        <w:rPr>
          <w:sz w:val="28"/>
          <w:szCs w:val="28"/>
        </w:rPr>
        <w:t>»</w:t>
      </w:r>
    </w:p>
    <w:p w:rsidR="00353421" w:rsidRDefault="006C0C93" w:rsidP="00AA3D5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3421" w:rsidRPr="00772CD7">
        <w:rPr>
          <w:sz w:val="28"/>
          <w:szCs w:val="28"/>
        </w:rPr>
        <w:t xml:space="preserve">2. Приложение 2 ««Прогнозируемые доходы бюджета </w:t>
      </w:r>
      <w:r w:rsidR="009609C4">
        <w:rPr>
          <w:sz w:val="28"/>
          <w:szCs w:val="28"/>
        </w:rPr>
        <w:t>МО «Эхирит-Булагатский район»</w:t>
      </w:r>
      <w:r w:rsidR="00353421" w:rsidRPr="00772CD7">
        <w:rPr>
          <w:sz w:val="28"/>
          <w:szCs w:val="28"/>
        </w:rPr>
        <w:t>на 20</w:t>
      </w:r>
      <w:r w:rsidR="000C55BB">
        <w:rPr>
          <w:sz w:val="28"/>
          <w:szCs w:val="28"/>
        </w:rPr>
        <w:t>2</w:t>
      </w:r>
      <w:r w:rsidR="00140D4A">
        <w:rPr>
          <w:sz w:val="28"/>
          <w:szCs w:val="28"/>
        </w:rPr>
        <w:t>2</w:t>
      </w:r>
      <w:r w:rsidR="00353421" w:rsidRPr="00772CD7">
        <w:rPr>
          <w:sz w:val="28"/>
          <w:szCs w:val="28"/>
        </w:rPr>
        <w:t xml:space="preserve"> год» изложить в редакции согласно приложению 1 к данному решению.  </w:t>
      </w:r>
    </w:p>
    <w:p w:rsidR="00192166" w:rsidRPr="00772CD7" w:rsidRDefault="006C0C93" w:rsidP="00AA3D5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6C3A">
        <w:rPr>
          <w:sz w:val="28"/>
          <w:szCs w:val="28"/>
        </w:rPr>
        <w:t>3</w:t>
      </w:r>
      <w:r w:rsidR="00192166" w:rsidRPr="00772CD7">
        <w:rPr>
          <w:sz w:val="28"/>
          <w:szCs w:val="28"/>
        </w:rPr>
        <w:t xml:space="preserve">.  Приложение </w:t>
      </w:r>
      <w:r w:rsidR="000C55BB">
        <w:rPr>
          <w:sz w:val="28"/>
          <w:szCs w:val="28"/>
        </w:rPr>
        <w:t>5</w:t>
      </w:r>
      <w:r w:rsidR="00192166" w:rsidRPr="00772CD7">
        <w:rPr>
          <w:sz w:val="28"/>
          <w:szCs w:val="28"/>
        </w:rPr>
        <w:t xml:space="preserve"> «Распределение бюджетных ассигнований по разделам, подразделам, целевым статьям и видам расходов классификации расходов бюджета </w:t>
      </w:r>
      <w:r w:rsidR="009609C4">
        <w:rPr>
          <w:sz w:val="28"/>
          <w:szCs w:val="28"/>
        </w:rPr>
        <w:t>МО «Эхирит-Булагатский район»</w:t>
      </w:r>
      <w:r w:rsidR="00192166" w:rsidRPr="00772CD7">
        <w:rPr>
          <w:sz w:val="28"/>
          <w:szCs w:val="28"/>
        </w:rPr>
        <w:t>на 20</w:t>
      </w:r>
      <w:r w:rsidR="000C55BB">
        <w:rPr>
          <w:sz w:val="28"/>
          <w:szCs w:val="28"/>
        </w:rPr>
        <w:t>2</w:t>
      </w:r>
      <w:r w:rsidR="003B7859">
        <w:rPr>
          <w:sz w:val="28"/>
          <w:szCs w:val="28"/>
        </w:rPr>
        <w:t>2</w:t>
      </w:r>
      <w:r w:rsidR="00192166" w:rsidRPr="00772CD7">
        <w:rPr>
          <w:sz w:val="28"/>
          <w:szCs w:val="28"/>
        </w:rPr>
        <w:t xml:space="preserve"> год» изложить в редакции согласно приложению </w:t>
      </w:r>
      <w:r w:rsidR="008B6C3A">
        <w:rPr>
          <w:sz w:val="28"/>
          <w:szCs w:val="28"/>
        </w:rPr>
        <w:t>2</w:t>
      </w:r>
      <w:r w:rsidR="00192166" w:rsidRPr="00772CD7">
        <w:rPr>
          <w:sz w:val="28"/>
          <w:szCs w:val="28"/>
        </w:rPr>
        <w:t xml:space="preserve"> к данному решению.</w:t>
      </w:r>
    </w:p>
    <w:p w:rsidR="00E4446C" w:rsidRDefault="006C0C93" w:rsidP="00AA3D5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6C3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4446C" w:rsidRPr="00772CD7">
        <w:rPr>
          <w:sz w:val="28"/>
          <w:szCs w:val="28"/>
        </w:rPr>
        <w:t xml:space="preserve"> Приложение </w:t>
      </w:r>
      <w:r w:rsidR="000C55BB">
        <w:rPr>
          <w:sz w:val="28"/>
          <w:szCs w:val="28"/>
        </w:rPr>
        <w:t>7</w:t>
      </w:r>
      <w:r w:rsidR="00E4446C" w:rsidRPr="00772CD7">
        <w:rPr>
          <w:sz w:val="28"/>
          <w:szCs w:val="28"/>
        </w:rPr>
        <w:t xml:space="preserve"> «Ведомственная структура расходов бюджета </w:t>
      </w:r>
      <w:r w:rsidR="009609C4">
        <w:rPr>
          <w:sz w:val="28"/>
          <w:szCs w:val="28"/>
        </w:rPr>
        <w:t>МО «Эхирит-Булагатский район»</w:t>
      </w:r>
      <w:r w:rsidR="00E4446C" w:rsidRPr="00772CD7">
        <w:rPr>
          <w:sz w:val="28"/>
          <w:szCs w:val="28"/>
        </w:rPr>
        <w:t>на 20</w:t>
      </w:r>
      <w:r w:rsidR="000C55BB">
        <w:rPr>
          <w:sz w:val="28"/>
          <w:szCs w:val="28"/>
        </w:rPr>
        <w:t>2</w:t>
      </w:r>
      <w:r w:rsidR="003B7859">
        <w:rPr>
          <w:sz w:val="28"/>
          <w:szCs w:val="28"/>
        </w:rPr>
        <w:t>2</w:t>
      </w:r>
      <w:r w:rsidR="00E4446C" w:rsidRPr="00772CD7">
        <w:rPr>
          <w:sz w:val="28"/>
          <w:szCs w:val="28"/>
        </w:rPr>
        <w:t xml:space="preserve"> год» изложить в редакции согласно приложению </w:t>
      </w:r>
      <w:r w:rsidR="008B6C3A">
        <w:rPr>
          <w:sz w:val="28"/>
          <w:szCs w:val="28"/>
        </w:rPr>
        <w:t>3</w:t>
      </w:r>
      <w:r w:rsidR="00E4446C" w:rsidRPr="00772CD7">
        <w:rPr>
          <w:sz w:val="28"/>
          <w:szCs w:val="28"/>
        </w:rPr>
        <w:t xml:space="preserve"> к данному решению.</w:t>
      </w:r>
    </w:p>
    <w:p w:rsidR="001522C8" w:rsidRDefault="001522C8" w:rsidP="00AA3D59">
      <w:pPr>
        <w:ind w:right="-1" w:firstLine="709"/>
        <w:jc w:val="both"/>
        <w:rPr>
          <w:sz w:val="28"/>
          <w:szCs w:val="28"/>
        </w:rPr>
      </w:pPr>
      <w:r w:rsidRPr="00BD5002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BD5002">
        <w:rPr>
          <w:sz w:val="28"/>
          <w:szCs w:val="28"/>
        </w:rPr>
        <w:t>. Пункт 5</w:t>
      </w:r>
      <w:r>
        <w:rPr>
          <w:sz w:val="28"/>
          <w:szCs w:val="28"/>
        </w:rPr>
        <w:t>.1 статьи 5 изложить в редакции:</w:t>
      </w:r>
    </w:p>
    <w:p w:rsidR="00812CD4" w:rsidRDefault="001522C8" w:rsidP="00AA3D5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A44C51">
        <w:rPr>
          <w:sz w:val="28"/>
          <w:szCs w:val="28"/>
        </w:rPr>
        <w:t xml:space="preserve">5.1. Установить общий объем бюджетных ассигнований, направляемых на </w:t>
      </w:r>
    </w:p>
    <w:p w:rsidR="001522C8" w:rsidRDefault="001522C8" w:rsidP="00AA3D59">
      <w:pPr>
        <w:ind w:right="-1"/>
        <w:jc w:val="both"/>
        <w:rPr>
          <w:sz w:val="28"/>
          <w:szCs w:val="28"/>
        </w:rPr>
      </w:pPr>
      <w:r w:rsidRPr="00A44C51">
        <w:rPr>
          <w:sz w:val="28"/>
          <w:szCs w:val="28"/>
        </w:rPr>
        <w:t>исполнение публичных нормативных обязательств:</w:t>
      </w:r>
    </w:p>
    <w:p w:rsidR="001522C8" w:rsidRPr="00A44C51" w:rsidRDefault="001522C8" w:rsidP="00AA3D59">
      <w:pPr>
        <w:ind w:right="-1" w:firstLine="709"/>
        <w:jc w:val="both"/>
        <w:rPr>
          <w:sz w:val="28"/>
          <w:szCs w:val="28"/>
        </w:rPr>
      </w:pPr>
      <w:r w:rsidRPr="00A44C51">
        <w:rPr>
          <w:sz w:val="28"/>
          <w:szCs w:val="28"/>
        </w:rPr>
        <w:t>- на 20</w:t>
      </w:r>
      <w:r>
        <w:rPr>
          <w:sz w:val="28"/>
          <w:szCs w:val="28"/>
        </w:rPr>
        <w:t>22</w:t>
      </w:r>
      <w:r w:rsidRPr="00A44C5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12 171 643</w:t>
      </w:r>
      <w:r w:rsidRPr="00A44C51">
        <w:rPr>
          <w:sz w:val="28"/>
          <w:szCs w:val="28"/>
        </w:rPr>
        <w:t>рублей</w:t>
      </w:r>
    </w:p>
    <w:p w:rsidR="001522C8" w:rsidRPr="00A44C51" w:rsidRDefault="001522C8" w:rsidP="00AA3D59">
      <w:pPr>
        <w:ind w:right="-1" w:firstLine="709"/>
        <w:jc w:val="both"/>
        <w:rPr>
          <w:sz w:val="28"/>
          <w:szCs w:val="28"/>
        </w:rPr>
      </w:pPr>
      <w:r w:rsidRPr="00A44C51">
        <w:rPr>
          <w:sz w:val="28"/>
          <w:szCs w:val="28"/>
        </w:rPr>
        <w:t>- на 20</w:t>
      </w:r>
      <w:r>
        <w:rPr>
          <w:sz w:val="28"/>
          <w:szCs w:val="28"/>
        </w:rPr>
        <w:t>23</w:t>
      </w:r>
      <w:r w:rsidRPr="00A44C5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12 143 743 р</w:t>
      </w:r>
      <w:r w:rsidRPr="00A44C51">
        <w:rPr>
          <w:sz w:val="28"/>
          <w:szCs w:val="28"/>
        </w:rPr>
        <w:t>ублей</w:t>
      </w:r>
    </w:p>
    <w:p w:rsidR="001522C8" w:rsidRDefault="001522C8" w:rsidP="00AA3D59">
      <w:pPr>
        <w:ind w:right="-1" w:firstLine="709"/>
        <w:jc w:val="both"/>
        <w:rPr>
          <w:sz w:val="28"/>
          <w:szCs w:val="28"/>
        </w:rPr>
      </w:pPr>
      <w:r w:rsidRPr="00A44C51">
        <w:rPr>
          <w:sz w:val="28"/>
          <w:szCs w:val="28"/>
        </w:rPr>
        <w:t>- на 202</w:t>
      </w:r>
      <w:r>
        <w:rPr>
          <w:sz w:val="28"/>
          <w:szCs w:val="28"/>
        </w:rPr>
        <w:t>4</w:t>
      </w:r>
      <w:r w:rsidRPr="00A44C5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11 843 743</w:t>
      </w:r>
      <w:r w:rsidRPr="00A44C51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>»</w:t>
      </w:r>
    </w:p>
    <w:p w:rsidR="001522C8" w:rsidRDefault="001522C8" w:rsidP="00AA3D5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1.6. пункт 7.1. статьи 7 изложить в редакции:</w:t>
      </w:r>
    </w:p>
    <w:p w:rsidR="001522C8" w:rsidRPr="00A619F8" w:rsidRDefault="001522C8" w:rsidP="00AA3D5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«7</w:t>
      </w:r>
      <w:r w:rsidRPr="00A619F8">
        <w:rPr>
          <w:sz w:val="28"/>
          <w:szCs w:val="28"/>
        </w:rPr>
        <w:t xml:space="preserve">.1. </w:t>
      </w:r>
      <w:r>
        <w:rPr>
          <w:sz w:val="28"/>
          <w:szCs w:val="28"/>
        </w:rPr>
        <w:t>Утвердить объем бюджетных ассигнований дорожного фонда муниципального образования:</w:t>
      </w:r>
    </w:p>
    <w:p w:rsidR="001522C8" w:rsidRPr="00A619F8" w:rsidRDefault="001522C8" w:rsidP="00AA3D5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19F8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A619F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58 012 758,23 рублей</w:t>
      </w:r>
    </w:p>
    <w:p w:rsidR="001522C8" w:rsidRPr="00A619F8" w:rsidRDefault="001522C8" w:rsidP="00AA3D5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19F8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A619F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31 443 900 рублей</w:t>
      </w:r>
    </w:p>
    <w:p w:rsidR="001522C8" w:rsidRPr="00A619F8" w:rsidRDefault="001522C8" w:rsidP="00AA3D59">
      <w:pPr>
        <w:tabs>
          <w:tab w:val="left" w:pos="31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19F8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A619F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A619F8">
        <w:rPr>
          <w:sz w:val="28"/>
          <w:szCs w:val="28"/>
        </w:rPr>
        <w:t xml:space="preserve">– </w:t>
      </w:r>
      <w:r>
        <w:rPr>
          <w:sz w:val="28"/>
          <w:szCs w:val="28"/>
        </w:rPr>
        <w:t>1 497 900 рублей.»</w:t>
      </w:r>
      <w:r>
        <w:rPr>
          <w:sz w:val="28"/>
          <w:szCs w:val="28"/>
        </w:rPr>
        <w:tab/>
      </w:r>
    </w:p>
    <w:p w:rsidR="006F33ED" w:rsidRDefault="006F33ED" w:rsidP="00AA3D5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22C8">
        <w:rPr>
          <w:sz w:val="28"/>
          <w:szCs w:val="28"/>
        </w:rPr>
        <w:t>7</w:t>
      </w:r>
      <w:r w:rsidR="002234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72CD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5D1524">
        <w:rPr>
          <w:sz w:val="28"/>
          <w:szCs w:val="28"/>
        </w:rPr>
        <w:t>5</w:t>
      </w:r>
      <w:r w:rsidRPr="00772CD7">
        <w:rPr>
          <w:sz w:val="28"/>
          <w:szCs w:val="28"/>
        </w:rPr>
        <w:t xml:space="preserve"> «Источники финансирования дефицита бюджета </w:t>
      </w:r>
      <w:r w:rsidR="009609C4">
        <w:rPr>
          <w:sz w:val="28"/>
          <w:szCs w:val="28"/>
        </w:rPr>
        <w:t>МО «Эхирит-Булагатский район»</w:t>
      </w:r>
      <w:r w:rsidRPr="00772CD7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5D1524">
        <w:rPr>
          <w:sz w:val="28"/>
          <w:szCs w:val="28"/>
        </w:rPr>
        <w:t>2</w:t>
      </w:r>
      <w:r w:rsidRPr="00772CD7">
        <w:rPr>
          <w:sz w:val="28"/>
          <w:szCs w:val="28"/>
        </w:rPr>
        <w:t xml:space="preserve"> год» изложить в редакции согласно приложению </w:t>
      </w:r>
      <w:r w:rsidR="008B6C3A">
        <w:rPr>
          <w:sz w:val="28"/>
          <w:szCs w:val="28"/>
        </w:rPr>
        <w:t>4</w:t>
      </w:r>
      <w:r w:rsidRPr="00772CD7">
        <w:rPr>
          <w:sz w:val="28"/>
          <w:szCs w:val="28"/>
        </w:rPr>
        <w:t xml:space="preserve"> к данному решению.</w:t>
      </w:r>
    </w:p>
    <w:p w:rsidR="008B6C3A" w:rsidRPr="00A44C51" w:rsidRDefault="008B6C3A" w:rsidP="00AA3D5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22C8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8B6C3A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8.2 статьи 8 изложить в редакции:</w:t>
      </w:r>
    </w:p>
    <w:p w:rsidR="008B6C3A" w:rsidRDefault="008B6C3A" w:rsidP="00AA3D5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Pr="00A44C5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44C51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Установить объем дотаций на выравнивание бюджетной обеспеченности поселений Эхирит-Булагатского района на 2022 год в сумме 1</w:t>
      </w:r>
      <w:r w:rsidR="008F2F8C">
        <w:rPr>
          <w:sz w:val="28"/>
          <w:szCs w:val="28"/>
        </w:rPr>
        <w:t>1</w:t>
      </w:r>
      <w:r w:rsidR="001522C8">
        <w:rPr>
          <w:sz w:val="28"/>
          <w:szCs w:val="28"/>
        </w:rPr>
        <w:t>7 380 550</w:t>
      </w:r>
      <w:r>
        <w:rPr>
          <w:sz w:val="28"/>
          <w:szCs w:val="28"/>
        </w:rPr>
        <w:t xml:space="preserve"> рублей с распределением согласно приложению 9 к настоящему решению».</w:t>
      </w:r>
    </w:p>
    <w:p w:rsidR="008B6C3A" w:rsidRDefault="008B6C3A" w:rsidP="00AA3D5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22C8">
        <w:rPr>
          <w:sz w:val="28"/>
          <w:szCs w:val="28"/>
        </w:rPr>
        <w:t>9</w:t>
      </w:r>
      <w:r>
        <w:rPr>
          <w:sz w:val="28"/>
          <w:szCs w:val="28"/>
        </w:rPr>
        <w:t>. Приложение 9 «Распределение дотаций на выравнивание бюджетной обеспеченности поселений из бюджета муниципального района на 202</w:t>
      </w:r>
      <w:r w:rsidR="00E71DDA">
        <w:rPr>
          <w:sz w:val="28"/>
          <w:szCs w:val="28"/>
        </w:rPr>
        <w:t>2</w:t>
      </w:r>
      <w:r>
        <w:rPr>
          <w:sz w:val="28"/>
          <w:szCs w:val="28"/>
        </w:rPr>
        <w:t xml:space="preserve"> год» изложить в редакции согласно приложению </w:t>
      </w:r>
      <w:r w:rsidR="00E71DDA">
        <w:rPr>
          <w:sz w:val="28"/>
          <w:szCs w:val="28"/>
        </w:rPr>
        <w:t>5</w:t>
      </w:r>
      <w:r>
        <w:rPr>
          <w:sz w:val="28"/>
          <w:szCs w:val="28"/>
        </w:rPr>
        <w:t xml:space="preserve"> к данному решению.</w:t>
      </w:r>
    </w:p>
    <w:p w:rsidR="00F60A61" w:rsidRDefault="00F60A61" w:rsidP="00AA3D5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Дополнить решение статьей 11 следующего содержания:</w:t>
      </w:r>
    </w:p>
    <w:p w:rsidR="00F60A61" w:rsidRDefault="00F60A61" w:rsidP="00AA3D5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D32547">
        <w:rPr>
          <w:sz w:val="28"/>
          <w:szCs w:val="28"/>
        </w:rPr>
        <w:t>Статья 11.</w:t>
      </w:r>
    </w:p>
    <w:p w:rsidR="00F60A61" w:rsidRDefault="00D32547" w:rsidP="00AA3D5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общий объем бюджетных</w:t>
      </w:r>
      <w:r w:rsidR="006A1C6B">
        <w:rPr>
          <w:sz w:val="28"/>
          <w:szCs w:val="28"/>
        </w:rPr>
        <w:t xml:space="preserve"> </w:t>
      </w:r>
      <w:r>
        <w:rPr>
          <w:sz w:val="28"/>
          <w:szCs w:val="28"/>
        </w:rPr>
        <w:t>ассигнований</w:t>
      </w:r>
      <w:r w:rsidR="006A1C6B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направляемых на реализацию плана мероприятий, указанных в п</w:t>
      </w:r>
      <w:r w:rsidR="000F3D55">
        <w:rPr>
          <w:sz w:val="28"/>
          <w:szCs w:val="28"/>
        </w:rPr>
        <w:t>ункте</w:t>
      </w:r>
      <w:r>
        <w:rPr>
          <w:sz w:val="28"/>
          <w:szCs w:val="28"/>
        </w:rPr>
        <w:t xml:space="preserve"> 1 статьи 16</w:t>
      </w:r>
      <w:r w:rsidR="000F3D55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0F3D55">
        <w:rPr>
          <w:sz w:val="28"/>
          <w:szCs w:val="28"/>
        </w:rPr>
        <w:t>.</w:t>
      </w:r>
      <w:r>
        <w:rPr>
          <w:sz w:val="28"/>
          <w:szCs w:val="28"/>
        </w:rPr>
        <w:t>, пункте 1 статьи 75.1 и пункте 1 статьи 78.2 Федерального закона «Об охране окружающей среды</w:t>
      </w:r>
      <w:r w:rsidR="000F3D5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2022 год - </w:t>
      </w:r>
      <w:r w:rsidR="000F3D55">
        <w:rPr>
          <w:sz w:val="28"/>
          <w:szCs w:val="28"/>
        </w:rPr>
        <w:t>226 290,76</w:t>
      </w:r>
      <w:r>
        <w:rPr>
          <w:sz w:val="28"/>
          <w:szCs w:val="28"/>
        </w:rPr>
        <w:t xml:space="preserve"> рублей.</w:t>
      </w:r>
    </w:p>
    <w:p w:rsidR="00D32547" w:rsidRDefault="00D32547" w:rsidP="00AA3D5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финансирования реализации плана мероприятий являются целевые средства: плата за негативное воздействие на окружающую среду</w:t>
      </w:r>
      <w:r w:rsidR="00AC22CA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административные штрафы за административные правонарушения в области охраны окружающе</w:t>
      </w:r>
      <w:r w:rsidR="000F3D55">
        <w:rPr>
          <w:sz w:val="28"/>
          <w:szCs w:val="28"/>
        </w:rPr>
        <w:t>й</w:t>
      </w:r>
      <w:r>
        <w:rPr>
          <w:sz w:val="28"/>
          <w:szCs w:val="28"/>
        </w:rPr>
        <w:t xml:space="preserve"> сре</w:t>
      </w:r>
      <w:r w:rsidR="000F3D55">
        <w:rPr>
          <w:sz w:val="28"/>
          <w:szCs w:val="28"/>
        </w:rPr>
        <w:t>д</w:t>
      </w:r>
      <w:r>
        <w:rPr>
          <w:sz w:val="28"/>
          <w:szCs w:val="28"/>
        </w:rPr>
        <w:t>ы и природопользования, платежи по искам о возмещении вреда, причиненного окружающей среде, в том числе водным объектам, вследствие нарушений обязательных требований, а та</w:t>
      </w:r>
      <w:r w:rsidR="000F3D55">
        <w:rPr>
          <w:sz w:val="28"/>
          <w:szCs w:val="28"/>
        </w:rPr>
        <w:t>к</w:t>
      </w:r>
      <w:r>
        <w:rPr>
          <w:sz w:val="28"/>
          <w:szCs w:val="28"/>
        </w:rPr>
        <w:t xml:space="preserve">же </w:t>
      </w:r>
      <w:r w:rsidR="000F3D55">
        <w:rPr>
          <w:sz w:val="28"/>
          <w:szCs w:val="28"/>
        </w:rPr>
        <w:t xml:space="preserve">от </w:t>
      </w:r>
      <w:r>
        <w:rPr>
          <w:sz w:val="28"/>
          <w:szCs w:val="28"/>
        </w:rPr>
        <w:t>платежей, уплачиваемых при добровольном возмещении вреда, причиненного окружающей среде</w:t>
      </w:r>
      <w:r w:rsidR="00827DDB">
        <w:rPr>
          <w:sz w:val="28"/>
          <w:szCs w:val="28"/>
        </w:rPr>
        <w:t>, в том числе водным объектам, вследстви</w:t>
      </w:r>
      <w:r w:rsidR="000F3D55">
        <w:rPr>
          <w:sz w:val="28"/>
          <w:szCs w:val="28"/>
        </w:rPr>
        <w:t>е</w:t>
      </w:r>
      <w:r w:rsidR="00827DDB">
        <w:rPr>
          <w:sz w:val="28"/>
          <w:szCs w:val="28"/>
        </w:rPr>
        <w:t xml:space="preserve"> нарушений обязательных требований.</w:t>
      </w:r>
    </w:p>
    <w:p w:rsidR="000F3D55" w:rsidRDefault="00827DDB" w:rsidP="00AA3D5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плана мероприятий осуществляется в рамках исполнения мун</w:t>
      </w:r>
      <w:r w:rsidR="000F3D55">
        <w:rPr>
          <w:sz w:val="28"/>
          <w:szCs w:val="28"/>
        </w:rPr>
        <w:t>и</w:t>
      </w:r>
      <w:r>
        <w:rPr>
          <w:sz w:val="28"/>
          <w:szCs w:val="28"/>
        </w:rPr>
        <w:t>ципальной программы</w:t>
      </w:r>
      <w:r w:rsidR="000F3D55">
        <w:rPr>
          <w:sz w:val="28"/>
          <w:szCs w:val="28"/>
        </w:rPr>
        <w:t xml:space="preserve"> «</w:t>
      </w:r>
      <w:r w:rsidR="000F3D55" w:rsidRPr="000F3D55">
        <w:rPr>
          <w:sz w:val="28"/>
          <w:szCs w:val="28"/>
        </w:rPr>
        <w:t xml:space="preserve">Охрана окружающей среды </w:t>
      </w:r>
      <w:r w:rsidR="009609C4">
        <w:rPr>
          <w:sz w:val="28"/>
          <w:szCs w:val="28"/>
        </w:rPr>
        <w:t>МО «Эхирит-Булагатский район»</w:t>
      </w:r>
      <w:r w:rsidR="000F3D55">
        <w:rPr>
          <w:sz w:val="28"/>
          <w:szCs w:val="28"/>
        </w:rPr>
        <w:t>по основному мероприятию – «</w:t>
      </w:r>
      <w:r w:rsidR="000F3D55" w:rsidRPr="000F3D55">
        <w:rPr>
          <w:sz w:val="28"/>
          <w:szCs w:val="28"/>
        </w:rPr>
        <w:t>Мероприятия по предотвращению и снижению негативного воздействия хозяйственной и иной деятельности на окружающую среду, сохранению и восстановлению природной среды, обеспечению экологической безопасности</w:t>
      </w:r>
      <w:r w:rsidR="000F3D55">
        <w:rPr>
          <w:sz w:val="28"/>
          <w:szCs w:val="28"/>
        </w:rPr>
        <w:t>»</w:t>
      </w:r>
      <w:r w:rsidR="00AC22CA">
        <w:rPr>
          <w:sz w:val="28"/>
          <w:szCs w:val="28"/>
        </w:rPr>
        <w:t>»</w:t>
      </w:r>
      <w:r w:rsidR="000F3D55">
        <w:rPr>
          <w:sz w:val="28"/>
          <w:szCs w:val="28"/>
        </w:rPr>
        <w:t>.</w:t>
      </w:r>
    </w:p>
    <w:p w:rsidR="00827DDB" w:rsidRDefault="000F3D55" w:rsidP="00AA3D5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Статью 11 решения считать статьей 12. </w:t>
      </w:r>
    </w:p>
    <w:p w:rsidR="00E7181C" w:rsidRDefault="00E7181C" w:rsidP="00AA3D59">
      <w:pPr>
        <w:ind w:right="-1" w:firstLine="709"/>
        <w:jc w:val="both"/>
        <w:rPr>
          <w:sz w:val="28"/>
          <w:szCs w:val="28"/>
        </w:rPr>
      </w:pPr>
    </w:p>
    <w:p w:rsidR="005D5F29" w:rsidRPr="00772CD7" w:rsidRDefault="006C0C93" w:rsidP="00AA3D5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3BA4" w:rsidRPr="0096100F">
        <w:rPr>
          <w:sz w:val="28"/>
          <w:szCs w:val="28"/>
        </w:rPr>
        <w:t>.</w:t>
      </w:r>
      <w:r w:rsidR="005D5F29" w:rsidRPr="00772CD7">
        <w:rPr>
          <w:sz w:val="28"/>
          <w:szCs w:val="28"/>
        </w:rPr>
        <w:t xml:space="preserve"> Настоящее решение вступает в силу после дня его официального опубликования</w:t>
      </w:r>
      <w:r w:rsidR="00143BA4" w:rsidRPr="00772CD7">
        <w:rPr>
          <w:sz w:val="28"/>
          <w:szCs w:val="28"/>
        </w:rPr>
        <w:t>.</w:t>
      </w:r>
      <w:r w:rsidR="005D5F29" w:rsidRPr="00772CD7">
        <w:rPr>
          <w:sz w:val="28"/>
          <w:szCs w:val="28"/>
        </w:rPr>
        <w:t xml:space="preserve"> </w:t>
      </w:r>
    </w:p>
    <w:p w:rsidR="00E22AD8" w:rsidRPr="00772CD7" w:rsidRDefault="00E22AD8" w:rsidP="00AA3D59">
      <w:pPr>
        <w:ind w:right="-1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3"/>
        <w:gridCol w:w="4672"/>
      </w:tblGrid>
      <w:tr w:rsidR="005D5F29" w:rsidRPr="00772CD7" w:rsidTr="00D97ADB">
        <w:tc>
          <w:tcPr>
            <w:tcW w:w="4927" w:type="dxa"/>
            <w:shd w:val="clear" w:color="auto" w:fill="auto"/>
          </w:tcPr>
          <w:p w:rsidR="005D5F29" w:rsidRPr="00772CD7" w:rsidRDefault="005D5F29" w:rsidP="00AA3D59">
            <w:pPr>
              <w:ind w:right="-1"/>
              <w:jc w:val="center"/>
              <w:rPr>
                <w:sz w:val="28"/>
                <w:szCs w:val="28"/>
              </w:rPr>
            </w:pPr>
            <w:r w:rsidRPr="00772CD7">
              <w:rPr>
                <w:sz w:val="28"/>
                <w:szCs w:val="28"/>
              </w:rPr>
              <w:t>Мэр</w:t>
            </w:r>
            <w:r w:rsidRPr="00772CD7">
              <w:rPr>
                <w:sz w:val="28"/>
                <w:szCs w:val="28"/>
              </w:rPr>
              <w:br/>
              <w:t>муниципального образования</w:t>
            </w:r>
            <w:r w:rsidRPr="00772CD7">
              <w:rPr>
                <w:sz w:val="28"/>
                <w:szCs w:val="28"/>
              </w:rPr>
              <w:br/>
              <w:t xml:space="preserve"> «Эхирит-Булагатский район»</w:t>
            </w:r>
          </w:p>
          <w:p w:rsidR="005D5F29" w:rsidRPr="00772CD7" w:rsidRDefault="005D5F29" w:rsidP="00AA3D59">
            <w:pPr>
              <w:ind w:right="-1"/>
              <w:rPr>
                <w:sz w:val="28"/>
                <w:szCs w:val="28"/>
              </w:rPr>
            </w:pPr>
          </w:p>
          <w:p w:rsidR="005D5F29" w:rsidRPr="00772CD7" w:rsidRDefault="005D5F29" w:rsidP="00AA3D59">
            <w:pPr>
              <w:ind w:right="-1"/>
              <w:rPr>
                <w:sz w:val="28"/>
                <w:szCs w:val="28"/>
              </w:rPr>
            </w:pPr>
            <w:r w:rsidRPr="00772CD7">
              <w:rPr>
                <w:sz w:val="28"/>
                <w:szCs w:val="28"/>
              </w:rPr>
              <w:t xml:space="preserve">____________________ </w:t>
            </w:r>
            <w:r w:rsidR="008C0116">
              <w:rPr>
                <w:sz w:val="28"/>
                <w:szCs w:val="28"/>
              </w:rPr>
              <w:t>Г.А.Осодоев</w:t>
            </w:r>
            <w:r w:rsidRPr="00772CD7">
              <w:rPr>
                <w:sz w:val="28"/>
                <w:szCs w:val="28"/>
              </w:rPr>
              <w:t xml:space="preserve">                      </w:t>
            </w:r>
          </w:p>
          <w:p w:rsidR="005D5F29" w:rsidRPr="00772CD7" w:rsidRDefault="005D5F29" w:rsidP="00AA3D59">
            <w:pPr>
              <w:ind w:right="-1"/>
              <w:jc w:val="both"/>
              <w:rPr>
                <w:sz w:val="28"/>
                <w:szCs w:val="28"/>
              </w:rPr>
            </w:pPr>
            <w:r w:rsidRPr="00772CD7">
              <w:rPr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:rsidR="005D5F29" w:rsidRPr="00772CD7" w:rsidRDefault="005D5F29" w:rsidP="00AA3D59">
            <w:pPr>
              <w:ind w:right="-1"/>
              <w:jc w:val="center"/>
              <w:rPr>
                <w:sz w:val="28"/>
                <w:szCs w:val="28"/>
              </w:rPr>
            </w:pPr>
            <w:r w:rsidRPr="00772CD7">
              <w:rPr>
                <w:sz w:val="28"/>
                <w:szCs w:val="28"/>
              </w:rPr>
              <w:t>Председатель Думы</w:t>
            </w:r>
          </w:p>
          <w:p w:rsidR="005D5F29" w:rsidRPr="00772CD7" w:rsidRDefault="005D5F29" w:rsidP="00AA3D59">
            <w:pPr>
              <w:ind w:right="-1"/>
              <w:jc w:val="center"/>
              <w:rPr>
                <w:sz w:val="28"/>
                <w:szCs w:val="28"/>
              </w:rPr>
            </w:pPr>
            <w:r w:rsidRPr="00772CD7">
              <w:rPr>
                <w:sz w:val="28"/>
                <w:szCs w:val="28"/>
              </w:rPr>
              <w:t>муниципального образования</w:t>
            </w:r>
            <w:r w:rsidRPr="00772CD7">
              <w:rPr>
                <w:sz w:val="28"/>
                <w:szCs w:val="28"/>
              </w:rPr>
              <w:br/>
              <w:t xml:space="preserve"> «Эхирит-Булагатский район»</w:t>
            </w:r>
          </w:p>
          <w:p w:rsidR="005D5F29" w:rsidRPr="00772CD7" w:rsidRDefault="005D5F29" w:rsidP="00AA3D59">
            <w:pPr>
              <w:ind w:right="-1"/>
              <w:rPr>
                <w:sz w:val="28"/>
                <w:szCs w:val="28"/>
              </w:rPr>
            </w:pPr>
          </w:p>
          <w:p w:rsidR="005D5F29" w:rsidRPr="00772CD7" w:rsidRDefault="008C0116" w:rsidP="00AA3D59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D5F29" w:rsidRPr="00772CD7">
              <w:rPr>
                <w:sz w:val="28"/>
                <w:szCs w:val="28"/>
              </w:rPr>
              <w:t>_______________</w:t>
            </w:r>
            <w:r w:rsidR="00224B31">
              <w:rPr>
                <w:sz w:val="28"/>
                <w:szCs w:val="28"/>
              </w:rPr>
              <w:t>Мантагуев Б.А.</w:t>
            </w:r>
          </w:p>
        </w:tc>
      </w:tr>
    </w:tbl>
    <w:p w:rsidR="00E7181C" w:rsidRDefault="00E7181C" w:rsidP="00AA3D59">
      <w:pPr>
        <w:ind w:right="-1"/>
        <w:jc w:val="center"/>
        <w:outlineLvl w:val="0"/>
        <w:rPr>
          <w:b/>
        </w:rPr>
      </w:pPr>
    </w:p>
    <w:p w:rsidR="00E7181C" w:rsidRDefault="00E7181C" w:rsidP="00E7181C">
      <w:pPr>
        <w:jc w:val="center"/>
        <w:outlineLvl w:val="0"/>
        <w:rPr>
          <w:b/>
        </w:rPr>
      </w:pPr>
    </w:p>
    <w:p w:rsidR="00FB3A0B" w:rsidRDefault="00FB3A0B" w:rsidP="00E7181C">
      <w:pPr>
        <w:jc w:val="center"/>
        <w:outlineLvl w:val="0"/>
        <w:rPr>
          <w:b/>
        </w:rPr>
      </w:pPr>
    </w:p>
    <w:p w:rsidR="00AA3D59" w:rsidRDefault="00AA3D59" w:rsidP="00E7181C">
      <w:pPr>
        <w:jc w:val="center"/>
        <w:outlineLvl w:val="0"/>
        <w:rPr>
          <w:b/>
        </w:rPr>
      </w:pPr>
      <w:r>
        <w:rPr>
          <w:b/>
        </w:rPr>
        <w:br w:type="page"/>
      </w:r>
    </w:p>
    <w:p w:rsidR="00AA3D59" w:rsidRDefault="00AA3D59" w:rsidP="00AA3D59">
      <w:pPr>
        <w:ind w:left="40"/>
        <w:jc w:val="both"/>
        <w:sectPr w:rsidR="00AA3D59" w:rsidSect="00AA3D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1254" w:type="dxa"/>
        <w:tblInd w:w="-1276" w:type="dxa"/>
        <w:tblLook w:val="04A0" w:firstRow="1" w:lastRow="0" w:firstColumn="1" w:lastColumn="0" w:noHBand="0" w:noVBand="1"/>
      </w:tblPr>
      <w:tblGrid>
        <w:gridCol w:w="7088"/>
        <w:gridCol w:w="2694"/>
        <w:gridCol w:w="1418"/>
        <w:gridCol w:w="54"/>
      </w:tblGrid>
      <w:tr w:rsidR="008D7ADA" w:rsidTr="00AA3D59">
        <w:trPr>
          <w:trHeight w:val="230"/>
        </w:trPr>
        <w:tc>
          <w:tcPr>
            <w:tcW w:w="1125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DA" w:rsidRDefault="008D7ADA" w:rsidP="007D266E">
            <w:pPr>
              <w:ind w:left="7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1</w:t>
            </w:r>
          </w:p>
          <w:p w:rsidR="008D7ADA" w:rsidRDefault="008D7ADA" w:rsidP="007D266E">
            <w:pPr>
              <w:ind w:left="7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Думы района "О внесении изменений в решение Думы "О бюджете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>на 2022 год и на плановый период 2023 и 2024 годов"</w:t>
            </w:r>
          </w:p>
          <w:p w:rsidR="00AA3D59" w:rsidRDefault="007D266E" w:rsidP="007D266E">
            <w:pPr>
              <w:ind w:left="7260"/>
              <w:rPr>
                <w:sz w:val="20"/>
                <w:szCs w:val="20"/>
                <w:u w:val="single"/>
              </w:rPr>
            </w:pPr>
            <w:r w:rsidRPr="007D266E">
              <w:rPr>
                <w:sz w:val="20"/>
                <w:szCs w:val="20"/>
                <w:u w:val="single"/>
              </w:rPr>
              <w:t>от 28 сентября 2022 года № 177</w:t>
            </w:r>
          </w:p>
          <w:p w:rsidR="007D266E" w:rsidRDefault="007D266E" w:rsidP="007D266E">
            <w:pPr>
              <w:ind w:left="7260"/>
              <w:jc w:val="center"/>
              <w:rPr>
                <w:sz w:val="20"/>
                <w:szCs w:val="20"/>
              </w:rPr>
            </w:pPr>
          </w:p>
          <w:p w:rsidR="008D7ADA" w:rsidRPr="00AA3D59" w:rsidRDefault="008D7ADA" w:rsidP="00AA3D59">
            <w:pPr>
              <w:ind w:left="40"/>
              <w:jc w:val="center"/>
            </w:pPr>
            <w:r w:rsidRPr="00AA3D59">
              <w:t xml:space="preserve">Прогнозируемые доходы   бюджета </w:t>
            </w:r>
            <w:r w:rsidR="009609C4" w:rsidRPr="00AA3D59">
              <w:t>МО «Эхирит-Булагатский район»</w:t>
            </w:r>
            <w:r w:rsidRPr="00AA3D59">
              <w:t xml:space="preserve">на 2022 год                                                </w:t>
            </w:r>
          </w:p>
          <w:p w:rsidR="008D7ADA" w:rsidRDefault="00AA3D59" w:rsidP="00AA3D5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</w:t>
            </w:r>
            <w:r w:rsidR="008D7AD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руб.</w:t>
            </w:r>
          </w:p>
        </w:tc>
      </w:tr>
      <w:tr w:rsidR="008D7ADA" w:rsidTr="00AA3D59">
        <w:trPr>
          <w:trHeight w:val="276"/>
        </w:trPr>
        <w:tc>
          <w:tcPr>
            <w:tcW w:w="1125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sz w:val="20"/>
                <w:szCs w:val="20"/>
              </w:rPr>
            </w:pPr>
          </w:p>
        </w:tc>
      </w:tr>
      <w:tr w:rsidR="008D7ADA" w:rsidTr="00AA3D59">
        <w:trPr>
          <w:trHeight w:val="276"/>
        </w:trPr>
        <w:tc>
          <w:tcPr>
            <w:tcW w:w="1125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sz w:val="20"/>
                <w:szCs w:val="20"/>
              </w:rPr>
            </w:pPr>
          </w:p>
        </w:tc>
      </w:tr>
      <w:tr w:rsidR="008D7ADA" w:rsidTr="00AA3D59">
        <w:trPr>
          <w:trHeight w:val="276"/>
        </w:trPr>
        <w:tc>
          <w:tcPr>
            <w:tcW w:w="1125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sz w:val="20"/>
                <w:szCs w:val="20"/>
              </w:rPr>
            </w:pPr>
          </w:p>
        </w:tc>
      </w:tr>
      <w:tr w:rsidR="008D7ADA" w:rsidTr="00AA3D59">
        <w:trPr>
          <w:trHeight w:val="276"/>
        </w:trPr>
        <w:tc>
          <w:tcPr>
            <w:tcW w:w="1125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sz w:val="20"/>
                <w:szCs w:val="20"/>
              </w:rPr>
            </w:pPr>
          </w:p>
        </w:tc>
      </w:tr>
      <w:tr w:rsidR="008D7ADA" w:rsidTr="00AA3D59">
        <w:trPr>
          <w:trHeight w:val="276"/>
        </w:trPr>
        <w:tc>
          <w:tcPr>
            <w:tcW w:w="1125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sz w:val="20"/>
                <w:szCs w:val="20"/>
              </w:rPr>
            </w:pPr>
          </w:p>
        </w:tc>
      </w:tr>
      <w:tr w:rsidR="008D7ADA" w:rsidTr="00AA3D59">
        <w:trPr>
          <w:trHeight w:val="276"/>
        </w:trPr>
        <w:tc>
          <w:tcPr>
            <w:tcW w:w="1125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sz w:val="20"/>
                <w:szCs w:val="20"/>
              </w:rPr>
            </w:pPr>
          </w:p>
        </w:tc>
      </w:tr>
      <w:tr w:rsidR="008D7ADA" w:rsidTr="00AA3D59">
        <w:trPr>
          <w:trHeight w:val="276"/>
        </w:trPr>
        <w:tc>
          <w:tcPr>
            <w:tcW w:w="1125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sz w:val="20"/>
                <w:szCs w:val="20"/>
              </w:rPr>
            </w:pPr>
          </w:p>
        </w:tc>
      </w:tr>
      <w:tr w:rsidR="008D7ADA" w:rsidTr="00AA3D59">
        <w:trPr>
          <w:gridAfter w:val="1"/>
          <w:wAfter w:w="54" w:type="dxa"/>
          <w:trHeight w:val="24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 бюджетной классификации 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Сумма </w:t>
            </w:r>
            <w:r>
              <w:rPr>
                <w:sz w:val="20"/>
                <w:szCs w:val="20"/>
              </w:rPr>
              <w:t> 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159 705 000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000  1  01  00000  00  0000  000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126 000 000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000  1  01  02000  01  0000  110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126 000 000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AA3D59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000  1  01  02010  01  0000  110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123 940 000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</w:t>
            </w:r>
            <w:r w:rsidR="00AA3D59">
              <w:rPr>
                <w:color w:val="000000"/>
                <w:sz w:val="20"/>
                <w:szCs w:val="20"/>
              </w:rPr>
              <w:t>НК РФ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000  1  01  02020  01  0000  110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000  1  01  02030  01  0000  110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1 300 000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AA3D59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000  1  01  02040  01  0000  110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000  1  01  02080  01  0000  110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000 1 03 00000 00 0000  000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1 323 000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000   1 03  02000   01 0000 110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1 323 000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DA" w:rsidRDefault="008D7ADA" w:rsidP="00AA3D59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000   1 03  02230   01  0000 110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598 200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000   1 03  02231   01  0000 110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598 200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DA" w:rsidRDefault="008D7ADA" w:rsidP="00AA3D59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000   1 03  02240   01  0000 110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000   1 03  02241   01  0000 110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DA" w:rsidRDefault="008D7ADA" w:rsidP="00AA3D59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000   1 03  02250   01  0000 110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796 500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000   1 03  02251   01  0000 110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796 500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DA" w:rsidRDefault="008D7ADA" w:rsidP="00AA3D59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r>
              <w:rPr>
                <w:sz w:val="20"/>
                <w:szCs w:val="20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000   1 03  02260   01  0000 110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-75 000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000   1 03  02261   01  0000 110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-75 000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000  1  05  00000  00  0000  000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18 400 000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AA3D59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000  1  05  01000  01  0000  110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AA3D59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000  1  05  01010  01  0000  110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7 500 000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AA3D59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000  1  05  01020  01  0000  110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000  1  05  03000  01  0000  110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000  1  05  04020  02  0000 110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000  1  08  00000  00  0000  000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000  1  08  03000  01  0000  110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000  1  08  03010  01  0000  110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000  1  11  00000  00  0000  000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4 302 000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000  1  11  05000  00  0000  120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4 302 000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000  1  11  05010  00  0000  120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cельских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000  1 11  05013  05 0000 120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AA3D59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000  1  11  05020  00  0000  120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000  1  11  05025  05  0000  120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000  1  11  05030  00  0000  120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000  1  11  05035  05  0000  120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000  1  12  00000  00  0000  000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000  1  12  01000  01  0000  120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ADA" w:rsidRDefault="008D7ADA" w:rsidP="00AA3D59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000  1  12  01010  01  0000  120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000  1  14  00000  00  0000  000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2 100 000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AA3D59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000  1  14  06000  00  0000  430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2 100 000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000  1  14  06020  00  0000  430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2 100 000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000  1  14  06025  05  0000  430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2 100 000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000  1  16  00000  00  0000  000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2 935 000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000  1  16  01000  01  0000  140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1 104 000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5 </w:t>
            </w:r>
            <w:r w:rsidR="009609C4">
              <w:rPr>
                <w:color w:val="000000"/>
                <w:sz w:val="20"/>
                <w:szCs w:val="20"/>
              </w:rPr>
              <w:t>КОАП РФ</w:t>
            </w:r>
            <w:r>
              <w:rPr>
                <w:color w:val="000000"/>
                <w:sz w:val="20"/>
                <w:szCs w:val="20"/>
              </w:rPr>
              <w:t>, за административные правонарушения, посягающие на права граждан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000  1  16  01050  01  0000  140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Главой 6 </w:t>
            </w:r>
            <w:r w:rsidR="009609C4">
              <w:rPr>
                <w:sz w:val="20"/>
                <w:szCs w:val="20"/>
              </w:rPr>
              <w:t>КОАП РФ</w:t>
            </w:r>
            <w:r>
              <w:rPr>
                <w:sz w:val="20"/>
                <w:szCs w:val="20"/>
              </w:rPr>
              <w:t>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000  1  16  01060  01  0000  140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Главой 7 </w:t>
            </w:r>
            <w:r w:rsidR="009609C4">
              <w:rPr>
                <w:sz w:val="20"/>
                <w:szCs w:val="20"/>
              </w:rPr>
              <w:t>КОАП РФ</w:t>
            </w:r>
            <w:r>
              <w:rPr>
                <w:sz w:val="20"/>
                <w:szCs w:val="20"/>
              </w:rPr>
              <w:t>, за административные правонарушения в области охраны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000  1  16  01070  01  0000  140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Главой 8 </w:t>
            </w:r>
            <w:r w:rsidR="009609C4">
              <w:rPr>
                <w:sz w:val="20"/>
                <w:szCs w:val="20"/>
              </w:rPr>
              <w:t>КОАП РФ</w:t>
            </w:r>
            <w:r>
              <w:rPr>
                <w:sz w:val="20"/>
                <w:szCs w:val="20"/>
              </w:rPr>
              <w:t>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000  1  16  01080  01  0000  140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13 </w:t>
            </w:r>
            <w:r w:rsidR="009609C4">
              <w:rPr>
                <w:color w:val="000000"/>
                <w:sz w:val="20"/>
                <w:szCs w:val="20"/>
              </w:rPr>
              <w:t>КОАП РФ</w:t>
            </w:r>
            <w:r>
              <w:rPr>
                <w:color w:val="000000"/>
                <w:sz w:val="20"/>
                <w:szCs w:val="20"/>
              </w:rPr>
              <w:t>, за административные правонарушения в области связи и информации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000  1  16  01130  01  0000  140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14 </w:t>
            </w:r>
            <w:r w:rsidR="009609C4">
              <w:rPr>
                <w:color w:val="000000"/>
                <w:sz w:val="20"/>
                <w:szCs w:val="20"/>
              </w:rPr>
              <w:t>КОАП РФ</w:t>
            </w:r>
            <w:r>
              <w:rPr>
                <w:color w:val="000000"/>
                <w:sz w:val="20"/>
                <w:szCs w:val="20"/>
              </w:rPr>
              <w:t>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000  1  16  01140  01  0000  140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15 </w:t>
            </w:r>
            <w:r w:rsidR="009609C4">
              <w:rPr>
                <w:color w:val="000000"/>
                <w:sz w:val="20"/>
                <w:szCs w:val="20"/>
              </w:rPr>
              <w:t>КОАП РФ</w:t>
            </w:r>
            <w:r>
              <w:rPr>
                <w:color w:val="000000"/>
                <w:sz w:val="22"/>
                <w:szCs w:val="22"/>
              </w:rPr>
              <w:t>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000  1  16  01150  01  0000  140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17 </w:t>
            </w:r>
            <w:r w:rsidR="009609C4">
              <w:rPr>
                <w:color w:val="000000"/>
                <w:sz w:val="20"/>
                <w:szCs w:val="20"/>
              </w:rPr>
              <w:t>КОАП РФ</w:t>
            </w:r>
            <w:r>
              <w:rPr>
                <w:color w:val="000000"/>
                <w:sz w:val="20"/>
                <w:szCs w:val="20"/>
              </w:rPr>
              <w:t>, за административные правонарушения, посягающие на институты государственной власти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000  1  16  01170  01  0000  140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</w:t>
            </w:r>
            <w:r w:rsidR="009609C4">
              <w:rPr>
                <w:color w:val="000000"/>
                <w:sz w:val="20"/>
                <w:szCs w:val="20"/>
              </w:rPr>
              <w:t>КОАП РФ</w:t>
            </w:r>
            <w:r>
              <w:rPr>
                <w:color w:val="000000"/>
                <w:sz w:val="20"/>
                <w:szCs w:val="20"/>
              </w:rPr>
              <w:t>, за административные правонарушения против порядка управления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000  1  16  01190  01  0000  140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Главой 20 </w:t>
            </w:r>
            <w:r w:rsidR="009609C4">
              <w:rPr>
                <w:sz w:val="20"/>
                <w:szCs w:val="20"/>
              </w:rPr>
              <w:t>КОАП РФ</w:t>
            </w:r>
            <w:r>
              <w:rPr>
                <w:sz w:val="20"/>
                <w:szCs w:val="20"/>
              </w:rPr>
              <w:t>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000  1  16  01200  01  0000  140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000  1  16  10000  00  0000  140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1 831 000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000  1  16  10032  05  0000  140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1 400 000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000  1  16  11050  01  0000  140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 системы </w:t>
            </w:r>
            <w:r w:rsidR="00232D2C">
              <w:rPr>
                <w:color w:val="000000"/>
                <w:sz w:val="20"/>
                <w:szCs w:val="20"/>
              </w:rPr>
              <w:t>РФ</w:t>
            </w:r>
            <w:r>
              <w:rPr>
                <w:color w:val="000000"/>
                <w:sz w:val="20"/>
                <w:szCs w:val="20"/>
              </w:rPr>
              <w:t xml:space="preserve"> по нормативам, действовавшим в 2019 году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000  1  16  10120  01  0000  140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000  1  16  10123  01  0000  140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000  1  16  10129  01  0000  140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000  2  00  00000  00   0000 000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2 369 289 368,03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000  2  02  00000  00   0000 000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2 368 599 368,03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AA3D59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000 2  02   10000  00   0000 150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160 666 100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AA3D59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000 2  02   15001  00   0000 150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132 877 300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000 2   02  15001  05   0000 150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132 877 300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000 2  02   15002  00   0000 150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27 788 800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000 2   02  15002  05   0000 150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27 788 800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</w:t>
            </w:r>
            <w:r>
              <w:rPr>
                <w:color w:val="000000"/>
                <w:sz w:val="20"/>
                <w:szCs w:val="20"/>
              </w:rPr>
              <w:t>бюджетной системы</w:t>
            </w:r>
            <w:r>
              <w:rPr>
                <w:sz w:val="20"/>
                <w:szCs w:val="20"/>
              </w:rPr>
              <w:t xml:space="preserve"> </w:t>
            </w:r>
            <w:r w:rsidR="00232D2C">
              <w:rPr>
                <w:sz w:val="20"/>
                <w:szCs w:val="20"/>
              </w:rPr>
              <w:t>РФ</w:t>
            </w:r>
            <w:r>
              <w:rPr>
                <w:sz w:val="20"/>
                <w:szCs w:val="20"/>
              </w:rPr>
              <w:t xml:space="preserve"> (межбюджетные субсидии)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000 2  02   20000  00  0000  150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1 000 770 107,03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000 2  02   20077  00   0000 150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746 371 100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000 2  02   20077  05   0000 150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746 371 100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000 2  02   25097  00   0000 150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3 534 300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000 2  02   25097  05   0000 150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3 534 300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000 2  02   25304  00   0000 150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30 295 000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000 2  02   25304  05   0000 150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30 295 000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000 2  02   25497  00   0000 150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1 869 755,04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000 2  02   25497  05   0000 150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1 869 755,04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000 2  02   25519  00   0000 150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93 199,99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000 2  02   25519  05   0000 150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93 199,99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бюджетам на реализацию мероприятий по модернизации школьных систем образования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000 2  02   25750  00   0000 150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40 872 400,00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бюджетам муниципальных районов на реализацию мероприятий по модернизации школьных систем образования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000 2  02   25750  05   0000 150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40 872 400,00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000 2  02   29999  00   0000 150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177 734 352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000 2  02   29999  05   0000 150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177 734 352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бюджетной системы Российской Федерации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000 2 02    30000  00  0000 150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1 147 458 300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DA" w:rsidRDefault="008D7ADA" w:rsidP="00AA3D59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000 2  02   30022  00  0000  150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8 106 400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Субвенции бюджетам муниципальных районов на предоставление гражданам субсидий на оплату жилого помещения и услуг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000 2  02   30022  05  0000  150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8 106 400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000 2  02    30024 00  0000  150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137 780 800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000 2  02   30024  05  0000  150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137 780 800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DA" w:rsidRDefault="008D7ADA" w:rsidP="00AA3D59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000 2  02    35120 00  0000  150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35 300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DA" w:rsidRDefault="008D7ADA" w:rsidP="00AA3D59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000 2  02   35120  05  0000  150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35 300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000 2  02   39999  00  0000  150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1 001 535 800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субвенции бюджетам муниципальных районов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000 2  02   39999  05  0000  150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1 001 535 800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000 2 02    40000  00  0000 150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58 793 776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000 2  02   40014  00  0000  150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1 082 476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000 2  02   40014  05  0000  150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1 082 476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000 2  02   45303  00  0000  150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51 140 000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000 2  02   45303  05  0000  150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51 140 000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000 2  02   49999  00  0000  150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6 571 300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муниципальных районов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000 2  02   49999  05  0000  150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6 571 300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000 2  04   05000  05  0000  150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911 085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000 2  04   05099  05  0000  150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911 085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DA" w:rsidRDefault="008D7ADA" w:rsidP="00AA3D59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000 2  07   00000  00  0000  150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DA" w:rsidRDefault="008D7ADA" w:rsidP="00AA3D59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000 2  07   05000  05  0000  150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DA" w:rsidRDefault="008D7ADA" w:rsidP="00AA3D59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000 2  07   05030  05  0000  150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690 000</w:t>
            </w:r>
          </w:p>
        </w:tc>
      </w:tr>
      <w:tr w:rsidR="008D7ADA" w:rsidTr="00AA3D59">
        <w:trPr>
          <w:gridAfter w:val="1"/>
          <w:wAfter w:w="54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AA3D59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всего: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AA3D59">
            <w:pPr>
              <w:ind w:left="-111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AA3D59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2 528 994 368,03</w:t>
            </w:r>
          </w:p>
        </w:tc>
      </w:tr>
    </w:tbl>
    <w:p w:rsidR="008D7ADA" w:rsidRPr="0022560E" w:rsidRDefault="008D7ADA" w:rsidP="00E7181C">
      <w:pPr>
        <w:jc w:val="center"/>
        <w:rPr>
          <w:b/>
          <w:sz w:val="28"/>
          <w:szCs w:val="28"/>
        </w:rPr>
      </w:pPr>
    </w:p>
    <w:tbl>
      <w:tblPr>
        <w:tblW w:w="11236" w:type="dxa"/>
        <w:tblInd w:w="-1276" w:type="dxa"/>
        <w:tblLook w:val="04A0" w:firstRow="1" w:lastRow="0" w:firstColumn="1" w:lastColumn="0" w:noHBand="0" w:noVBand="1"/>
      </w:tblPr>
      <w:tblGrid>
        <w:gridCol w:w="7372"/>
        <w:gridCol w:w="553"/>
        <w:gridCol w:w="1431"/>
        <w:gridCol w:w="473"/>
        <w:gridCol w:w="1370"/>
        <w:gridCol w:w="37"/>
      </w:tblGrid>
      <w:tr w:rsidR="008D7ADA" w:rsidTr="007D266E">
        <w:trPr>
          <w:trHeight w:val="20"/>
        </w:trPr>
        <w:tc>
          <w:tcPr>
            <w:tcW w:w="1123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5C" w:rsidRDefault="00DF4B5C" w:rsidP="007D266E">
            <w:pPr>
              <w:ind w:left="6834"/>
              <w:rPr>
                <w:sz w:val="20"/>
                <w:szCs w:val="20"/>
              </w:rPr>
            </w:pPr>
          </w:p>
          <w:p w:rsidR="00DF4B5C" w:rsidRDefault="00DF4B5C" w:rsidP="007D266E">
            <w:pPr>
              <w:ind w:left="6834"/>
              <w:rPr>
                <w:sz w:val="20"/>
                <w:szCs w:val="20"/>
              </w:rPr>
            </w:pPr>
          </w:p>
          <w:p w:rsidR="00DF4B5C" w:rsidRDefault="00DF4B5C" w:rsidP="007D266E">
            <w:pPr>
              <w:ind w:left="6834"/>
              <w:rPr>
                <w:sz w:val="20"/>
                <w:szCs w:val="20"/>
              </w:rPr>
            </w:pPr>
          </w:p>
          <w:p w:rsidR="00DF4B5C" w:rsidRDefault="00DF4B5C" w:rsidP="007D266E">
            <w:pPr>
              <w:ind w:left="6834"/>
              <w:rPr>
                <w:sz w:val="20"/>
                <w:szCs w:val="20"/>
              </w:rPr>
            </w:pPr>
          </w:p>
          <w:p w:rsidR="00DF4B5C" w:rsidRDefault="00DF4B5C" w:rsidP="007D266E">
            <w:pPr>
              <w:ind w:left="6834"/>
              <w:rPr>
                <w:sz w:val="20"/>
                <w:szCs w:val="20"/>
              </w:rPr>
            </w:pPr>
          </w:p>
          <w:p w:rsidR="008D7ADA" w:rsidRDefault="008D7ADA" w:rsidP="007D266E">
            <w:pPr>
              <w:ind w:left="68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2</w:t>
            </w:r>
          </w:p>
          <w:p w:rsidR="008D7ADA" w:rsidRDefault="008D7ADA" w:rsidP="00DF4B5C">
            <w:pPr>
              <w:ind w:left="68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 района "О внесении изменений в решение Думы</w:t>
            </w:r>
            <w:r w:rsidR="00021B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"О бюджете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>на 2022 год и</w:t>
            </w:r>
            <w:r w:rsidR="00021B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плановый период 2023 и 2024 годов"</w:t>
            </w:r>
          </w:p>
          <w:p w:rsidR="00DF4B5C" w:rsidRDefault="00DF4B5C" w:rsidP="00DF4B5C">
            <w:pPr>
              <w:ind w:left="6834"/>
              <w:rPr>
                <w:sz w:val="20"/>
                <w:szCs w:val="20"/>
                <w:u w:val="single"/>
              </w:rPr>
            </w:pPr>
            <w:r w:rsidRPr="007D266E">
              <w:rPr>
                <w:sz w:val="20"/>
                <w:szCs w:val="20"/>
                <w:u w:val="single"/>
              </w:rPr>
              <w:t>от 28 сентября 2022 года № 177</w:t>
            </w:r>
          </w:p>
          <w:p w:rsidR="007D266E" w:rsidRDefault="007D266E" w:rsidP="007D266E">
            <w:pPr>
              <w:ind w:left="6834"/>
              <w:jc w:val="both"/>
              <w:rPr>
                <w:sz w:val="20"/>
                <w:szCs w:val="20"/>
              </w:rPr>
            </w:pPr>
          </w:p>
          <w:p w:rsidR="008D7ADA" w:rsidRPr="007D266E" w:rsidRDefault="008D7ADA" w:rsidP="00E7181C">
            <w:pPr>
              <w:jc w:val="center"/>
            </w:pPr>
            <w:r w:rsidRPr="007D266E">
              <w:t>РАСПРЕДЕЛЕНИЕ БЮДЖЕТНЫХ АССИГНОВАНИЙ ПО РАЗДЕЛАМ, ПОДРАЗДЕЛАМ, ЦЕЛЕВЫМ СТАТЬЯМ И ВИДАМ РАСХОДОВ КЛАССИФИКАЦИИ РАСХОДОВ БЮДЖЕТА МО "ЭХИРИТ-БУЛАГАТСКИЙ РАЙОН" НА 2022 ГОД</w:t>
            </w:r>
          </w:p>
          <w:p w:rsidR="008D7ADA" w:rsidRDefault="008D7ADA" w:rsidP="00E718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ADA" w:rsidRDefault="008D7ADA" w:rsidP="00E718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ADA" w:rsidRDefault="008D7ADA" w:rsidP="00E7181C">
            <w:pPr>
              <w:ind w:left="-144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DA" w:rsidRDefault="008D7ADA" w:rsidP="00E7181C">
            <w:pPr>
              <w:ind w:left="-144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DA" w:rsidRDefault="008D7ADA" w:rsidP="00E7181C">
            <w:pPr>
              <w:ind w:left="-144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DA" w:rsidRDefault="008D7ADA" w:rsidP="00E7181C">
            <w:pPr>
              <w:ind w:left="-144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7ADA" w:rsidRDefault="008D7ADA" w:rsidP="00E7181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D7ADA" w:rsidRDefault="008D7ADA" w:rsidP="00E7181C">
            <w:pPr>
              <w:ind w:left="-144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87 956 128,00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3 108 260,00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68  0  00 00000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3 108 260,00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3 108 260,00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3 108 260,00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3 108 260,00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 w:rsidR="00021B3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выполнения функций государственными (муниципальными)</w:t>
            </w:r>
            <w:r w:rsidR="00021B3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органами, казенными учреждениями, органами управления</w:t>
            </w:r>
            <w:r w:rsidR="00021B3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3 108 260,00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4 153 136,00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91  0  00 00000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4 153 136,00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Думы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91  1  00 00000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4 153 136,00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91  1  01 00000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3 129 076,00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91  1  01 60110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3 129 076,00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 w:rsidR="00021B3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выполнения функций государственными (муниципальными)</w:t>
            </w:r>
            <w:r w:rsidR="00021B3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органами, казенными учреждениями, органами управления</w:t>
            </w:r>
            <w:r w:rsidR="00021B3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91  1  01 60110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3 129 076,00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аппарата Думы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91  1  02 00000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1 024 060,00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91  1  02 60110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 w:rsidR="00021B3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выполнения функций государственными (муниципальными)</w:t>
            </w:r>
            <w:r w:rsidR="00021B3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органами, казенными учреждениями, органами управления</w:t>
            </w:r>
            <w:r w:rsidR="00021B3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91  1  02 60110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91  1  02 60120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336 060,00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</w:t>
            </w:r>
            <w:r w:rsidR="00971E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91  1  02 60120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336 034,26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91  1  02 60120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25,74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Функционирование Правительства </w:t>
            </w:r>
            <w:r w:rsidR="00232D2C">
              <w:rPr>
                <w:color w:val="000000"/>
                <w:sz w:val="20"/>
                <w:szCs w:val="20"/>
              </w:rPr>
              <w:t>РФ</w:t>
            </w:r>
            <w:r>
              <w:rPr>
                <w:color w:val="000000"/>
                <w:sz w:val="20"/>
                <w:szCs w:val="20"/>
              </w:rPr>
              <w:t>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57 708 898,00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68  0  00 00000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37 461 801,00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29 773 403,00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29 684 003,00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22 918 197,00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2508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2508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2508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22 918 197,00</w:t>
            </w:r>
          </w:p>
        </w:tc>
      </w:tr>
      <w:tr w:rsidR="00250863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63" w:rsidRDefault="00250863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50863" w:rsidRDefault="00250863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63" w:rsidRDefault="00250863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68  1 61 60120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63" w:rsidRDefault="00250863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63" w:rsidRDefault="00250863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34 200,00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5 110 326,00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1 621 280,00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68  1 61 72972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12 138 078,00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68  1 61 72972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12 138 078,00</w:t>
            </w:r>
          </w:p>
        </w:tc>
      </w:tr>
      <w:tr w:rsidR="00250863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63" w:rsidRDefault="00250863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50863" w:rsidRDefault="00250863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63" w:rsidRDefault="00250863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68  1 61 72972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63" w:rsidRDefault="00250863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63" w:rsidRDefault="00250863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12 138 078,00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- Повышение квалификации специалистов </w:t>
            </w:r>
            <w:r w:rsidR="009609C4">
              <w:rPr>
                <w:sz w:val="20"/>
                <w:szCs w:val="20"/>
              </w:rPr>
              <w:t>АМО «Эхирит-Булагатский район»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89 400,00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89 400,00</w:t>
            </w:r>
          </w:p>
        </w:tc>
      </w:tr>
      <w:tr w:rsidR="00250863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63" w:rsidRDefault="00250863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50863" w:rsidRDefault="00250863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63" w:rsidRDefault="00250863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63" w:rsidRDefault="00250863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63" w:rsidRDefault="00250863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87 100,00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"Обеспечение деятельности КУМИ </w:t>
            </w:r>
            <w:r w:rsidR="009609C4">
              <w:rPr>
                <w:sz w:val="20"/>
                <w:szCs w:val="20"/>
              </w:rPr>
              <w:t>АМО «Эхирит-Булагатский район»</w:t>
            </w:r>
            <w:r>
              <w:rPr>
                <w:sz w:val="20"/>
                <w:szCs w:val="20"/>
              </w:rPr>
              <w:t>на 2020-2030  гг"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7 688 398,00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- Обеспечение деятельности КУМИ </w:t>
            </w:r>
            <w:r w:rsidR="009609C4">
              <w:rPr>
                <w:sz w:val="20"/>
                <w:szCs w:val="20"/>
              </w:rPr>
              <w:t>АМО «Эхирит-Булагатский район»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68  6  66 00000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5 834 888,00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68  6  66 60110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5 547 788,00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DD55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DD55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DD55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68  6  66 60110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5 547 788,00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2508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68  6  66 60120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282 100,00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68  6  66 60120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68  6  66 00000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1 845 710,00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68  6  66 72972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1 845 710,00</w:t>
            </w:r>
          </w:p>
        </w:tc>
      </w:tr>
      <w:tr w:rsidR="00250863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63" w:rsidRDefault="00250863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50863" w:rsidRDefault="00250863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63" w:rsidRDefault="00250863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68  6  66 72972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63" w:rsidRDefault="00250863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63" w:rsidRDefault="00250863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1 845 710,00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- Повышение квалификации специалистов   КУМИ </w:t>
            </w:r>
            <w:r w:rsidR="009609C4">
              <w:rPr>
                <w:sz w:val="20"/>
                <w:szCs w:val="20"/>
              </w:rPr>
              <w:t>АМО «Эхирит-Булагатский район»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68  6  66 00000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68  6 66 60160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2508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68  6 66 60160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коммунального хозяйства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>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8 032 219,00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"Энергоресурсосбережение и повышение энергетической эффективности в муниципальных учреждениях Эхирит-Булагатского района 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80  4 76 00000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80  4 76 60260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2508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80  4 76 60260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"Обеспечение деятельности Комитета ЖКХ, транспорта, энергетики, связи и дорожного хозяйства </w:t>
            </w:r>
            <w:r w:rsidR="009609C4">
              <w:rPr>
                <w:sz w:val="20"/>
                <w:szCs w:val="20"/>
              </w:rPr>
              <w:t>АМО «Эхирит-Булагатский район»</w:t>
            </w:r>
            <w:r>
              <w:rPr>
                <w:sz w:val="20"/>
                <w:szCs w:val="20"/>
              </w:rPr>
              <w:t>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7 957 219,00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-  Обеспечение деятельности Комитета ЖКХ, транспорта, энергетики, связи и дорожного хозяйства </w:t>
            </w:r>
            <w:r w:rsidR="009609C4">
              <w:rPr>
                <w:sz w:val="20"/>
                <w:szCs w:val="20"/>
              </w:rPr>
              <w:t>АМО «Эхирит-Булагатский район»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80  5 77 00000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7 948 219,00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80  5 77 60110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7 243 213,00</w:t>
            </w:r>
          </w:p>
        </w:tc>
      </w:tr>
      <w:tr w:rsidR="00250863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63" w:rsidRDefault="00250863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50863" w:rsidRDefault="00250863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63" w:rsidRDefault="00250863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80  5 77 60110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63" w:rsidRDefault="00250863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63" w:rsidRDefault="00250863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7 243 213,00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80  5 77 60120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705 006,00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2508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80  5 77 60120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695 392,64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80  5 77 60120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9 613,36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- Повышение квалификации специалистов Комитета ЖКХ, транспорта, энергетики, связи и дорожного хозяйства </w:t>
            </w:r>
            <w:r w:rsidR="009609C4">
              <w:rPr>
                <w:sz w:val="20"/>
                <w:szCs w:val="20"/>
              </w:rPr>
              <w:t>АМО «Эхирит-Булагатский район»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80  5 77 60160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80  5 77 60160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679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80  5 77 60160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основных направлений экономики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 xml:space="preserve"> на 2020-2030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81  0  00 00000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76 800,00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"Улучшение условий и охрана труда в муниципальном образовании "Эхирит-Булагатский район" на 2020-2023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81  2 00 00000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76 800,00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81  2 36 00000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76 800,00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81  2 36 60160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76 800,00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81  2 36 60160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76 800,00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Муниципальная программа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68  0  00 00000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68  3 09 51200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68  3 09 51200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</w:t>
            </w:r>
            <w:r w:rsidR="0025086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68  3 09 51200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18 538 872,00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15 348 847,00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68  5 64 00000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15 348 847,00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68  5 64 60110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11 929 447,00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68  5 64 60110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10 374 296,00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68  5 64 60120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1 555 151,00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679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68  5 64 60120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1 553 078,00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68  5 64 60120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2 073,00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68  5 64 72972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3 419 400,00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68  5 64 72972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3 419 400,00</w:t>
            </w:r>
          </w:p>
        </w:tc>
      </w:tr>
      <w:tr w:rsidR="00250863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863" w:rsidRDefault="00250863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50863" w:rsidRDefault="00250863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63" w:rsidRDefault="00250863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68  5 64 72972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63" w:rsidRDefault="00250863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63" w:rsidRDefault="00250863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3 419 400,00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91  0  00 00000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3 170 703,00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91  2  00 00000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3 170 703,00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КСП муниципального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91  2  01 00000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1 641 159,00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91  2  01 60110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1 641 159,00</w:t>
            </w:r>
          </w:p>
        </w:tc>
      </w:tr>
      <w:tr w:rsidR="00250863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863" w:rsidRDefault="00250863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50863" w:rsidRDefault="00250863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63" w:rsidRDefault="00250863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91  2  01 60110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63" w:rsidRDefault="00250863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63" w:rsidRDefault="00250863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1 641 159,00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аппарата КСП муниципального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91  2  02 00000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1 529 544,00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91  2  02 60110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1 277 799,00</w:t>
            </w:r>
          </w:p>
        </w:tc>
      </w:tr>
      <w:tr w:rsidR="00250863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863" w:rsidRDefault="00250863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50863" w:rsidRDefault="00250863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63" w:rsidRDefault="00250863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91  2  02 60110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63" w:rsidRDefault="00250863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63" w:rsidRDefault="00250863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1 277 799,00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91  2  02 60120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251 745,00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2508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91  2  02 60120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251 645,00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91  2  02 60120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основных направлений экономики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 xml:space="preserve"> на 2020-2030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81  0  00 00000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19 322,00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19 322,00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81  2 36 00000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19 322,00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81  2 36 60160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19 322,00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81  2 36 60160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19 322,00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 xml:space="preserve"> на 2020-2030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84  0 95 00000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84  0 95 60350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84  0 95 60350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4 261 662,00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68  0  00 00000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4 261 662,00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"Обеспечение деятельности мэра района и </w:t>
            </w:r>
            <w:r w:rsidR="009609C4">
              <w:rPr>
                <w:sz w:val="20"/>
                <w:szCs w:val="20"/>
              </w:rPr>
              <w:t>АМО «Эхирит-Булагатский район»</w:t>
            </w:r>
            <w:r>
              <w:rPr>
                <w:sz w:val="20"/>
                <w:szCs w:val="20"/>
              </w:rPr>
              <w:t>на 2020-2030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463 862,00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68  1 56 00000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463 862,00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68  1 56 60160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463 862,00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68  1 56 60160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463 862,00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"Материально-техническое обеспечение и освещение деятельности администрации </w:t>
            </w:r>
            <w:r w:rsidR="005A1C58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"Эхирит-Булагатский район" на 2020-2030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68  2 00 00000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1 357 100,00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Создание условий для эффективной деятельности органов местного самоуправления МО "Эхирит-Булагатский район"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68  2  62 00000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1 357 100,00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68  2  62 60120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1 357 100,00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68  2  62 60120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1 357 100,00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2 440 700,00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68  3 03 00000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821 300,00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68  3 03 73090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821 300,00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A679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A679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A679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68  3 03 73090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679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68  3 03 73090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69 300,00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68  3 05 00000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862 600,00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68  3 05 73140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862 600,00</w:t>
            </w:r>
          </w:p>
        </w:tc>
      </w:tr>
      <w:tr w:rsidR="00A679B1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679B1" w:rsidRDefault="00A679B1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68  3 05 73140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790 146,00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5A1C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68  3 05 73140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72 454,00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68  3 03 00000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721 600,00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68  3 03 73070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721 600,00</w:t>
            </w:r>
          </w:p>
        </w:tc>
      </w:tr>
      <w:tr w:rsidR="00A679B1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679B1" w:rsidRDefault="00A679B1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68  3 03 73070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613 800,00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679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68  3 03 73070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107 800,00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68  3 03 73200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68  3 03 73200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DD55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DD55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органами, казенными учреждениями, органами управлениягосударственными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68  3 03 73200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68  3 06 00000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68  3 06 73150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679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68  3 06 73150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7ADA" w:rsidRDefault="008D7ADA" w:rsidP="00E718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7 883 614,00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7 694 914,00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"Обеспечение реализации мер по решению вопросов гражданской обороны, защиты населения и территорий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 xml:space="preserve"> на 2020-2030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7 694 914,00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4 606 144,00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84  0 94 60210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3 889 940,00</w:t>
            </w:r>
          </w:p>
        </w:tc>
      </w:tr>
      <w:tr w:rsidR="00A679B1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679B1" w:rsidRDefault="00A679B1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84  0 94 60210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3 889 940,00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казенными учреждениями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84  0 94 60220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716 204,00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679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84  0 94 60220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716 203,00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84  0 94 60220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84 0 94 72972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1 313 200,00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84 0 94 72972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1 313 200,00</w:t>
            </w:r>
          </w:p>
        </w:tc>
      </w:tr>
      <w:tr w:rsidR="00A679B1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679B1" w:rsidRDefault="00A679B1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84 0 94 72972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1 313 200,00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Повышение квалификации, переподготовка персонала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35 570,00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35 570,00</w:t>
            </w:r>
          </w:p>
        </w:tc>
      </w:tr>
      <w:tr w:rsidR="00A679B1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679B1" w:rsidRDefault="00A679B1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Развитие ЕДДС, установка системы оповещения населения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84  0 37 00000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1 740 000,00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84  0 37 60160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1 740 000,00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84  0 37 60160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1 740 000,00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188 700,00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"Укрепление общественной безопасности и снижение уровня преступности в </w:t>
            </w:r>
            <w:r w:rsidR="005A1C58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"Эхирит-Булагатский район" 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85  0  00 00000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188 700,00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правонарушений в муниципальном образовании "Эхирит-Булагатский район" на 2020-2024гг"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85  1 00 00000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Организация и проведение мероприятий</w:t>
            </w:r>
            <w:r w:rsidR="00F442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направленных на профилактику правонарушений (преступлений) на территории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85  1 96 00000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85  1 96 60160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85  1 96 60160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85  1 96 60160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65 500,00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"Обеспечение антитеррористической безопасности, профилактика терроризма, экстремизма в </w:t>
            </w:r>
            <w:r w:rsidR="005A1C58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"Эхирит-Булагатский район" на 2020-2024гг"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85  2 00 00000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108 700,00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Организация и проведение информационно-пропагандистских мероприятий, направленных на профилактику терроризма и экстемизма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85 2 51 00000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85 2 51 60160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85 2 51 60160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85 2 51 60160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85 2 97 00000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85 2 97 60160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85 2 97 60160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7ADA" w:rsidRDefault="008D7ADA" w:rsidP="00E718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58 504 758,23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58 012 758,23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58 012 758,23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- Осуществление дорожной деятельности в отношении автомобильных дорог местного значения в Иркутской области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79  0 68 00000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52 953 100,00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 0 68 S2951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52 953 100,00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 0 68 S2951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52 953 100,00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257E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 0 68 S2951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52 953 100,00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Осуществление дорожной деятельности в отношении автомобильных дорог местного значения за счет средств местного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79  0 68 00000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3 699 820,00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 0 68 S2951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3 699 820,00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257E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 0 68 S2951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3 699 820,00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Использование средств дорожного фонда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79  0 68 00000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1 359 838,23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средств дорожного фонда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79  0 68 60170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1 359 838,23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257E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79  0 68 60170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1 359 838,23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основных направлений экономики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 xml:space="preserve"> на 2020-2030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81  0  00 00000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малого и среднего предпринимательства в муниципальном образовании "Эхирит-Булагатский район"  на 2020-2030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81  1 00 00000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81  1 79 00000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81  1 79 60270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81  1 79 60270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68  0  00 00000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"Обеспечение деятельности КУМИ </w:t>
            </w:r>
            <w:r w:rsidR="009609C4">
              <w:rPr>
                <w:sz w:val="20"/>
                <w:szCs w:val="20"/>
              </w:rPr>
              <w:t>АМО «Эхирит-Булагатский район»</w:t>
            </w:r>
            <w:r>
              <w:rPr>
                <w:sz w:val="20"/>
                <w:szCs w:val="20"/>
              </w:rPr>
              <w:t>на 2020-2030  гг"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- Обеспечение эффективного управления и использования муниципального имущества, земельных участков и реализация возложенных на КУМИ администрации </w:t>
            </w:r>
            <w:r w:rsidR="005A1C58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"Эхирит-Булагатский район" полномочий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68  6  35 00000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эффективного управления и использования муниципального имущества, земельных участков и реализация возложенных на КУМИ </w:t>
            </w:r>
            <w:r w:rsidR="009609C4">
              <w:rPr>
                <w:sz w:val="20"/>
                <w:szCs w:val="20"/>
              </w:rPr>
              <w:t>АМО «Эхирит-Булагатский район»</w:t>
            </w:r>
            <w:r>
              <w:rPr>
                <w:sz w:val="20"/>
                <w:szCs w:val="20"/>
              </w:rPr>
              <w:t>полномочий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68  6 35 60400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257E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68  6 35 60400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7ADA" w:rsidRDefault="008D7ADA" w:rsidP="00E718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3 236 270,58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957 659,58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"Развитие коммунального хозяйства </w:t>
            </w:r>
            <w:r w:rsidR="009609C4">
              <w:rPr>
                <w:color w:val="000000"/>
                <w:sz w:val="20"/>
                <w:szCs w:val="20"/>
              </w:rPr>
              <w:t>МО «Эхирит-Булагатский район»</w:t>
            </w:r>
            <w:r>
              <w:rPr>
                <w:color w:val="000000"/>
                <w:sz w:val="20"/>
                <w:szCs w:val="20"/>
              </w:rPr>
              <w:t>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957 659,58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"Модернизация объектов коммунальной инфрастуктуры Эхирит-Булагатского района 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80  1 00 00000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957 659,58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- Реализация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80  1 01 00000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900 200,00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 1 01 S2200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900 200,00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</w:t>
            </w:r>
            <w:r w:rsidR="00257E5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 1 01 S2200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900 200,00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- Софинансирование реализации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 1 01 S2200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57 459,58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</w:t>
            </w:r>
            <w:r w:rsidR="00257E5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 1 01 S2200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57 459,58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2 278 611,00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коммунального хозяйства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>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2 278 611,00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"Модернизация объектов коммунальной инфрастуктуры Эхирит-Булагатского района 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2 122 643,00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Мероприятия по подготовке к отопительному сезону объектов коммунальной инфрастуктуры в муниципальных учреждениях МО "Эхирит-Булагатский район"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80  1 70 00000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2 122 643,00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80  1 70 60200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2 122 643,00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257E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80  1 70 60200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2 006 530,00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80  1 70 60200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116 113,00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"Пожарная безопасность в муниципальных учреждениях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>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80  3 73 60230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257E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80  3 73 60230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"Энергоресурсосбережение и повышение энергетической эффективности в муниципальных учреждениях Эхирит-Булагатского района 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139 968,00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80  4 75 00000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139 968,00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80  4 75 60250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139 968,00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257E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80  4 75 60250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139 968,00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7ADA" w:rsidRDefault="008D7ADA" w:rsidP="00E718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19 729 561,11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19 729 561,11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68  0  00 00000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2 475 500,00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2 475 500,00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кошками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68  3 01 73120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2 475 500,00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</w:t>
            </w:r>
            <w:r w:rsidR="00257E5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68  3 01 73120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2 475 500,00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"Охрана окружающей среды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 xml:space="preserve"> 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17 254 061,11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88 0 98 60390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5 218 651,54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88 0 98 60390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5 218 651,54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257E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88 0 98 60390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5 218 651,54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Мероприятия по предотвращению и снижению негативного воздействия хозяйственной и иной деятельности на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88 0 98 60391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226 290,76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предотвращению и снижению негативного воздействия хозяйственной и иной деятельности на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88 0 98 60391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226 290,76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257E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88 0 98 60391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226 290,76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Создание мест (площадок) накопления твердых коммунальных отходов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88 0 99 00000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11 099 000,00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99 S2971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11 099 000,00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257E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99 S2971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11 099 000,00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Создание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88 0 99 00000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708 446,81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99 S2971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708 446,81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257E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99 S2971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708 446,81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Закупка контейнеров для раздельного накопления твердых коммунальных отходов за счет средств местного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88 0 98 00000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1 672,00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контейнеров для раздельного накопления твердых коммунальных отходов за счет средств местного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98 L2690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1 672,00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257E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98 L2690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1 672,00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7ADA" w:rsidRDefault="008D7ADA" w:rsidP="00E718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1 371116 636,53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315 919 507,79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образования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 xml:space="preserve"> 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86  0  00 00000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307 926 901,64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доступности и качества дошкольного образования в МО "Эхирит-Булагатский район" на 2020-2024 гг"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307 926 901,64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86  1 11 00000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14 712 060,49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86  1 11 60130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14 712 060,49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86  1 11 60130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14 712 060,49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Создание дополнительных мест для детей в возрасте от 1,5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местного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P2 52321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314 500,00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P2 52321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314 500,00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P2 52321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314 500,00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86  1 14 00000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446 500,00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86  1 14 60140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446 500,00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86  1 14 60140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446 500,00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86  1 13 00000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258 998 000,00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86  1 13 73010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258 998 000,00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86  1 13 73010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258 998 000,00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 1 14 S2977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1 037 500,00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 1 14 S2977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1 037 500,00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 1 14 S2977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1 037 500,00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 за счет средств местного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 1 14 S2977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66 300,00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 1 14 S2977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66 300,00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 1 14 S2977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66 300,00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 1 14 S2050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6B47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 1 14 S2050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 1 14 S2050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1 914 900,00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6B47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 1 14 S2050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1 914 900,00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 1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410 909,93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 1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410 909,93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 1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410 909,93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 1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26 231,22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 1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26 231,22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 1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26 231,22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коммунального хозяйства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>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4 587 024,85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"Модернизация объектов коммунальной инфрастуктуры Эхирит-Булагатского района 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1 556 500,00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80  1 70 00000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1 556 500,00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80  1 70 60140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1 556 500,00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80  1 70 60140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1 556 500,00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"Содержание и ремонт муниципальных учреждений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>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1 683 026,00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Содержание муниципальных учреждений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80  2 71 00000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410 600,00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80  2 71 60160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410 600,00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6B47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80  2 71 60160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410 600,00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-  Комплексное обследование технического состояния зданий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7А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308 045,00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7А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308 045,00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</w:t>
            </w:r>
            <w:r w:rsidR="006B47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7А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308 045,00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906 512,15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906 512,15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906 512,15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57 868,85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57 868,85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"Пожарная безопасность в муниципальных учреждениях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>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607 498,85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356 726,56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356 726,56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356 726,56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22 772,29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22 772,29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22 772,29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"Энергоресурсосбережение и повышение энергетической эффективности в муниципальных учреждениях Эхирит-Булагатского района 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695 595,41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695 595,41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695 595,41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44 404,59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44 404,59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44 404,59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основных направлений экономики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>на 2020-2030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81  0  00 00000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1 679 600,00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1 679 600,00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Проведение медицинского осмотра работников образования Эхирит-Булагатского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81  2 81 00000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1 679 600,00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81  2 81 60140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1 679 600,00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81  2 81 60140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1 679 600,00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"Укрепление общественной безопасности и снижение уровня преступности в муниципальном образовании "Эхирит-Булагатский район" 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85  0  00 00000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1 396 740,30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антитеррористической безопасности, профилактика терроризма, экстемизма в муниципальном образовании "Эхирит-Булагатский район" на 2020-2024гг"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1 396 740,30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1 312 927,30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1 312 927,30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1 312 927,30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83 813,00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83 813,00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83 813,00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"Социальная поддержка населения в муниципальном образовании "Эхирит-Булагатский район" 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82  0  00 00000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260 616,00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"Доступная среда 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160 616,00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</w:t>
            </w:r>
            <w:r>
              <w:rPr>
                <w:sz w:val="20"/>
                <w:szCs w:val="20"/>
              </w:rPr>
              <w:lastRenderedPageBreak/>
              <w:t>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82  3 40 00000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82  3 40 60140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82  3 40 60140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82  3 41 00000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160 616,00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82  3 41 60140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160 616,00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82  3 41 60140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160 616,00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"Охрана окружающей среды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 xml:space="preserve"> 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68 625,00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Плата за негативное воздействие на окружающую среду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88  0 48 00000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4 625,00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88  0 48 60140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4 625,00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88  0 48 60140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4 625,00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88  0 59 00000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88  0 59 60140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88  0 59 60140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965 846 987,59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образования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 xml:space="preserve"> 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86  0  00 00000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936 081 859,04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доступности и качества общего образования в МО "Эхирит-Булагатский район" на 2021-2024 гг"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936 081 859,04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86  2 15 00000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34 886 654,24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86  2 15 60130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34 886 654,24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86  2 15 60130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34 886 654,24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86  2 15 60140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100 620,00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86  2 15 60140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100 620,00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86  2 15 60140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100 620,00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86  2 13 00000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742 537 800,00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субъектов РФ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86  2 13 73020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742 537 800,00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86  2 13 73020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742 537 800,00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86  2 32 00000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51 140 000,00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86  2 32 53031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51 140 000,00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86  2 32 53031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51 140 000,00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1 346 500,00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86  2 16 60140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1 346 500,00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86  2 16 60140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1 346 500,00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-  Мероприятия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 в Иркутской области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2 349 200,00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S2928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2 349 200,00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S2928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2 349 200,00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Софинансирование мероприятий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 за счет средств местного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S2928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S2928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3 102 000,00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S2934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3 102 000,00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S2934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3 102 000,00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Софинансирование приобретения средств обучения и воспитания, необходимых для оснащения учебных кабинетов мунципальных общеобразовательных организаций за счет средств местного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S2934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S2934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Е2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317 600,00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Е2 50971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317 600,00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Е2 50971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317 600,00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Е2 50971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3 216 700,00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Е2 50971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3 216 700,00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Е2 50971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3 216 700,00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Е2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225 600,00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Е2 50971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225 600,00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Е2 50971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225 600,00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Приобретение средств обучения и воспитания</w:t>
            </w:r>
            <w:r w:rsidR="008E5F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(мебели для занятий в учебных классах)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687 700,00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S2988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687 700,00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S2988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687 700,00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Софинансирование приобретения средств обучения и воспитания</w:t>
            </w:r>
            <w:r w:rsidR="008E5F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(мебели для занятий в учебных классах) необходимых для оснащения мунципальных общеобразовательных организаций за счет средств местного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43 900,00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S2988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43 900,00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S2988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43 900,00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86  2 10 60140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86  2 10 60140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5 490 000,00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5 490 000,00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5 490 000,00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Софинансирование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350 400,00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350 400,00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350 400,00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Обеспечение бесплатным питьевым молоком обучающихся 1-4 классов в муниципальных общеобразовательных организациях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S2957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3 253 800,00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S2957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3 253 800,00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S2957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3 253 800,00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Софинансирование обеспечения бесплатным питьевым молоком обучающихся 1-4 классов в муниципальных общеобразовательных организациях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S2957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207 690,00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S2957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207 690,00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S2957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207 690,00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L3041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22 721 300,00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L3041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22 721 300,00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L3041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22 721 300,00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L3041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7 573 700,00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L3041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7 573 700,00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L3041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7 573 700,00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Софинансирование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L3041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306 100,00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L3041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306 100,00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L3041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306 100,00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Осуществление областных государственных полномочий по обеспечению бесплатным двухразовым питанием детей инвалидов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86  2 10 73180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562 100,00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86  2 10 73180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562 100,00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86  2 10 73180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562 100,00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1 063 525,74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1 063 525,74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1 063 525,74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67 892,06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за счет средств местного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67 892,06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67 892,06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9 839 700,00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капитальному ремонту образовательных организаций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S2050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9 839 700,00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679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S2050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9 839 700,00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628 100,00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679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S2050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628 100,00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мероприятий по модернизации школьных систем образования за счет средств федерального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25 079 722,39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L7500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25 079 722,39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679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L7500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25 079 722,39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мероприятий по модернизации школьных систем образования за счет средств областного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15 792 677,61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L7500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15 792 677,61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679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L7500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15 792 677,61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2 608 877,00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L7500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2 608 877,00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679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L7500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2 608 877,00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коммунального хозяйства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>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20 836 303,95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"Модернизация объектов коммунальной инфрастуктуры Эхирит-Булагатского района 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4 855 800,00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Мероприятия по подготовке к отопительному сезону объектов коммунальной инфрастуктуры в муниципальных учреждениях МО "Эхирит-Булагатский район"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80  1 70 00000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4 855 800,00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80  1 70 60140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4 855 800,00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80  1 70 60140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4 855 800,00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"Содержание и ремонт муниципальных учреждений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>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11 567 130,04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Содержание муниципальных учреждений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80  2 71 00000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805 763,00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80  2 71 60160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805 763,00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2508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80  2 71 60160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798 263,00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-  Комплексное обследование технического состояния зданий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7А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644 327,00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7А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644 327,00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2508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7А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644 327,00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Разработка проектно-сметной документации и получение положительного заключения экспертизы на капитальный ремонт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80  2 42 00000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7 946 170,83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80  2 42 60160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7 946 170,83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2508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80  2 42 60160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7 946 170,83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Разработка проектно-сметной документации и получение положительного заключения экспертизы на капитальный ремонт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80  2 42 00000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80  2 42 60140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80  2 42 60140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1 627 006,29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1 627 006,29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1 627 006,29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103 862,92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103 862,92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103 862,92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"Пожарная безопасность в муниципальных учреждениях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>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3 411 097,91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80  3 73 60230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626 700,82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679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80  3 73 60230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626 700,82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2 303 358,09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2 303 358,09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2 303 358,09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147 039,00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147 039,00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147 039,00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"Энергоресурсосбережение и повышение энергетической эффективности в муниципальных учреждениях Эхирит-Булагатского района 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1 002 276,00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942 133,19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942 133,19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942 133,19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60 142,81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60 142,81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60 142,81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основных направлений экономики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 xml:space="preserve"> на 2020-2030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81  0  00 00000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4 962 659,00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4 962 659,00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Проведение медицинского осмотра работников образования Эхирит-Булагатского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81  2 81 00000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4 525 800,00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81  2 81 60140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4 525 800,00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81  2 36 00000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436 859,00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81  2 36 60140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436 859,00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81  2 36 60140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436 859,00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"Укрепление общественной безопасности и снижение уровня преступности в </w:t>
            </w:r>
            <w:r w:rsidR="005A1C58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"Эхирит-Булагатский район" 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85  0  00 00000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3 687 578,60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антитеррористической безопасности, профилактика терроризма, экстемизма в муниципальном образовании "Эхирит-Булагатский район" на 2020-2024гг"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3 687 578,60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Оснащение инженерно-техническими средствами зданий и территорий муниципальных образовательных организаций в целях обеспечения антитеррористический безопасности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97 S2949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2 490 100,00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Оснащение инженерно-техническими средствами зданий и территорий мун</w:t>
            </w:r>
            <w:r w:rsidR="005A1C58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образовательных организаций в целях обеспечения антитеррористический безопасности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97 S2949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2 490 100,00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97 S2949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2 490 100,00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Оснащение инженерно-техническими средствами зданий и территорий муниципальных образовательных организаций в целях обеспечения антитеррористический безопасности за счет средств местного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97 S2949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Оснащение инженерно-техническими средствами зданий и территорий мунципальных образовательных организаций в целях обеспечения антитеррористический безопасности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97 S2949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97 S2949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976 163,48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976 163,48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976 163,48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62 315,12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62 315,12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62 315,12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Муниципальная программа "Охрана окружающей среды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 xml:space="preserve"> 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278 587,00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Плата за негативное воздействие на окружающую среду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88  0 48 00000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86 587,00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88  0 48 60140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86 587,00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88  0 48 60140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86 587,00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88  0 59 00000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88  0 59 60140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88  0 59 60140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55 092 935,42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образования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 xml:space="preserve"> 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86  0  00 00000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54 042 049,00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доступности и качества дополнительного образования в муниципальных учреждениях образования МО "Эхирит-Булагатский район" на 2021-2024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54 042 049,00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86  3 18 00000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12 372 446,00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86  3 18 60130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12 372 446,00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86  3 18 60130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12 372 446,00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86  3 18 00000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17 163 733,00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86  3 18 60500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17 163 733,00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86  3 18 60500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17 163 733,00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Материально-техническое оснащение муниципальных учреждений дополнительного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86  3 19 00000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911 085,00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86  3 19 60140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911 085,00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86  3 19 60140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911 085,00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86  3 09 60140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282 500,00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86  3 09 60140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282 500,00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86  3 09 60140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282 500,00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Осуществление полномочий по вопросам организации предоставления дополнительного образования в сфере культуры и искусства МУ ДО "Усть-Ордынская детская школа искусств"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86  3 20 00000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17 079 485,00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86  3 20 60130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17 079 485,00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86  3 20 60130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17 079 485,00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86  3 20 72972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6 232 800,00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86  3 20 72972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6 232 800,00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86  3 20 72972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6 232 800,00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коммунального хозяйства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>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688 540,42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"Модернизация объектов коммунальной инфрастуктуры Эхирит-Булагатского района 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Мероприятия по подготовке к отопительному сезону объектов коммунальной инфрастуктуры в муниципальных учреждениях МО "Эхирит-Булагатский район"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80  1 70 00000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80  1 70 60140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80  1 70 60140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"Содержание и ремонт муниципальных учреждений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>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332 540,42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-  Содержание муниципальных учреждений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80  2 71 00000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332 540,42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80  2 71 60160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332 540,42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2508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80  2 71 60160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332 540,42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"Пожарная безопасность в муниципальных  учреждениях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>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основных направлений экономики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 xml:space="preserve"> на 2020-2030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81  0  00 00000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345 539,00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345 539,00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81  2 81 00000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345 539,00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81  2 81 60140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345 539,00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81  2 81 60140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345 539,00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"Охрана окружающей среды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 xml:space="preserve"> 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16 807,00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Плата за негативное воздействие на окружающую среду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88  0 48 00000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88  0 48 60140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88  0 48 60140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88  0 59 00000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88  0 59 60140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88  0 59 60140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7 632 930,00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</w:t>
            </w:r>
            <w:r w:rsidR="009609C4">
              <w:rPr>
                <w:color w:val="000000"/>
                <w:sz w:val="20"/>
                <w:szCs w:val="20"/>
              </w:rPr>
              <w:t>МО «Эхирит-Булагатский район»</w:t>
            </w:r>
            <w:r>
              <w:rPr>
                <w:color w:val="000000"/>
                <w:sz w:val="20"/>
                <w:szCs w:val="20"/>
              </w:rPr>
              <w:t xml:space="preserve"> 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86  0  00 00000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7 391 006,00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"Организация отдыха, оздоровления и занятости детей и подростков в МО "Эхирит-Булагатский район" 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7 391 006,00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02 S2080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4 568 400,00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02 S2080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4 568 400,00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Софинансирование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86  5 02 00000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291 600,00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02 S2080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291 600,00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02 S2080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291 600,00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Укрепление материально-технической базы учреждений, оказывающих услуги по организации отдыха и оздоровления детей за счет средств областного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86  5 01 00000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1 760 712,00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01S2070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1 760 712,00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Софинанирование укрепления материально-технической базы учреждений, оказывающих услуги по организации отдыха и оздоровления детей за счет средств местного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86  5 01 00000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112 386,00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01S2070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112 386,00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01S2070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112 386,00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86  5 23 00000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657 908,00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86  5 23 60140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657 908,00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86  5 23 60140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657 908,00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"Молодежная политика в муниципальном образовании "Эхирит-Булагатский район" 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83  0  00 00000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241 924,00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"Молодежь Эхирит-Булагатского района 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83  1 00 00000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74 800,00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Проведение районных мероприятий, участие в областных мероприятиях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83  1 90 00000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74 800,00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83  1 90 60160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74 800,00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83  1 90 60160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74 800,00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"Патриотическое воспитание граждан в МО "Эхирит-Булагатский район" 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83  2 00 00000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71 864,00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83  2 91 00000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71 864,00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83  2 91 60160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71 864,00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83  2 91 60160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11 774,00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83  2 91 60160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60 090,00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наркомании и других социально-негативных явлений в  МО "Эхирит-Булагатский район" 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83  3 00 00000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95 260,00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83  3 92 00000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95 260,00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83  3 92 60160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95 260,00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83  3 92 60160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31 740,00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83  3 92 60160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63 520,00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26 624 275,73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образования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 xml:space="preserve"> 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86  0  00 00000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21 902 282,73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деятельности Управления образования   МО "Эхирит-Булагатский район" 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21 902 282,73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Обеспечение деятельности Управления образования МО "Эхирит-Булагатский район"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86  7 24 00000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16 162 970,73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86  7 24 60210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14 414 363,73</w:t>
            </w:r>
          </w:p>
        </w:tc>
      </w:tr>
      <w:tr w:rsidR="00250863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863" w:rsidRDefault="00250863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50863" w:rsidRDefault="00250863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63" w:rsidRDefault="00250863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86  7 24 60210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63" w:rsidRDefault="00250863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63" w:rsidRDefault="00250863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14 414 363,73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2508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86  7 24 60220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1 747 435,00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86  7 24 60220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1 172,00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86  7 24 00000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5 479 312,00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86  7 24 72972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5 479 312,00</w:t>
            </w:r>
          </w:p>
        </w:tc>
      </w:tr>
      <w:tr w:rsidR="00250863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863" w:rsidRDefault="00250863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50863" w:rsidRDefault="00250863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63" w:rsidRDefault="00250863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86  7 24 72972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63" w:rsidRDefault="00250863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63" w:rsidRDefault="00250863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5 479 312,00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Повышение квалификации, переподготовка персонала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86  7 39 00000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86  7 39 60160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2508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86  7 39 60160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86  7 26 00000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86  7 26 60160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2508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86  7 26 60160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19 450,00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86  7 26 60160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165 550,00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коммунального хозяйства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>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4 576 130,00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"Обеспечение деятельности Комитета ЖКХ, транспорта, энергетики, связи и дорожного хозяйства </w:t>
            </w:r>
            <w:r w:rsidR="009609C4">
              <w:rPr>
                <w:sz w:val="20"/>
                <w:szCs w:val="20"/>
              </w:rPr>
              <w:t>АМО «Эхирит-Булагатский район»</w:t>
            </w:r>
            <w:r>
              <w:rPr>
                <w:sz w:val="20"/>
                <w:szCs w:val="20"/>
              </w:rPr>
              <w:t>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4 576 130,00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80  5 78 00000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4 576 130,00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80  5 78 60210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4 576 130,00</w:t>
            </w:r>
          </w:p>
        </w:tc>
      </w:tr>
      <w:tr w:rsidR="00250863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863" w:rsidRDefault="00250863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50863" w:rsidRDefault="00250863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63" w:rsidRDefault="00250863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80  5 78 60210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63" w:rsidRDefault="00250863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63" w:rsidRDefault="00250863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4 576 130,00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основных направлений экономики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 xml:space="preserve"> на 2020-2030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81  0  00 00000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115 263,00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115 263,00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81  2 36 00000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48 275,00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81  2 36 60160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48 275,00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81  2 36 60160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48 275,00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81  2 44 00000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66 988,00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81  2 44 60160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66 988,00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679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81  2 44 60160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66 988,00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79  0 67 00000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79  0 67 60160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679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79  0 67 60160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79  0 67 60160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7ADA" w:rsidRDefault="008D7ADA" w:rsidP="00E718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32 859 163,99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22 553 443,99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"Культура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 xml:space="preserve"> 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87  0  00 00000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22 541 443,99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доступности и качества мунципальных услуг в сфере культурного досуга населения МО "Эхирит-Булагатский район" на 2020-2024 гг"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22 541 443,99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87  1 27 00000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15 759 995,06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87  1 27 60130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15 759 995,06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87  1 27 60130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15 759 995,06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87  1 27 72972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4 782 600,00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87  1 27 72972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4 782 600,00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87  1 27 72972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4 782 600,00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-Мероприятия по модернизации библиотек в части комплектования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87  1 11 00000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69 899,63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11 L519А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69 899,63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11 L519А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69 899,63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-Мероприятия по модернизации библиотек в части комплектования книжных фондов библиотек муниципальных образований за счет средств областного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87  1 11 00000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23 300,36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11 L519А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23 300,36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11 L519А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23 300,36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-Мероприятия по модернизации библиотек в части комплектования книжных фондов библиотек муниципальных образований за счет средств местного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87  1 11 00000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5 948,94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11 L519А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5 948,94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11 L519А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5 948,94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1 135 042,54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1 135 042,54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1 135 042,54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счет средств местного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72 457,46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72 457,46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72 457,46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- Обеспечение развития домов культуры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27 S2100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650 600,00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Обеспечение развития домов культуры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27 S2100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650 600,00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27 S2100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650 600,00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Обеспечение развития домов культуры за счет средств местного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27 S2100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41 600,00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развития домов культуры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27 S2100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41 600,00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27 S2100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41 600,00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коммунального хозяйства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>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"Пожарная безопасность в муниципальных учреждениях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>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10 305 720,00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"Культура </w:t>
            </w:r>
            <w:r w:rsidR="009609C4">
              <w:rPr>
                <w:color w:val="000000"/>
                <w:sz w:val="20"/>
                <w:szCs w:val="20"/>
              </w:rPr>
              <w:t>МО «Эхирит-Булагатский район»</w:t>
            </w:r>
            <w:r>
              <w:rPr>
                <w:color w:val="000000"/>
                <w:sz w:val="20"/>
                <w:szCs w:val="20"/>
              </w:rPr>
              <w:t>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87  0  00 00000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10 305 720,00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"Сохранение и развитие культуры МО "Эхирит-Булагатский район" 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10 305 720,00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87  3 29 00000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10 305 720,00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87  3 29 60210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9 707 834,00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2508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2508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2508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87  3 29 60210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9 707 834,00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казенными учреждениями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87  3 29 60220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597 886,00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2508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87  3 29 60220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597 415,00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87  3 29 60220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7ADA" w:rsidRDefault="008D7ADA" w:rsidP="00E718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43 270 967,04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5 753 643,00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"Социальная поддержка населения в муниципальном образовании "Эхирит-Булагатский район" 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82  0  00 00000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5 753 643,00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предоставления мер социальной поддержки в муниципальном образовании "Эхирит-Булагатский район" 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5 753 643,00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Доплаты к трудовой пенсии по старости гражданам, замещавшим муниципальные должности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82  1 84 00000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5 585 643,00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82  1 84 60300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5 585 643,00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82  1 84 60300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5 585 643,00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Выплаты гражданам, удостоенным знака "Почетный гражданин Эхирит-Булагатского района"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82  1 85 00000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82  1 85 60310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82  1 85 60310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6 028 000,00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"Социальная поддержка населения в муниципальногм образовании "Эхирит-Булагатский район" 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82  0  00 00000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6 028 000,00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предоставления мер социальной поддержки населения в муниципальном образовании "Эхирит-Булагатский район" 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6 028 000,00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82  1 01 00000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6 028 000,00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82  1 01 73040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6 028 000,00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679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82  1 01 73040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82  1 01 73040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5 818 000,00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26 836 524,04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68  0  00 0000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24 231 500,00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24 231 500,00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68  3 05 00000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24 231 500,00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68  3 05 73050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24 231 500,00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68  3 05 73050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24 231 500,00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"Молодежная политика в муниципальном образовании "Эхирит-Булагатский район" 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83  0  00 00000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2 605 024,04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"Молодым семьям - доступное жилье 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83  4 00 00000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2 605 024,04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Предоставление социальных выплат на улучшение жилищных условий молодым семьям из федерального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4 93 L4970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497 244,79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4 93 L4970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497 244,79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Предоставление социальных выплат на улучшение жилищных условий молодым семьям из областного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4 93 L4970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1 372 510,25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4 93 L4970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1 372 510,25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4 93 L4970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735 269,00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4 93 L4970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735 269,00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4 652 800,00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68  0  00 00000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1 745 500,00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1 745 500,00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68  3 16 00000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1 745 500,00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68  3 16 73060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1 745 500,00</w:t>
            </w:r>
          </w:p>
        </w:tc>
      </w:tr>
      <w:tr w:rsidR="00A679B1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679B1" w:rsidRDefault="00A679B1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68  3 16 73060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1 585 990,00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679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68  3 16 73060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159 510,00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"Социальная поддержка населения в муниципальном образовании "Эхирит-Булагатский район" 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82  0  00 00000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2 240 300,00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предоставления мер социальной поддержки населения в муниципальном образовании "Эхирит-Булагатский район" 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2 078 400,00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82  1 01 00000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2 078 400,00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82  1 01 73040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2 078 400,00</w:t>
            </w:r>
          </w:p>
        </w:tc>
      </w:tr>
      <w:tr w:rsidR="00A679B1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679B1" w:rsidRDefault="00A679B1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82  1 01 73040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1 979 480,00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679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82  1 01 73040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98 920,00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"Доступная среда 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161 900,00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Субсидии некоммерческим организациям на социальную адаптацию и интеграцию инвалидов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82  3 47 00000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82  3 47 60160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82  3 47 60160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Сотрудничество в первичными общественными организациями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82  3 88 00000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101 900,00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82  3 88 60160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101 900,00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82  3 88 60160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101 900,00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образования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 xml:space="preserve"> 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86  0  00 00000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"Поддержка студентов, поступивших в образовательные учреждения высшего, средне профессионального образования по целевым договорам от муниципального  образования "Эхирит-Булагатский район" по профильному  направлению "Образование", и поддержка молодых специалистов в возрасте до 35 лет, получивших высшее образование по профильному направлению "Образование" с целью их трудоустройства впервые на территории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>на 2022-2024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86  8 00 00000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- Единовременные выплаты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8 39 6016А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Единовременные выплаты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8 39 6016А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8 39 6016А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Эхирит-Булагатского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8 39 6016Б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Эхирит-Булагатского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8 39 6016Б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8 39 6016Б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"Медицинские кадры, профилактика социально-значимых заболеваний" в Эхирит-булагатском районе на 2019-2023 годы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89  0 57 00000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89  0 57 60160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89  0 57 60160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89  0 58 00000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89  0 58 60160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89  0 58 60160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Организация и проведение мероприятий по профилактике социально-значимых заболеваний, информирование населения Эхирит-Булагатского района в средствах массовой информации о профилактике социально-значимых заболеваний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89  0 59 00000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89  0 59 60160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89  0 59 60160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7ADA" w:rsidRDefault="008D7ADA" w:rsidP="00E718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797 958 102,87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797 958 102,87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"Эхирит-Булагатский район" 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796 224 102,87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69  0 53 60160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1 542 517,60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69  0 53 60160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1 542 517,60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69  0 53 60160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1 028 017,60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69  0 53 60160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514 500,00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54 S2850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54 S2850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54 S2850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0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131 599,14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0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131 599,14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0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131 599,14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0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8 400,86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за счет средств местного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0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8 400,86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0 01 S2370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8 400,86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Капитальные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 0 04 S2390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746 371 100,00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 0 04 S2390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1 583 707,28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 0 04 S2390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744 787 392,72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Софинансирование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 0 04 S2390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47 640 745,27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 0 04 S2390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101 087,78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 0 04 S2390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47 539 657,49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коммунального хозяйства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>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1 734 000,00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"Содержание и ремонт муниципальных учреждений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>на 2020-2024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80  2 00 00000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1 734 000,00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Разработка проектно-сметной документации и получение положительного заключения экспертизы на капитальный ремонт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80  2 42 00000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1 734 000,00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80  2 42 60160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1 734 000,00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679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80  2 42 60160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1 734 000,00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7ADA" w:rsidRDefault="008D7ADA" w:rsidP="00E718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4 221 958,00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4 221 958,00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68  0  00 00000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4 221 958,00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"Информационное сопровождение деятельности органов местного самоуправления </w:t>
            </w:r>
            <w:r w:rsidR="005A1C58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"Эхирит-Булагатский район" на 2020-2030 гг"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68  4  00 00000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4 221 958,00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- Выполнение муниципальной услуги по информационному сопровождению деятельности органов местного самоуправления </w:t>
            </w:r>
            <w:r w:rsidR="005A1C58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"Эхирит-Булагатский район"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68  4  63 00000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4 221 958,00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68  4  63 60130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4 221 958,00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7ADA" w:rsidRDefault="008D7ADA" w:rsidP="00E718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127 558 100,00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7ADA" w:rsidRDefault="008D7ADA" w:rsidP="00E718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127 558 100,00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68  0  00 00000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127 558 100,00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127 558 100,00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68  5 65 00000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127 558 100,00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сбалансированности и устойчивости бюджетов поселений за счет субвенции из областного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68  5 65 73200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106 325 500,00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68  5 65 73200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106 325 500,00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68  5 65 73200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21 232 600,00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поселений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65 7320А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11 055 050,00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дотации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65 7320А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10 177 550,00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поддержку мер по обеспечению сбалансированности бюджетов сельских поселений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65 7320Б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10 177 550,00</w:t>
            </w:r>
          </w:p>
        </w:tc>
      </w:tr>
      <w:tr w:rsidR="008D7ADA" w:rsidTr="007D266E">
        <w:trPr>
          <w:gridAfter w:val="1"/>
          <w:wAfter w:w="37" w:type="dxa"/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DA" w:rsidRDefault="008D7ADA" w:rsidP="00E71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50863"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DA" w:rsidRDefault="008D7ADA" w:rsidP="00E7181C">
            <w:pPr>
              <w:ind w:left="-144" w:right="-85"/>
              <w:jc w:val="center"/>
              <w:rPr>
                <w:sz w:val="20"/>
                <w:szCs w:val="20"/>
              </w:rPr>
            </w:pPr>
          </w:p>
        </w:tc>
      </w:tr>
    </w:tbl>
    <w:p w:rsidR="00A679B1" w:rsidRPr="0022560E" w:rsidRDefault="00A679B1" w:rsidP="00E7181C">
      <w:pPr>
        <w:jc w:val="center"/>
        <w:rPr>
          <w:b/>
          <w:sz w:val="28"/>
          <w:szCs w:val="28"/>
        </w:rPr>
      </w:pPr>
    </w:p>
    <w:tbl>
      <w:tblPr>
        <w:tblW w:w="15192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818"/>
        <w:gridCol w:w="2727"/>
        <w:gridCol w:w="2552"/>
        <w:gridCol w:w="261"/>
        <w:gridCol w:w="588"/>
        <w:gridCol w:w="160"/>
        <w:gridCol w:w="265"/>
        <w:gridCol w:w="6"/>
        <w:gridCol w:w="561"/>
        <w:gridCol w:w="6"/>
        <w:gridCol w:w="1270"/>
        <w:gridCol w:w="6"/>
        <w:gridCol w:w="154"/>
        <w:gridCol w:w="265"/>
        <w:gridCol w:w="6"/>
        <w:gridCol w:w="1303"/>
        <w:gridCol w:w="126"/>
        <w:gridCol w:w="75"/>
        <w:gridCol w:w="18"/>
        <w:gridCol w:w="147"/>
        <w:gridCol w:w="71"/>
        <w:gridCol w:w="137"/>
        <w:gridCol w:w="95"/>
        <w:gridCol w:w="18"/>
        <w:gridCol w:w="91"/>
        <w:gridCol w:w="2631"/>
        <w:gridCol w:w="236"/>
        <w:gridCol w:w="18"/>
        <w:gridCol w:w="94"/>
        <w:gridCol w:w="124"/>
        <w:gridCol w:w="14"/>
        <w:gridCol w:w="18"/>
        <w:gridCol w:w="90"/>
        <w:gridCol w:w="128"/>
        <w:gridCol w:w="18"/>
        <w:gridCol w:w="95"/>
      </w:tblGrid>
      <w:tr w:rsidR="00A679B1" w:rsidTr="00B65FE5">
        <w:trPr>
          <w:gridAfter w:val="17"/>
          <w:wAfter w:w="4025" w:type="dxa"/>
          <w:trHeight w:val="230"/>
        </w:trPr>
        <w:tc>
          <w:tcPr>
            <w:tcW w:w="11167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CD3" w:rsidRDefault="000A0CD3" w:rsidP="007D266E">
            <w:pPr>
              <w:ind w:left="7260"/>
              <w:rPr>
                <w:sz w:val="20"/>
                <w:szCs w:val="20"/>
              </w:rPr>
            </w:pPr>
          </w:p>
          <w:p w:rsidR="000A0CD3" w:rsidRDefault="000A0CD3" w:rsidP="007D266E">
            <w:pPr>
              <w:ind w:left="7260"/>
              <w:rPr>
                <w:sz w:val="20"/>
                <w:szCs w:val="20"/>
              </w:rPr>
            </w:pPr>
          </w:p>
          <w:p w:rsidR="000A0CD3" w:rsidRDefault="000A0CD3" w:rsidP="007D266E">
            <w:pPr>
              <w:ind w:left="7260"/>
              <w:rPr>
                <w:sz w:val="20"/>
                <w:szCs w:val="20"/>
              </w:rPr>
            </w:pPr>
          </w:p>
          <w:p w:rsidR="000A0CD3" w:rsidRDefault="000A0CD3" w:rsidP="007D266E">
            <w:pPr>
              <w:ind w:left="7260"/>
              <w:rPr>
                <w:sz w:val="20"/>
                <w:szCs w:val="20"/>
              </w:rPr>
            </w:pPr>
          </w:p>
          <w:p w:rsidR="000A0CD3" w:rsidRDefault="000A0CD3" w:rsidP="007D266E">
            <w:pPr>
              <w:ind w:left="7260"/>
              <w:rPr>
                <w:sz w:val="20"/>
                <w:szCs w:val="20"/>
              </w:rPr>
            </w:pPr>
          </w:p>
          <w:p w:rsidR="000A0CD3" w:rsidRDefault="000A0CD3" w:rsidP="007D266E">
            <w:pPr>
              <w:ind w:left="7260"/>
              <w:rPr>
                <w:sz w:val="20"/>
                <w:szCs w:val="20"/>
              </w:rPr>
            </w:pPr>
          </w:p>
          <w:p w:rsidR="000A0CD3" w:rsidRDefault="000A0CD3" w:rsidP="007D266E">
            <w:pPr>
              <w:ind w:left="7260"/>
              <w:rPr>
                <w:sz w:val="20"/>
                <w:szCs w:val="20"/>
              </w:rPr>
            </w:pPr>
          </w:p>
          <w:p w:rsidR="000A0CD3" w:rsidRDefault="000A0CD3" w:rsidP="007D266E">
            <w:pPr>
              <w:ind w:left="7260"/>
              <w:rPr>
                <w:sz w:val="20"/>
                <w:szCs w:val="20"/>
              </w:rPr>
            </w:pPr>
          </w:p>
          <w:p w:rsidR="000A0CD3" w:rsidRDefault="000A0CD3" w:rsidP="007D266E">
            <w:pPr>
              <w:ind w:left="7260"/>
              <w:rPr>
                <w:sz w:val="20"/>
                <w:szCs w:val="20"/>
              </w:rPr>
            </w:pPr>
          </w:p>
          <w:p w:rsidR="000A0CD3" w:rsidRDefault="000A0CD3" w:rsidP="007D266E">
            <w:pPr>
              <w:ind w:left="7260"/>
              <w:rPr>
                <w:sz w:val="20"/>
                <w:szCs w:val="20"/>
              </w:rPr>
            </w:pPr>
          </w:p>
          <w:p w:rsidR="000A0CD3" w:rsidRDefault="000A0CD3" w:rsidP="007D266E">
            <w:pPr>
              <w:ind w:left="7260"/>
              <w:rPr>
                <w:sz w:val="20"/>
                <w:szCs w:val="20"/>
              </w:rPr>
            </w:pPr>
          </w:p>
          <w:p w:rsidR="000A0CD3" w:rsidRDefault="000A0CD3" w:rsidP="007D266E">
            <w:pPr>
              <w:ind w:left="7260"/>
              <w:rPr>
                <w:sz w:val="20"/>
                <w:szCs w:val="20"/>
              </w:rPr>
            </w:pPr>
          </w:p>
          <w:p w:rsidR="000A0CD3" w:rsidRDefault="000A0CD3" w:rsidP="007D266E">
            <w:pPr>
              <w:ind w:left="7260"/>
              <w:rPr>
                <w:sz w:val="20"/>
                <w:szCs w:val="20"/>
              </w:rPr>
            </w:pPr>
          </w:p>
          <w:p w:rsidR="000A0CD3" w:rsidRDefault="000A0CD3" w:rsidP="007D266E">
            <w:pPr>
              <w:ind w:left="7260"/>
              <w:rPr>
                <w:sz w:val="20"/>
                <w:szCs w:val="20"/>
              </w:rPr>
            </w:pPr>
          </w:p>
          <w:p w:rsidR="000A0CD3" w:rsidRDefault="000A0CD3" w:rsidP="007D266E">
            <w:pPr>
              <w:ind w:left="7260"/>
              <w:rPr>
                <w:sz w:val="20"/>
                <w:szCs w:val="20"/>
              </w:rPr>
            </w:pPr>
          </w:p>
          <w:p w:rsidR="000A0CD3" w:rsidRDefault="000A0CD3" w:rsidP="007D266E">
            <w:pPr>
              <w:ind w:left="7260"/>
              <w:rPr>
                <w:sz w:val="20"/>
                <w:szCs w:val="20"/>
              </w:rPr>
            </w:pPr>
          </w:p>
          <w:p w:rsidR="000A0CD3" w:rsidRDefault="000A0CD3" w:rsidP="007D266E">
            <w:pPr>
              <w:ind w:left="7260"/>
              <w:rPr>
                <w:sz w:val="20"/>
                <w:szCs w:val="20"/>
              </w:rPr>
            </w:pPr>
          </w:p>
          <w:p w:rsidR="000A0CD3" w:rsidRDefault="000A0CD3" w:rsidP="007D266E">
            <w:pPr>
              <w:ind w:left="7260"/>
              <w:rPr>
                <w:sz w:val="20"/>
                <w:szCs w:val="20"/>
              </w:rPr>
            </w:pPr>
          </w:p>
          <w:p w:rsidR="000A0CD3" w:rsidRDefault="000A0CD3" w:rsidP="007D266E">
            <w:pPr>
              <w:ind w:left="7260"/>
              <w:rPr>
                <w:sz w:val="20"/>
                <w:szCs w:val="20"/>
              </w:rPr>
            </w:pPr>
          </w:p>
          <w:p w:rsidR="000A0CD3" w:rsidRDefault="000A0CD3" w:rsidP="007D266E">
            <w:pPr>
              <w:ind w:left="7260"/>
              <w:rPr>
                <w:sz w:val="20"/>
                <w:szCs w:val="20"/>
              </w:rPr>
            </w:pPr>
          </w:p>
          <w:p w:rsidR="000A0CD3" w:rsidRDefault="000A0CD3" w:rsidP="007D266E">
            <w:pPr>
              <w:ind w:left="7260"/>
              <w:rPr>
                <w:sz w:val="20"/>
                <w:szCs w:val="20"/>
              </w:rPr>
            </w:pPr>
          </w:p>
          <w:p w:rsidR="000A0CD3" w:rsidRDefault="000A0CD3" w:rsidP="007D266E">
            <w:pPr>
              <w:ind w:left="7260"/>
              <w:rPr>
                <w:sz w:val="20"/>
                <w:szCs w:val="20"/>
              </w:rPr>
            </w:pPr>
          </w:p>
          <w:p w:rsidR="000A0CD3" w:rsidRDefault="000A0CD3" w:rsidP="007D266E">
            <w:pPr>
              <w:ind w:left="7260"/>
              <w:rPr>
                <w:sz w:val="20"/>
                <w:szCs w:val="20"/>
              </w:rPr>
            </w:pPr>
          </w:p>
          <w:p w:rsidR="00A679B1" w:rsidRDefault="00A679B1" w:rsidP="007D266E">
            <w:pPr>
              <w:ind w:left="7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3</w:t>
            </w:r>
          </w:p>
          <w:p w:rsidR="00A679B1" w:rsidRDefault="00A679B1" w:rsidP="007D266E">
            <w:pPr>
              <w:ind w:left="7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Думы района "О внесении изменений в решение Думы "О бюджете </w:t>
            </w:r>
            <w:r w:rsidR="003C1621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>"Эхирит-Булагатский район" на 2022 год и плановый период 2023 и 2024 годов"</w:t>
            </w:r>
          </w:p>
          <w:p w:rsidR="00DF4B5C" w:rsidRDefault="00DF4B5C" w:rsidP="00DF4B5C">
            <w:pPr>
              <w:ind w:left="7260"/>
              <w:rPr>
                <w:sz w:val="20"/>
                <w:szCs w:val="20"/>
                <w:u w:val="single"/>
              </w:rPr>
            </w:pPr>
            <w:r w:rsidRPr="007D266E">
              <w:rPr>
                <w:sz w:val="20"/>
                <w:szCs w:val="20"/>
                <w:u w:val="single"/>
              </w:rPr>
              <w:t>от 28 сентября 2022 года № 177</w:t>
            </w:r>
          </w:p>
          <w:p w:rsidR="007D266E" w:rsidRDefault="007D266E" w:rsidP="00E7181C">
            <w:pPr>
              <w:jc w:val="center"/>
              <w:rPr>
                <w:sz w:val="20"/>
                <w:szCs w:val="20"/>
              </w:rPr>
            </w:pPr>
          </w:p>
          <w:p w:rsidR="00A679B1" w:rsidRPr="007D266E" w:rsidRDefault="00A679B1" w:rsidP="00E7181C">
            <w:pPr>
              <w:jc w:val="center"/>
            </w:pPr>
            <w:r w:rsidRPr="007D266E">
              <w:t xml:space="preserve">ВЕДОМСТВЕННАЯ СТРУКТУРА РАСХОДОВ БЮДЖЕТА МУНИЦИПАЛЬНОГО ОБРАЗОВАНИЯ </w:t>
            </w:r>
            <w:r w:rsidRPr="007D266E">
              <w:br/>
              <w:t>"ЭХИРИТ-БУЛАГАТСКИЙ РАЙОН" НА 2022 ГОД</w:t>
            </w:r>
          </w:p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рублей </w:t>
            </w:r>
          </w:p>
        </w:tc>
      </w:tr>
      <w:tr w:rsidR="00A679B1" w:rsidTr="00B65FE5">
        <w:trPr>
          <w:gridAfter w:val="14"/>
          <w:wAfter w:w="3670" w:type="dxa"/>
          <w:trHeight w:val="20"/>
        </w:trPr>
        <w:tc>
          <w:tcPr>
            <w:tcW w:w="11167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14"/>
          <w:wAfter w:w="3670" w:type="dxa"/>
          <w:trHeight w:val="20"/>
        </w:trPr>
        <w:tc>
          <w:tcPr>
            <w:tcW w:w="11167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14"/>
          <w:wAfter w:w="3670" w:type="dxa"/>
          <w:trHeight w:val="20"/>
        </w:trPr>
        <w:tc>
          <w:tcPr>
            <w:tcW w:w="11167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14"/>
          <w:wAfter w:w="3670" w:type="dxa"/>
          <w:trHeight w:val="20"/>
        </w:trPr>
        <w:tc>
          <w:tcPr>
            <w:tcW w:w="11167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14"/>
          <w:wAfter w:w="3670" w:type="dxa"/>
          <w:trHeight w:val="20"/>
        </w:trPr>
        <w:tc>
          <w:tcPr>
            <w:tcW w:w="11167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14"/>
          <w:wAfter w:w="3670" w:type="dxa"/>
          <w:trHeight w:val="20"/>
        </w:trPr>
        <w:tc>
          <w:tcPr>
            <w:tcW w:w="11167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14"/>
          <w:wAfter w:w="3670" w:type="dxa"/>
          <w:trHeight w:val="20"/>
        </w:trPr>
        <w:tc>
          <w:tcPr>
            <w:tcW w:w="11167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14"/>
          <w:wAfter w:w="3670" w:type="dxa"/>
          <w:trHeight w:val="20"/>
        </w:trPr>
        <w:tc>
          <w:tcPr>
            <w:tcW w:w="11167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14"/>
          <w:wAfter w:w="3670" w:type="dxa"/>
          <w:trHeight w:val="20"/>
        </w:trPr>
        <w:tc>
          <w:tcPr>
            <w:tcW w:w="11167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14"/>
          <w:wAfter w:w="3670" w:type="dxa"/>
          <w:trHeight w:val="20"/>
        </w:trPr>
        <w:tc>
          <w:tcPr>
            <w:tcW w:w="11167" w:type="dxa"/>
            <w:gridSpan w:val="19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8438F1" w:rsidTr="00B65FE5">
        <w:trPr>
          <w:trHeight w:val="20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F1" w:rsidRDefault="008438F1" w:rsidP="00E718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F1" w:rsidRDefault="008438F1" w:rsidP="00E7181C">
            <w:pPr>
              <w:ind w:left="-106" w:right="-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F1" w:rsidRDefault="008438F1" w:rsidP="00E7181C">
            <w:pPr>
              <w:ind w:left="-106" w:right="-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F1" w:rsidRDefault="008438F1" w:rsidP="00E7181C">
            <w:pPr>
              <w:ind w:left="-106" w:right="-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F1" w:rsidRDefault="008438F1" w:rsidP="00E7181C">
            <w:pPr>
              <w:ind w:left="-106" w:right="-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F1" w:rsidRDefault="008438F1" w:rsidP="00E7181C">
            <w:pPr>
              <w:ind w:left="-106" w:right="-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план </w:t>
            </w:r>
          </w:p>
        </w:tc>
        <w:tc>
          <w:tcPr>
            <w:tcW w:w="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1" w:rsidRDefault="008438F1" w:rsidP="00E718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1" w:rsidRDefault="008438F1" w:rsidP="00E7181C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1" w:rsidRDefault="008438F1" w:rsidP="00E7181C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  <w:hideMark/>
          </w:tcPr>
          <w:p w:rsidR="008438F1" w:rsidRDefault="008438F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"Эхирит-Булагатский 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73 353 783,64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68  0  00 00000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54 428 361,00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45 483 603,00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68  1 61 00000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3 108 260,00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3 108 260,00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FE19CB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3 108 260,00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68  1 61 00000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29 684 003,00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22 918 197,00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FE19CB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22 918 197,00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6 765 806,00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CE6F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CE6F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CE6F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34 200,00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5 110 326,00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1 621 280,00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68  1 61 72972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12 138 078,00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68  1 61 72972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12 138 078,00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FE19CB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68  1 61 72972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12 138 078,00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- Повышение квалификации специалистов </w:t>
            </w:r>
            <w:r w:rsidR="009609C4">
              <w:rPr>
                <w:b/>
                <w:bCs/>
                <w:sz w:val="20"/>
                <w:szCs w:val="20"/>
              </w:rPr>
              <w:t>АМО «Эхирит-Булагатский район»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68  1 61 00000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89 400,00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89 400,00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FE19CB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87 100,00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68  1 56 00000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463 862,00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68  1 56 60160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463 862,00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68  1 56 60160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463 862,00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"Материально-техническое обеспечение и освещение деятельности  администрации </w:t>
            </w:r>
            <w:r w:rsidR="00CE6FEC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68  2 00 00000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1 357 100,00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Создание условий для эффективной деятельности органов местного самоуправления МО "Эхирит-Булагатский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68  2  62 00000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1 357 100,00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68  2  62 60120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1 357 100,00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68  2  62 60120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1 357 100,00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3 365 700,00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68  3 05 00000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862 600,00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68  3 05 73140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862 600,00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FE19CB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68  3 05 73140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790 146,00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CE6F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68  3 05 73140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72 454,00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</w:t>
            </w:r>
            <w:r w:rsidR="00232D2C">
              <w:rPr>
                <w:b/>
                <w:bCs/>
                <w:sz w:val="20"/>
                <w:szCs w:val="20"/>
              </w:rPr>
              <w:t>ИО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68  3 03 00000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721 600,00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68  3 03 73070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721 600,00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FE19CB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68  3 03 73070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613 800,00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CE6F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68  3 03 73070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107 800,00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68  3 09 51200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35 300,00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 w:rsidR="00232D2C">
              <w:rPr>
                <w:sz w:val="20"/>
                <w:szCs w:val="20"/>
              </w:rPr>
              <w:t>РФ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68  3 09 51200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CE6F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68  3 09 51200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68  3 16 00000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1 745 500,00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68  3 16 73060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1 745 500,00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FE19CB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68  3 16 73060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1 585 990,00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CE6F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68  3 16 73060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159 510,00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68  3 06 00000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Осуществление областного гос</w:t>
            </w:r>
            <w:r w:rsidR="00232D2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68  3 06 73150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CE6F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68  3 06 73150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"Информационное сопровождение деятельности органов местного самоуправления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>на 2020-2030 гг"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68  4  00 00000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4 221 958,00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- Выполнение муниципальной услуги по информационному сопровождению деятельности органов местного самоуправления </w:t>
            </w:r>
            <w:r w:rsidR="009609C4">
              <w:rPr>
                <w:b/>
                <w:bCs/>
                <w:sz w:val="20"/>
                <w:szCs w:val="20"/>
              </w:rPr>
              <w:t>МО «Эхирит-Булагатский район»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68  4  63 00000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4 221 958,00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68  4  63 60130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4 221 958,00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68  4  63 60130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4 221 958,00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"Эхирит-Булагатский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1 542 517,60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69  0 53 60160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1 542 517,60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69  0 53 60160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1 542 517,60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69  0 53 60160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1 028 017,60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69  0 53 60160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514 500,00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"Молодежная политика в муниципальном образовании "Эхирит-Булагатский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83  0  00 00000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2 846 948,04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"Молодежь Эхирит-Булагатского района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83  1 00 00000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74 800,00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Проведение районных мероприятий, участие в областных мероприятиях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83  1 90 00000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74 800,00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83  1 90 60160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74 800,00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83  1 90 60160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74 800,00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"Патриотическое воспитание граждан в МО "Эхирит-Булагатский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83  2 00 00000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71 864,00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83  2 91 00000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71 864,00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83  2 91 60160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71 864,00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83  2 91 60160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11 774,00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83  2 91 60160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60 090,00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наркомании и других социально-негативных явлений в МО "Эхирит-Булагатский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83  3 00 00000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95 260,00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83  3 92 00000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95 260,00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83  3 92 60160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95 260,00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83  3 92 60160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31 740,00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83  3 92 60160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63 520,00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"Молодым семьям - доступное жилье 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83  4 00 00000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2 605 024,04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Предоставление социальных выплат на улучшение жилищных условий молодым семьям из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4 93 L4970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497 244,79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4 93 L4970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497 244,79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Предоставление социальных выплат на улучшение жилищных условий молодым семьям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4 93 L4970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1 372 510,25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4 93 L4970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1 372 510,25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4 93 L4970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735 269,00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4 93 L4970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735 269,00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82  0  00 00000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5 915 543,00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предоставления мер социальной поддержки в муниципальном образовании "Эхирит-Булагатский район" 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5 753 643,00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 Доплаты к трудовой пенсии по старости гражданам, замещавшим муниципальные должности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82  1 84 00000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5 585 643,00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82  1 84 60300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5 585 643,00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82  1 84 60300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5 585 643,00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82  1 85 00000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82  1 85 60310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82  1 85 60310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"Доступная среда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161 900,00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82  3 47 00000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82  3 47 60160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82  3 47 60160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 Сотрудничество в первичными общественными  организациями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82  3 88 00000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101 900,00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82  3 88 60160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101 900,00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82  3 88 60160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101 900,00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"Обеспечение реализации мер по решению вопросов гражданской обороны, защиты населения и территорий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 </w:t>
            </w:r>
            <w:r w:rsidR="00CE6FEC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7 844 914,00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84  0 94 00000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4 606 144,00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84  0 94 60210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3 889 940,00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CD4582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582" w:rsidRDefault="00CD4582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582" w:rsidRDefault="00CD4582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582" w:rsidRDefault="00CD4582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582" w:rsidRDefault="00CD4582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84  0 94 60210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582" w:rsidRDefault="00CD4582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582" w:rsidRDefault="00CD4582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3 889 940,00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CD4582" w:rsidRDefault="00CD4582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казенными учреждениями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84  0 94 60220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716 204,00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CE6F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84  0 94 60220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716 203,00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84  0 94 60220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</w:t>
            </w:r>
            <w:r w:rsidR="00124B4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84 0 94 72972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1 313 200,00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84 0 94 72972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1 313 200,00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CD4582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582" w:rsidRDefault="00CD4582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582" w:rsidRDefault="00CD4582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582" w:rsidRDefault="00CD4582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582" w:rsidRDefault="00CD4582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84 0 94 72972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582" w:rsidRDefault="00CD4582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582" w:rsidRDefault="00CD4582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1 313 200,00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CD4582" w:rsidRDefault="00CD4582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Повышение квалификации, переподготовка персонала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84  0 94 60160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35 570,00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35 570,00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CD4582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582" w:rsidRDefault="00CD4582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582" w:rsidRDefault="00CD4582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582" w:rsidRDefault="00CD4582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582" w:rsidRDefault="00CD4582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582" w:rsidRDefault="00CD4582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CD4582" w:rsidRDefault="00CD4582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84  0 94 60160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Развитие  ЕДДС, установка системы оповещения населения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84  0 37 00000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1 740 000,00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84  0 37 60160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1 740 000,00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84  0 37 60160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1 740 000,00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84  0 95 00000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84  0 95 60350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84  0 95 60350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 "Укрепление общественной безопасности и снижение уровня преступности в </w:t>
            </w:r>
            <w:r w:rsidR="00232D2C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 "Эхирит-Булагатский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85  0  00 00000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188 700,00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правонарушений в муниципальном образовании "Эхирит-Булагатский район" на 2020-2024гг"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85  1 00 00000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85  1 96 00000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85  1 96 60160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85  1 96 60160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"Эхирит-Булагатский район" на 2020-2024гг"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108 700,00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Организация и проведение информационно-пропагандистских мероприятий, направленных на  профилактику терроризма и экстемизма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85 2 51 00000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85 2 51 60160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85 2 51 60160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85 2 51 60160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85 2 97 00000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57 700,00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85 2 97 60160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85 2 97 60160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основных направлений экономики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 xml:space="preserve">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81  0  00 00000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176 800,00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"Развитие малого и среднего предпринимательства в муниципальном образовании "Эхирит-Булагатский район" 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81  1 00 00000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81  1 79 00000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81  1 79 60270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81  1 79 60270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"Эхирит-Булагатский район" на 2020-2023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76 800,00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81  2 36 00000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76 800,00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81  2 36 60160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76 800,00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81  2 36 60160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76 800,00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коммунального хозяйства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>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80  0 00 00000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"Энергоресурсосбережение и повышение энергетической эффективности в муниципальных учреждениях Эхирит-Булагатского района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80  4 76 00000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80  4 76 60260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CE6F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80  4 76 60260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"Медицинские кадры, профилактика социально-значимых заболеваний" в Эхирит-булагатском районе на 2019-2023 годы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89  0 00 00000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89  0 57 00000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89  0 57 60160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89  0 57 60160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89  0 58 00000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89  0 58 60160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89  0 58 60160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финансам и экономике администрации муниципального образования "Эхирит-Булагатский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143 782 069,00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68  0  00 00000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143 762 747,00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142 906 947,00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68  5 64 00000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11 929 447,00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68  5 64 60110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10 374 296,00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CD4582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582" w:rsidRDefault="00CD4582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68  5 64 60110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10 374 296,00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CD4582" w:rsidRDefault="00CD4582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68  5 64 60120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1 555 151,00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CE6F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68  5 64 60120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1 553 078,00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68  5 64 60120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2 073,00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68  5 64 72972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3 419 400,00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68  5 64 72972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3 419 400,00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CD4582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582" w:rsidRDefault="00CD4582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582" w:rsidRDefault="00CD4582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582" w:rsidRDefault="00CD4582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582" w:rsidRDefault="00CD4582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68  5 64 72972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582" w:rsidRDefault="00CD4582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582" w:rsidRDefault="00CD4582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3 419 400,00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CD4582" w:rsidRDefault="00CD4582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68  5 65 00000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127 558 100,00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сбалансированности и устойчивости бюджетов поселений за счет субвенции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68  5 65 73200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106 325 500,00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68  5 65 73200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106 325 500,00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68  5 65 00000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21 232 600,00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68  5 65 73200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21 232 600,00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68  5 65 73200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21 232 600,00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65 7320А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11 055 050,00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поддержку мер по обеспечению сбалансированности бюджетов сельских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65 7320Б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10 177 550,00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855 800,00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68  3 03 00000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821 300,00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68  3 03 73090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821 300,00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CE6F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CE6F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CE6F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68  3 03 73090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CE6F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68  3 03 73090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69 300,00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- Осуществление областных государственных полномочий по расчету и предоставлению дотаций на выравнивание </w:t>
            </w:r>
            <w:r>
              <w:rPr>
                <w:b/>
                <w:bCs/>
                <w:sz w:val="20"/>
                <w:szCs w:val="20"/>
              </w:rPr>
              <w:lastRenderedPageBreak/>
              <w:t>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68  3 03 73200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34 500,00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68  3 03 73200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CE6F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CE6F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CE6F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68  3 03 73200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основных направлений экономики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 xml:space="preserve">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81  0  00 00000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19 322,00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19 322,00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81  2 36 00000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19 322,00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81  2 36 60160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19 322,00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81  2 36 60160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19 322,00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учреждение Управление образования муниципального образования "Эхирит-Булагатский 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1 270 711 204,46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образования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 xml:space="preserve">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86  0  00 00000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1 218 185 336,41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доступности и качества дошкольного образования в МО "Эхирит-Булагатский район" на 2020-2024 гг"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275 697 501,64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86  1 11 00000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14 712 060,49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86  1 11 60130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14 712 060,49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86  1 11 60130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14 712 060,49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86  1 14 00000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446 500,00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86  1 14 60140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446 500,00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86  1 14 60140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446 500,00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86  1 13 00000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258 998 000,00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86  1 13 73010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258 998 000,00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86  1 13 73010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258 998 000,00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1 14 S2977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1 037 500,00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14 S2977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1 037 500,00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14 S2977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1 037 500,00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1 14 S2977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66 300,00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14 S2977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66 300,00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14 S2977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66 300,00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1 01 S2370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410 909,93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01 S2370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410 909,93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01 S2370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410 909,93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1 01 S2370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26 231,22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01 S2370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26 231,22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01 S2370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26 231,22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доступности и качества общего образования в МО "Эхирит-Булагатский район" на 2021-2024 гг"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882 132 782,04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86  2 15 00000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34 886 654,24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86  2 15 60130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34 886 654,24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86  2 15 60130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34 886 654,24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86  2 15 60140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100 620,00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86  2 15 60140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100 620,00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86  2 15 60140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100 620,00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86  2 13 00000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742 537 800,00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субъектов РФ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86  2 13 73020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742 537 800,00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86  2 13 73020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742 537 800,00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86  2 32 00000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51 140 000,00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86  2 32 53031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51 140 000,00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86  2 32 53031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51 140 000,00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86  2 16 00000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1 346 500,00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86  2 16 60140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1 346 500,00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86  2 16 60140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1 346 500,00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Е2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317 600,00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Е2 50971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317 600,00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Е2 50971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317 600,00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Е2 50971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3 216 700,00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Е2 50971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3 216 700,00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Е2 50971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3 216 700,00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Е2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225 600,00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Е2 50971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225 600,00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Е2 50971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225 600,00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Основное мероприятие -  Мероприятия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 в Иркутской области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86  2 16 00000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2 349 200,00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S2928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2 349 200,00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S2928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2 349 200,00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 Софинансирование мероприятий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86  2 16 00000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S2928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S2928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86  2 16 00000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3 102 000,00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S2934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3 102 000,00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S2934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3 102 000,00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 Софинансирование приобретения средств обучения и воспитания, необходимых для оснащения учебных кабинетов мунципальных общеобразовательных организаций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86  2 16 00000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S2934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S2934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 Приобретение средств обучения и воспитания(мебели для занятий в учебных классах)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86  2 16 00000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687 700,00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S2988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687 700,00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S2988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687 700,00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 Софинансирование приобретения средств обучения и воспитания</w:t>
            </w:r>
            <w:r w:rsidR="0019702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(мебели для занятий в учебных классах) необходимых для оснащения мунципальных общеобразовательных организаций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86  2 16 00000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43 900,00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S2988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43 900,00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S2988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43 900,00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86  2 10 00000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86  2 10 60140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86  2 10 60140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10 S2976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5 490 000,00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S2976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5 490 000,00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S2976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5 490 000,00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Софинансирование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10 S2976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350 400,00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S2976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350 400,00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S2976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350 400,00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Обеспечение бесплатным питьевым молоком обучающихся 1-4 классов в муниципальных общеобразовательных организациях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10 S2957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3 253 800,00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S2957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3 253 800,00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S2957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3 253 800,00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Софинансирование обеспечения бесплатным питьевым молоком обучающихся 1-4 классов в муниципальных общеобразовательных организациях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10 S2957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207 690,00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S2957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207 690,00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S2957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207 690,00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10 L3041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22 721 300,00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L3041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22 721 300,00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L3041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22 721 300,00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10 L3041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7 573 700,00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L3041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7 573 700,00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L3041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7 573 700,00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Софинансирование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10 L3041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306 100,00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L3041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306 100,00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L3041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306 100,00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Осуществление областных государственных полномочий по обеспечению бесплатным двухразовым питанием детей инвалидов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86  2 10 73180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562 100,00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86  2 10 73180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562 100,00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86  2 10 73180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562 100,00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доступности и качества дополнительного образования в муниципальных учреждениях образования МО "Эхирит-Булагатский район" на 2021-2024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30 729 764,00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86  3 18 00000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12 372 446,00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86  3 18 60130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12 372 446,00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86  3 18 60130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12 372 446,00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86  3 18 00000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17 163 733,00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86  3 18 60500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17 163 733,00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86  3 18 60500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17 163 733,00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Материально-техническое оснащение муниципальных учреждений дополнительного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86  3 19 00000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911 085,00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86  3 19 60140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911 085,00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86  3 19 60140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911 085,00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86  3 09 60140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282 500,00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86  3 09 60140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282 500,00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86  3 09 60140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282 500,00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"Организация  отдыха, оздоровления и занятости детей и подростков в  МО "Эхирит-Булагатский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7 391 006,00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5 02 S2080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4 568 400,00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02 S2080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4 568 400,00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Софинансирование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86  5 02 00000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291 600,00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02 S2080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291 600,00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02 S2080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291 600,00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Укрепление материально-технической базы учреждений, оказывающих услуги по организации отдыха и оздоровления детей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86  5 01 00000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1 760 712,00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01S2070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1 760 712,00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Софинанирование укрепления материально-технической базы учреждений, оказывающих услуги по организации отдыха и оздоровления детей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86  5 01 00000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112 386,00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01S2070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112 386,00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01S2070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112 386,00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86  5 23 00000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657 908,00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86  5 23 60140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657 908,00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86  5 23 60140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657 908,00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деятельности Управления образования   МО "Эхирит-Булагатский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21 902 282,73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Обеспечение деятельности Управления образования МО "Эхирит-Булагатский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86  7 24 00000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16 162 970,73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86  7 24 60210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14 414 363,73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CE6FEC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FEC" w:rsidRDefault="00CE6FEC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86  7 24 60210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14 414 363,73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CE6FEC" w:rsidRDefault="00CE6FEC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CE6F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86  7 24 60220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1 747 435,00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86  7 24 60220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1 172,00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86  7 24 00000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5 479 312,00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86  7 24 72972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5 479 312,00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CE6FEC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FEC" w:rsidRDefault="00CE6FEC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FEC" w:rsidRDefault="00CE6FEC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FEC" w:rsidRDefault="00CE6FEC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FEC" w:rsidRDefault="00CE6FEC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86  7 24 72972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FEC" w:rsidRDefault="00CE6FEC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FEC" w:rsidRDefault="00CE6FEC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5 479 312,00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CE6FEC" w:rsidRDefault="00CE6FEC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Повышение квалификации, переподготовка персонала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86  7 39 00000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86  7 39 60160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CE6F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86  7 39 60160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86  7 26 00000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86  7 26 60160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CE6F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86  7 26 60160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19 450,00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86  7 26 60160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165 550,00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"Поддержка студентов, поступивших в образовательные учреждения высшего, средне профессионального образования по целевым договорам от муниципального  образования "Эхирит-Булагатский район" по профильному  направлению "Образование", и поддержка молодых специалистов в возрасте до 35 лет, получивших высшее образование по профильному направлению "Образование" с целью их трудоустройства впервые на территории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>на 2022-2024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86  8 00 00000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- Единовременные выплаты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8 39 6016А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Единовременные выплаты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8 39 6016А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8 39 6016А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Эхирит-Булагатского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8 39 6016Б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Эхирит-Булагатского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8 39 6016Б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8 39 6016Б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коммунального хозяйства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>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80  0 00 00000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15 025 722,15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"Модернизация объектов коммунальной инфрастуктуры Эхирит-Булагатского района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6 744 300,00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Мероприятия по подготовке к отопительному сезону объектов коммунальной инфрастуктуры в муниципальных учреждениях МО "Эхирит-Булагатский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80  1 70 00000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6 744 300,00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80  1 70 60140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1 556 500,00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80  1 70 60140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1 556 500,00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80  1 70 60140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4 855 800,00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80  1 70 60140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4 855 800,00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80  1 70 60140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80  1 70 60140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"Содержание и ремонт муниципальных учреждений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>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3 135 250,21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80  2 42 00000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80  2 42 60140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80  2 42 60140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 2 01 S2370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2 533 518,44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01 S2370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906 512,15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01 S2370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906 512,15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01 S2370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1 627 006,29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01 S2370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1 627 006,29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 2 01 S2370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161 731,77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01 S2370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57 868,85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01 S2370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57 868,85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01 S2370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103 862,92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01 S2370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103 862,92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"Пожарная безопасность в муниципальных  учреждениях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>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3 403 895,94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80  3 73 00000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80  3 73 00000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80  3 73 00000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 3 01 S2370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2 660 084,65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356 726,56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356 726,56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2 303 358,09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2 303 358,09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 3 01 S2370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169 811,29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22 772,29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22 772,29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147 039,00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147 039,00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1 742 276,00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1 637 728,60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695 595,41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695 595,41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942 133,19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942 133,19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104 547,40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44 404,59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44 404,59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60 142,81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60 142,81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79  0 00 00000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79  0 67 00000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30 600,00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79  0 67 60160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CE6F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79  0 67 60160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79  0 67 60160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основных направлений экономики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 xml:space="preserve">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81  0  00 00000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6 859 352,00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6 859 352,00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 Проведение медицинского осмотра работников образования Эхирит-Булагатского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81  2 81 00000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6 403 000,00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81  2 81 60140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6 403 000,00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81  2 81 60140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1 679 600,00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81  2 81 60140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4 525 800,00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81  2 81 60140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197 600,00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81  2 36 00000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456 352,00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81  2 36 60140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436 859,00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81  2 36 60140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436 859,00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81  2 36 60160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19 493,00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CE6F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81  2 36 60160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19 493,00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"Укрепление общественной безопасности и снижение уровня преступности в муниципальном образовании "Эхирит-Булагатский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85  0  00 00000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5 084 318,90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антитеррористической безопасности, профилактика терроризма, экстемизма в муниципальном образовании "Эхирит-Булагатский район" на 2020-2024гг"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85  2 00 00000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5 084 318,90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Оснащение инженерно-техническими средствами зданий и территорий муниципальных образовательных организаций в целях обеспечения антитеррористический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 2 97 S2949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2 490 100,00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Оснащение инженерно-техническими средствами зданий и территорий мун</w:t>
            </w:r>
            <w:r w:rsidR="00232D2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образовательных организаций в целях обеспечения антитеррористический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97 S2949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2 490 100,00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97 S2949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2 490 100,00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Оснащение инженерно-техническими средствами зданий и территорий муниципальных образовательных организаций в целях обеспечения антитеррористический безопасности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 2 97 S2949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Оснащение инженерно-техническими средствами зданий и территорий мунципальных образовательных организаций в целях обеспечения антитеррористический безопасности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97 S2949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97 S2949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 2 01 S2370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2 289 090,78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1 312 927,30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1 312 927,30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976 163,48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976 163,48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 2 01 S2370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146 128,12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83 813,00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83 813,00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62 315,12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62 315,12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68  0  00 0000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24 231 500,00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24 231 500,00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68  3 05 00000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24 231 500,00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68  3 05 73050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24 231 500,00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68  3 05 73050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24 231 500,00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"Социальная поддержка населения в муниципальном образовании "Эхирит-Булагатский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82  0  00 00000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260 616,00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"Доступная среда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260 616,00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82  3 40 00000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82  3 40 60140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82  3 40 60140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82  3 41 00000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160 616,00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82  3 41 60140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160 616,00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82  3 41 60140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160 616,00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"Охрана окружающей среды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 xml:space="preserve">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364 019,00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 Плата за негативное воздействие на окружающую среду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88  0 48 00000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92 019,00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88  0 48 60140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4 625,00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88  0 48 60140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4 625,00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88  0 48 60140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86 587,00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88  0 48 60140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86 587,00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88  0 48 60140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88  0 48 60140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88  0 59 00000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272 000,00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88  0 59 60140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88  0 59 60140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88  0 59 60140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88  0 59 60140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88  0 59 60140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88  0 59 60140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"Эхирит-Булагатский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669 740,00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 0 54 S2850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54 S2850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54 S2850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 0 01 S2370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131 599,14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01 S2370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131 599,14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01 S2370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131 599,14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 0 01 S2370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8 400,86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01 S2370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8 400,86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01 S2370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8 400,86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ЖКХ, транспорта, энергетики, связи и дорожного хозяйства администрации муниципального образования "Эхирит-Булагатский район "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986 291 678,26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коммунального хозяйства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>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80  0 00 00000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28 577 766,65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"Модернизация объектов коммунальной инфрастуктуры Эхирит-Булагатского района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3 080 302,58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Реализация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80  1 01 00000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900 200,00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01 S2200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900 200,00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CE6F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01 S2200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900 200,00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Софинансирование реализации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80  1 01 00000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57 459,58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01 S2200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57 459,58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CE6F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01 S2200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57 459,58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80  1 70 00000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2 122 643,00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80  1 70 60200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2 122 643,00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CE6F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80  1 70 60200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2 006 530,00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80  1 70 60200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116 113,00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"Содержание и ремонт муниципальных учреждений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>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12 181 446,25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80  2 71 00000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1 548 903,42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80  2 71 60160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410 600,00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CE6F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80  2 71 60160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410 600,00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80  2 71 60160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805 763,00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CE6F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80  2 71 60160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798 263,00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80  2 71 60160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332 540,42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CE6F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80  2 71 60160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332 540,42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 2 7А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952 372,00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7А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308 045,00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FE19CB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CB" w:rsidRDefault="00FE19CB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7А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308 045,00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7А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644 327,00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FE19CB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CB" w:rsidRDefault="00FE19CB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7А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644 327,00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80  2 42 00000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9 680 170,83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80  2 42 60160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7 946 170,83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FE19CB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CB" w:rsidRDefault="00FE19CB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80  2 42 60160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7 946 170,83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80  2 42 60160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1 734 000,00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CE6F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80  2 42 60160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1 734 000,00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"Пожарная безопасность в муниципальных учреждениях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>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642 700,82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80  3 73 00000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642 700,82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80  3 73 60230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CE6F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80  3 73 60230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80  3 73 60230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626 700,82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FE19CB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CB" w:rsidRDefault="00FE19CB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80  3 73 60230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626 700,82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139 968,00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80  4 75 00000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139 968,00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80  4 75 60250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139 968,00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FE19CB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CB" w:rsidRDefault="00FE19CB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80  4 75 60250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139 968,00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"Обеспечение деятельности Комитета ЖКХ, транспорта, энергетики, связи и дорожного хозяйства </w:t>
            </w:r>
            <w:r w:rsidR="009609C4">
              <w:rPr>
                <w:sz w:val="20"/>
                <w:szCs w:val="20"/>
              </w:rPr>
              <w:t>АМО «Эхирит-Булагатский район»</w:t>
            </w:r>
            <w:r>
              <w:rPr>
                <w:sz w:val="20"/>
                <w:szCs w:val="20"/>
              </w:rPr>
              <w:t>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12 533 349,00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Основное мероприятие -  Обеспечение деятельности Комитета ЖКХ, транспорта, энергетики, связи и дорожного хозяйства </w:t>
            </w:r>
            <w:r w:rsidR="009609C4">
              <w:rPr>
                <w:b/>
                <w:bCs/>
                <w:sz w:val="20"/>
                <w:szCs w:val="20"/>
              </w:rPr>
              <w:t>АМО «Эхирит-Булагатский район»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80  5 77 00000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7 948 219,00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80  5 77 60110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7 243 213,00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CE6FEC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FEC" w:rsidRDefault="00CE6FEC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80  5 77 60110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7 243 213,00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CE6FEC" w:rsidRDefault="00CE6FEC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80  5 77 60120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705 006,00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FE19CB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CB" w:rsidRDefault="00FE19CB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80  5 77 60120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695 392,64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80  5 77 60120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9 613,36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80  5 78 00000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4 576 130,00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80  5 78 60210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4 576 130,00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CD4582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582" w:rsidRDefault="00CD4582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80  5 78 60210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4 576 130,00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CD4582" w:rsidRDefault="00CD4582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79  0 00 00000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58 012 758,23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 - Осуществление дорожной деятельности в отношении автомобильных дорог местного значения в Иркутской области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79  0 68 00000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52 953 100,00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 0 68 S2951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52 953 100,00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 0 68 S2951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52 953 100,00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FE19CB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CB" w:rsidRDefault="00FE19CB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 0 68 S2951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52 953 100,00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Осуществление дорожной деятельности в отношении автомобильных дорог местного значения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79  0 68 00000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3 699 820,00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 0 68 S2951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3 699 820,00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FE19CB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CB" w:rsidRDefault="00FE19CB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 0 68 S2951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3 699 820,00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 Использование средств дорожного фонда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79  0 68 00000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1 359 838,23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средств дорожного фонда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79  0 68 60170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1 359 838,23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FE19CB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CB" w:rsidRDefault="00FE19CB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79  0 68 60170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1 359 838,23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"Охрана окружающей среды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 xml:space="preserve">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17 254 061,11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88 0 98 60390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5 218 651,54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88 0 98 60390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5 218 651,54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CE6F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88 0 98 60390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5 218 651,54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88 0 98 60391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226 290,76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88 0 98 60391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226 290,76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FE19CB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CB" w:rsidRDefault="00FE19CB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88 0 98 60391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226 290,76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Создание мест (площадок) накопления твердых коммунальных отходов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88 0 99 00000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11 099 000,00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99 S2971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11 099 000,00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FE19CB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CB" w:rsidRDefault="00FE19CB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99 S2971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11 099 000,00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Создание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88 0 99 00000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708 446,81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99 S2971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708 446,81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FE19CB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CB" w:rsidRDefault="00FE19CB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99 S2971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708 446,81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Закупка контейнеров для раздельного накопления твердых коммунальных отходов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88 0 98 00000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1 672,00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контейнеров для раздельного накопления твердых коммунальных отходов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98 L2690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1 672,00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FE19CB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CB" w:rsidRDefault="00FE19CB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98 L2690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1 672,00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68  0  00 00000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2 475 500,00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2 475 500,00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68  3 01 73120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2 475 500,00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FE19CB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CB" w:rsidRDefault="00FE19CB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68  3 01 73120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2 475 500,00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основных направлений экономики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 xml:space="preserve">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81  0  00 00000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95 770,00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95 770,00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81  2 36 00000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28 782,00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81  2 36 60160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28 782,00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81  2 36 60160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28 782,00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81  2 44 00000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66 988,00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81  2 44 60160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66 988,00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FE19CB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CB" w:rsidRDefault="00FE19CB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81  2 44 60160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66 988,00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"Эхирит-Булагатский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794 011 845,27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Капитальные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04 S2390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746 371 100,00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04 S2390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1 583 707,28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04 S2390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744 787 392,72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Софинансирование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04 S2390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47 640 745,27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04 S2390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101 087,78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04 S2390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47 539 657,49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образования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 xml:space="preserve">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86  0  00 00000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85 863 977,00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"Повышение доступности и качества дошкольного образования в МО "Эхирит-Булагатский район" на 2020-2024 гг"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31 914 900,00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14 S2050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FE19CB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CB" w:rsidRDefault="00FE19CB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14 S2050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14 S2050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1 914 900,00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FE19CB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CB" w:rsidRDefault="00FE19CB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14 S2050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1 914 900,00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"Повышение доступности и качества общего образования в МО "Эхирит-Булагатский район" на 2020-2024 гг"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53 949 077,00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10 467 800,00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капитальному ремонту образовательных организаций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S2050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9 839 700,00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FE19CB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CB" w:rsidRDefault="00FE19CB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S2050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9 839 700,00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628 100,00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FE19CB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CB" w:rsidRDefault="00FE19CB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S2050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628 100,00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мероприятий по модернизации школьных систем образования 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25 079 722,39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L7500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25 079 722,39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FE19CB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CB" w:rsidRDefault="00FE19CB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L7500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25 079 722,39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мероприятий по модернизации школьных систем образования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15 792 677,61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L7500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15 792 677,61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FE19CB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CB" w:rsidRDefault="00FE19CB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L7500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15 792 677,61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2 608 877,00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L7500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2 608 877,00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FE19CB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CB" w:rsidRDefault="00FE19CB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L7500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CB" w:rsidRDefault="00FE19CB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2 608 877,00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E19CB" w:rsidRDefault="00FE19CB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Дума муниципального  образования "Эхирит-Булагатский 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4 153 136,00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91  0  00 00000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4 153 136,00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Думы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91  1  00 00000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4 153 136,00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91  1  01 00000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3 129 076,00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91  1  01 60110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3 129 076,00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CD4582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582" w:rsidRDefault="00CD4582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91  1  01 60110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3 129 076,00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CD4582" w:rsidRDefault="00CD4582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аппарата Думы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91  1  02 00000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1 024 060,00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91  1  02 60110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CD4582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582" w:rsidRDefault="00CD4582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91  1  02 60110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CD4582" w:rsidRDefault="00CD4582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91  1  02 60120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336 060,00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FE19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91  1  02 60120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336 034,26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91  1  02 60120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25,74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Контрольно-счетная палата </w:t>
            </w:r>
            <w:r w:rsidR="00CE6FEC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"Эхирит-Булагатский 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3 170 703,00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91  0  00 00000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3 170 703,00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деятельности </w:t>
            </w:r>
            <w:r w:rsidR="009609C4">
              <w:rPr>
                <w:b/>
                <w:bCs/>
                <w:sz w:val="20"/>
                <w:szCs w:val="20"/>
              </w:rPr>
              <w:t>КСП</w:t>
            </w:r>
            <w:r>
              <w:rPr>
                <w:b/>
                <w:bCs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91  2  00 00000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3 170 703,00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Председатель КСП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91  2  01 00000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1 641 159,00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91  2  01 60110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1 641 159,00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CD4582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582" w:rsidRDefault="00CD4582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91  2  01 60110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1 641 159,00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CD4582" w:rsidRDefault="00CD4582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аппарата КСП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91  2  02 00000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1 529 544,00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91  2  02 60110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1 277 799,00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CD4582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582" w:rsidRDefault="00CD4582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91  2  02 60110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1 277 799,00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CD4582" w:rsidRDefault="00CD4582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91  2  02 60120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251 745,00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FE19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91  2  02 60120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251 645,00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91  2  02 60120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по управлению муниципальным имуществом </w:t>
            </w:r>
            <w:r w:rsidR="009609C4">
              <w:rPr>
                <w:sz w:val="20"/>
                <w:szCs w:val="20"/>
              </w:rPr>
              <w:t>АМО</w:t>
            </w:r>
            <w:r>
              <w:rPr>
                <w:sz w:val="20"/>
                <w:szCs w:val="20"/>
              </w:rPr>
              <w:t xml:space="preserve"> "Эхирит-Булагатский 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8 394 898,00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68  0  00 00000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8 080 398,00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"Обеспечение деятельности КУМИ </w:t>
            </w:r>
            <w:r w:rsidR="009609C4">
              <w:rPr>
                <w:sz w:val="20"/>
                <w:szCs w:val="20"/>
              </w:rPr>
              <w:t>АМО «Эхирит-Булагатский район»</w:t>
            </w:r>
            <w:r>
              <w:rPr>
                <w:sz w:val="20"/>
                <w:szCs w:val="20"/>
              </w:rPr>
              <w:t>на 2020-2030  гг"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8 080 398,00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- Обеспечение деятельности КУМИ </w:t>
            </w:r>
            <w:r w:rsidR="009609C4">
              <w:rPr>
                <w:b/>
                <w:bCs/>
                <w:sz w:val="20"/>
                <w:szCs w:val="20"/>
              </w:rPr>
              <w:t>АМО «Эхирит-Булагатский район»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68  6  66 00000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5 834 888,00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68  6  66 60110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5 547 788,00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CD4582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582" w:rsidRDefault="00CD4582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68  6  66 60110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5 547 788,00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582" w:rsidRDefault="00CD4582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CD4582" w:rsidRDefault="00CD4582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FE19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68  6  66 60120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282 100,00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68  6  66 60120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68  6  66 00000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1 845 710,00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68  6  66 72972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1 845 710,00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CD45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CD45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CD45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68  6  66 72972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1 845 710,00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- Повышение квалификации специалистов   КУМИ </w:t>
            </w:r>
            <w:r w:rsidR="009609C4">
              <w:rPr>
                <w:b/>
                <w:bCs/>
                <w:sz w:val="20"/>
                <w:szCs w:val="20"/>
              </w:rPr>
              <w:t>АМО «Эхирит-Булагатский район»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68  6  66 00000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7 800,00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68  6 66 60160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68  6 66 60160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- Обеспечение эффективного управления и использования муниципального имущества, земельных участков и реализация возложенных на КУМИ </w:t>
            </w:r>
            <w:r w:rsidR="009609C4">
              <w:rPr>
                <w:b/>
                <w:bCs/>
                <w:sz w:val="20"/>
                <w:szCs w:val="20"/>
              </w:rPr>
              <w:t>АМО «Эхирит-Булагатский район»</w:t>
            </w:r>
            <w:r w:rsidR="009B016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полномочий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68  6  35 00000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392 000,00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эффективного управления и использования муниципального имущества, земельных участков и реализация возложенных на КУМИ администрации </w:t>
            </w:r>
            <w:r w:rsidR="00CE6FEC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"Эхирит-Булагатский район" полномочий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68  6 35 60400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CD45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68  6 35 60400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 "Развитие образования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 xml:space="preserve"> на 2015-2021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86  0  00 00000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314 500,00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 "Повышение доступности и качества дошкольного образования в МО "Эхирит-Булагатский район" на 2020-2024гг"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314 500,00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1 P2 52321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314 500,00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P2 52321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314 500,00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P2 52321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314 500,00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культуры </w:t>
            </w:r>
            <w:r w:rsidR="009609C4">
              <w:rPr>
                <w:sz w:val="20"/>
                <w:szCs w:val="20"/>
              </w:rPr>
              <w:t xml:space="preserve">АМО </w:t>
            </w:r>
            <w:r>
              <w:rPr>
                <w:sz w:val="20"/>
                <w:szCs w:val="20"/>
              </w:rPr>
              <w:t>"Эхирит-Булагатский 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56 331 387,99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"Культура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 xml:space="preserve">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87  0  00 00000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32 847 163,99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доступности и качества мунципальных услуг в сфере культурного досуга населения МО "Эхирит-Булагатский район" на 2020-2024 гг"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22 541 443,99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87  1 27 00000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15 759 995,06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87  1 27 60130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15 759 995,06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87  1 27 60130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15 759 995,06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87  1 27 72972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4 782 600,00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87  1 27 72972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4 782 600,00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87  1 27 72972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4 782 600,00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87  1 11 00000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69 899,63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11 L519А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69 899,63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11 L519А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69 899,63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87  1 11 00000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23 300,36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11 L519А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23 300,36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11 L519А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23 300,36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-Мероприятия по модернизации библиотек в части комплектования книжных фондов библиотек муниципальных образований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87  1 11 00000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5 948,94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11 L519А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5 948,94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11 L519А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5 948,94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01 S2370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1 135 042,54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01 S2370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1 135 042,54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01 S2370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1 135 042,54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01 S2370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72 457,46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01 S2370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72 457,46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01 S2370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72 457,46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- Обеспечение развития домов культуры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 1 27 S2100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650 600,00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развития домов культуры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27 S2100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650 600,00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27 S2100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650 600,00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Обеспечение развития домов культуры за счет средств местного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 1 27 S2100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41 600,00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развития домов культуры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27 S2100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41 600,00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27 S2100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41 600,00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"Сохранение и развитие культуры МО "Эхирит-Булагатский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10 305 720,00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87  3 29 00000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10 305 720,00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87  3 29 60210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9 707 834,00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CD45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CD45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CD45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87  3 29 60210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9 707 834,00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казенными учреждениями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87  3 29 60220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597 886,00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CD45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87  3 29 60220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597 415,00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87  3 29 60220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образования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 xml:space="preserve">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86  0  00 00000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23 312 285,00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"Повышение доступности и качества дополнительного образования в мунципальных учреждениях образования МО "Эхирит-Булагатский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23 312 285,00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86  3 20 00000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17 079 485,00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86  3 20 60130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17 079 485,00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86  3 20 60130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17 079 485,00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86  3 20 72972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6 232 800,00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86  3 20 72972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6 232 800,00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86  3 20 72972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6 232 800,00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 "Развитие коммунального хозяйства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>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80  0 00 00000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"Пожарная безопасность в муниципальных  учреждениях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>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80  3 73 00000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80  3 73 00000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основных направлений экономики </w:t>
            </w:r>
            <w:r w:rsidR="009609C4">
              <w:rPr>
                <w:sz w:val="20"/>
                <w:szCs w:val="20"/>
              </w:rPr>
              <w:t>МО «Эхирит-Булагатский район»</w:t>
            </w:r>
            <w:r>
              <w:rPr>
                <w:sz w:val="20"/>
                <w:szCs w:val="20"/>
              </w:rPr>
              <w:t xml:space="preserve">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81  0  00 00000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147 939,00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147 939,00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Проведение медицинского осмотра работников образования Эхирит-Булагатского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81  2 81 00000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147 939,00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81  2 81 60140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147 939,00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81  2 81 60140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147 939,00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6"/>
          <w:wAfter w:w="36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предоставлению гражданам субсидий на оплату жилых помещений и коммунальных услуг </w:t>
            </w:r>
            <w:r w:rsidR="009609C4">
              <w:rPr>
                <w:sz w:val="20"/>
                <w:szCs w:val="20"/>
              </w:rPr>
              <w:t>АМО «Эхирит-Булагатский район»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8 106 400,00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"Социальная поддержка населения в </w:t>
            </w:r>
            <w:r w:rsidR="009609C4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"Эхирит-Булагатский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82  0  00 00000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8 106 400,00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"Обеспечение предоставления мер социальной поддержки населения в </w:t>
            </w:r>
            <w:r w:rsidR="00CE6FEC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"Эхирит-Булагатский район"  на 2020-2024 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82  1 00 00000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8 106 400,00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82  1 01 00000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2 078 400,00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82  1 01 73040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2 078 400,00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</w:t>
            </w:r>
            <w:r w:rsidR="00CD45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CD45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CD45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82  1 01 73040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1 979 480,00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CD45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82  1 01 73040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98 920,00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82  1 01 00000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6 028 000,00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82  1 01 73040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6 028 000,00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82  1 01 73040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9B1" w:rsidRDefault="00A679B1" w:rsidP="00E71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82  1 01 73040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5 818 000,00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2"/>
          <w:wAfter w:w="113" w:type="dxa"/>
          <w:trHeight w:val="2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ind w:left="-12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2 554 295 260,35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1"/>
          <w:wAfter w:w="95" w:type="dxa"/>
          <w:trHeight w:val="20"/>
        </w:trPr>
        <w:tc>
          <w:tcPr>
            <w:tcW w:w="6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1"/>
          <w:wAfter w:w="95" w:type="dxa"/>
          <w:trHeight w:val="20"/>
        </w:trPr>
        <w:tc>
          <w:tcPr>
            <w:tcW w:w="6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1"/>
          <w:wAfter w:w="95" w:type="dxa"/>
          <w:trHeight w:val="20"/>
        </w:trPr>
        <w:tc>
          <w:tcPr>
            <w:tcW w:w="6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1"/>
          <w:wAfter w:w="95" w:type="dxa"/>
          <w:trHeight w:val="20"/>
        </w:trPr>
        <w:tc>
          <w:tcPr>
            <w:tcW w:w="6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1"/>
          <w:wAfter w:w="95" w:type="dxa"/>
          <w:trHeight w:val="20"/>
        </w:trPr>
        <w:tc>
          <w:tcPr>
            <w:tcW w:w="6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1"/>
          <w:wAfter w:w="95" w:type="dxa"/>
          <w:trHeight w:val="20"/>
        </w:trPr>
        <w:tc>
          <w:tcPr>
            <w:tcW w:w="6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1"/>
          <w:wAfter w:w="95" w:type="dxa"/>
          <w:trHeight w:val="20"/>
        </w:trPr>
        <w:tc>
          <w:tcPr>
            <w:tcW w:w="6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A679B1" w:rsidTr="00B65FE5">
        <w:trPr>
          <w:gridAfter w:val="1"/>
          <w:wAfter w:w="95" w:type="dxa"/>
          <w:trHeight w:val="20"/>
        </w:trPr>
        <w:tc>
          <w:tcPr>
            <w:tcW w:w="6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679B1" w:rsidRDefault="00A679B1" w:rsidP="00E7181C">
            <w:pPr>
              <w:rPr>
                <w:sz w:val="20"/>
                <w:szCs w:val="20"/>
              </w:rPr>
            </w:pPr>
          </w:p>
        </w:tc>
      </w:tr>
      <w:tr w:rsidR="00B316F3" w:rsidRPr="00B316F3" w:rsidTr="00B65FE5">
        <w:trPr>
          <w:gridAfter w:val="19"/>
          <w:wAfter w:w="4118" w:type="dxa"/>
          <w:trHeight w:val="20"/>
        </w:trPr>
        <w:tc>
          <w:tcPr>
            <w:tcW w:w="11074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E5" w:rsidRDefault="00B65FE5" w:rsidP="00DF4B5C">
            <w:pPr>
              <w:ind w:left="6834"/>
              <w:jc w:val="both"/>
              <w:rPr>
                <w:sz w:val="20"/>
                <w:szCs w:val="20"/>
              </w:rPr>
            </w:pPr>
          </w:p>
          <w:p w:rsidR="000A0CD3" w:rsidRDefault="00B316F3" w:rsidP="00DF4B5C">
            <w:pPr>
              <w:ind w:left="6834"/>
              <w:jc w:val="both"/>
              <w:rPr>
                <w:sz w:val="20"/>
                <w:szCs w:val="20"/>
              </w:rPr>
            </w:pPr>
            <w:r w:rsidRPr="00B316F3">
              <w:rPr>
                <w:sz w:val="20"/>
                <w:szCs w:val="20"/>
              </w:rPr>
              <w:t>Приложение 4</w:t>
            </w:r>
            <w:r w:rsidR="000A0CD3">
              <w:rPr>
                <w:sz w:val="20"/>
                <w:szCs w:val="20"/>
              </w:rPr>
              <w:t xml:space="preserve"> </w:t>
            </w:r>
          </w:p>
          <w:p w:rsidR="00B316F3" w:rsidRPr="00B316F3" w:rsidRDefault="00B316F3" w:rsidP="00DF4B5C">
            <w:pPr>
              <w:ind w:left="6834"/>
              <w:jc w:val="both"/>
              <w:rPr>
                <w:sz w:val="20"/>
                <w:szCs w:val="20"/>
              </w:rPr>
            </w:pPr>
            <w:r w:rsidRPr="00B316F3">
              <w:rPr>
                <w:sz w:val="20"/>
                <w:szCs w:val="20"/>
              </w:rPr>
              <w:t xml:space="preserve">к решению Думы района "О внесении изменений в решение Думы "О бюджете </w:t>
            </w:r>
            <w:r w:rsidR="003C1621">
              <w:rPr>
                <w:sz w:val="20"/>
                <w:szCs w:val="20"/>
              </w:rPr>
              <w:t>МО</w:t>
            </w:r>
            <w:r w:rsidRPr="00B316F3">
              <w:rPr>
                <w:sz w:val="20"/>
                <w:szCs w:val="20"/>
              </w:rPr>
              <w:t xml:space="preserve"> "Эхирит-Булагатский район" на 2022 год и на плановый период 2023 и 2024 годов"</w:t>
            </w:r>
            <w:r w:rsidR="00106B17">
              <w:rPr>
                <w:sz w:val="20"/>
                <w:szCs w:val="20"/>
              </w:rPr>
              <w:t>.</w:t>
            </w:r>
          </w:p>
          <w:p w:rsidR="00DF4B5C" w:rsidRDefault="00DF4B5C" w:rsidP="00DF4B5C">
            <w:pPr>
              <w:ind w:left="6834"/>
              <w:rPr>
                <w:sz w:val="20"/>
                <w:szCs w:val="20"/>
                <w:u w:val="single"/>
              </w:rPr>
            </w:pPr>
            <w:r w:rsidRPr="007D266E">
              <w:rPr>
                <w:sz w:val="20"/>
                <w:szCs w:val="20"/>
                <w:u w:val="single"/>
              </w:rPr>
              <w:t>от 28 сентября 2022 года № 177</w:t>
            </w:r>
          </w:p>
          <w:p w:rsidR="007D266E" w:rsidRDefault="007D266E" w:rsidP="007D266E">
            <w:pPr>
              <w:ind w:left="6834"/>
              <w:jc w:val="center"/>
              <w:rPr>
                <w:sz w:val="20"/>
                <w:szCs w:val="20"/>
              </w:rPr>
            </w:pPr>
          </w:p>
          <w:p w:rsidR="00B316F3" w:rsidRPr="007D266E" w:rsidRDefault="00B316F3" w:rsidP="00E7181C">
            <w:pPr>
              <w:jc w:val="center"/>
            </w:pPr>
            <w:r w:rsidRPr="007D266E">
              <w:t xml:space="preserve">Источники финансирования дефицита бюджета </w:t>
            </w:r>
            <w:r w:rsidR="009609C4" w:rsidRPr="007D266E">
              <w:t>МО «Эхирит-Булагатский район»</w:t>
            </w:r>
            <w:r w:rsidR="00106B17">
              <w:t xml:space="preserve"> </w:t>
            </w:r>
            <w:r w:rsidRPr="007D266E">
              <w:t>на 2022 год</w:t>
            </w:r>
          </w:p>
          <w:p w:rsidR="00B316F3" w:rsidRPr="00B316F3" w:rsidRDefault="00B316F3" w:rsidP="00E7181C">
            <w:pPr>
              <w:jc w:val="right"/>
              <w:rPr>
                <w:sz w:val="20"/>
                <w:szCs w:val="20"/>
              </w:rPr>
            </w:pPr>
            <w:r w:rsidRPr="00B316F3">
              <w:rPr>
                <w:sz w:val="20"/>
                <w:szCs w:val="20"/>
              </w:rPr>
              <w:t>руб.</w:t>
            </w:r>
          </w:p>
        </w:tc>
      </w:tr>
      <w:tr w:rsidR="00B316F3" w:rsidRPr="00B316F3" w:rsidTr="00B65FE5">
        <w:trPr>
          <w:gridAfter w:val="16"/>
          <w:wAfter w:w="3878" w:type="dxa"/>
          <w:trHeight w:val="20"/>
        </w:trPr>
        <w:tc>
          <w:tcPr>
            <w:tcW w:w="71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6F3" w:rsidRPr="00B316F3" w:rsidRDefault="00B316F3" w:rsidP="00E7181C">
            <w:pPr>
              <w:rPr>
                <w:sz w:val="20"/>
                <w:szCs w:val="20"/>
              </w:rPr>
            </w:pPr>
            <w:r w:rsidRPr="00B316F3">
              <w:rPr>
                <w:sz w:val="20"/>
                <w:szCs w:val="20"/>
              </w:rPr>
              <w:t>                           Наименование  </w:t>
            </w:r>
          </w:p>
        </w:tc>
        <w:tc>
          <w:tcPr>
            <w:tcW w:w="2539" w:type="dxa"/>
            <w:gridSpan w:val="9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316F3" w:rsidRPr="00B316F3" w:rsidRDefault="00B316F3" w:rsidP="00E7181C">
            <w:pPr>
              <w:jc w:val="center"/>
              <w:rPr>
                <w:sz w:val="20"/>
                <w:szCs w:val="20"/>
              </w:rPr>
            </w:pPr>
            <w:r w:rsidRPr="00B316F3">
              <w:rPr>
                <w:sz w:val="20"/>
                <w:szCs w:val="20"/>
              </w:rPr>
              <w:t>Код  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6F3" w:rsidRPr="00B316F3" w:rsidRDefault="00B316F3" w:rsidP="00E7181C">
            <w:pPr>
              <w:ind w:left="-109" w:right="-128"/>
              <w:jc w:val="center"/>
              <w:rPr>
                <w:sz w:val="20"/>
                <w:szCs w:val="20"/>
              </w:rPr>
            </w:pPr>
            <w:r w:rsidRPr="00B316F3">
              <w:rPr>
                <w:sz w:val="20"/>
                <w:szCs w:val="20"/>
              </w:rPr>
              <w:t>Сумма 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jc w:val="center"/>
              <w:rPr>
                <w:sz w:val="20"/>
                <w:szCs w:val="20"/>
              </w:rPr>
            </w:pPr>
          </w:p>
        </w:tc>
      </w:tr>
      <w:tr w:rsidR="00B316F3" w:rsidRPr="00B316F3" w:rsidTr="00B65FE5">
        <w:trPr>
          <w:gridAfter w:val="16"/>
          <w:wAfter w:w="3878" w:type="dxa"/>
          <w:trHeight w:val="20"/>
        </w:trPr>
        <w:tc>
          <w:tcPr>
            <w:tcW w:w="71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6F3" w:rsidRPr="00B316F3" w:rsidRDefault="00B316F3" w:rsidP="00E7181C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B316F3" w:rsidRPr="00B316F3" w:rsidRDefault="00B316F3" w:rsidP="00E7181C">
            <w:pPr>
              <w:ind w:left="-109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ind w:left="-109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jc w:val="center"/>
              <w:rPr>
                <w:sz w:val="20"/>
                <w:szCs w:val="20"/>
              </w:rPr>
            </w:pPr>
          </w:p>
        </w:tc>
      </w:tr>
      <w:tr w:rsidR="00B316F3" w:rsidRPr="00B316F3" w:rsidTr="00B65FE5">
        <w:trPr>
          <w:gridAfter w:val="16"/>
          <w:wAfter w:w="3878" w:type="dxa"/>
          <w:trHeight w:val="20"/>
        </w:trPr>
        <w:tc>
          <w:tcPr>
            <w:tcW w:w="710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6F3" w:rsidRPr="00B316F3" w:rsidRDefault="00B316F3" w:rsidP="00E7181C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16F3" w:rsidRPr="00B316F3" w:rsidRDefault="00B316F3" w:rsidP="00E7181C">
            <w:pPr>
              <w:ind w:left="-109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ind w:left="-109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jc w:val="center"/>
              <w:rPr>
                <w:sz w:val="20"/>
                <w:szCs w:val="20"/>
              </w:rPr>
            </w:pPr>
          </w:p>
        </w:tc>
      </w:tr>
      <w:tr w:rsidR="00B316F3" w:rsidRPr="00B316F3" w:rsidTr="00B65FE5">
        <w:trPr>
          <w:gridAfter w:val="16"/>
          <w:wAfter w:w="3878" w:type="dxa"/>
          <w:trHeight w:val="20"/>
        </w:trPr>
        <w:tc>
          <w:tcPr>
            <w:tcW w:w="71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16F3" w:rsidRPr="00B316F3" w:rsidRDefault="00B316F3" w:rsidP="00E7181C">
            <w:pPr>
              <w:jc w:val="both"/>
              <w:rPr>
                <w:b/>
                <w:bCs/>
                <w:sz w:val="20"/>
                <w:szCs w:val="20"/>
              </w:rPr>
            </w:pPr>
            <w:r w:rsidRPr="00B316F3">
              <w:rPr>
                <w:b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5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ind w:left="-109" w:right="-128"/>
              <w:jc w:val="center"/>
              <w:rPr>
                <w:b/>
                <w:bCs/>
                <w:sz w:val="20"/>
                <w:szCs w:val="20"/>
              </w:rPr>
            </w:pPr>
            <w:r w:rsidRPr="00B316F3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ind w:left="-109" w:right="-128"/>
              <w:jc w:val="center"/>
              <w:rPr>
                <w:b/>
                <w:bCs/>
                <w:sz w:val="20"/>
                <w:szCs w:val="20"/>
              </w:rPr>
            </w:pPr>
            <w:r w:rsidRPr="00B316F3">
              <w:rPr>
                <w:b/>
                <w:bCs/>
                <w:sz w:val="20"/>
                <w:szCs w:val="20"/>
              </w:rPr>
              <w:t>25 300 892,32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16F3" w:rsidRPr="00B316F3" w:rsidTr="00B65FE5">
        <w:trPr>
          <w:gridAfter w:val="16"/>
          <w:wAfter w:w="3878" w:type="dxa"/>
          <w:trHeight w:val="20"/>
        </w:trPr>
        <w:tc>
          <w:tcPr>
            <w:tcW w:w="71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16F3" w:rsidRPr="00B316F3" w:rsidRDefault="00B316F3" w:rsidP="00E7181C">
            <w:pPr>
              <w:jc w:val="both"/>
              <w:rPr>
                <w:b/>
                <w:bCs/>
                <w:sz w:val="20"/>
                <w:szCs w:val="20"/>
              </w:rPr>
            </w:pPr>
            <w:r w:rsidRPr="00B316F3">
              <w:rPr>
                <w:b/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5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ind w:left="-109" w:right="-128"/>
              <w:jc w:val="center"/>
              <w:rPr>
                <w:b/>
                <w:bCs/>
                <w:sz w:val="20"/>
                <w:szCs w:val="20"/>
              </w:rPr>
            </w:pPr>
            <w:r w:rsidRPr="00B316F3">
              <w:rPr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ind w:left="-109" w:right="-128"/>
              <w:jc w:val="center"/>
              <w:rPr>
                <w:b/>
                <w:bCs/>
                <w:sz w:val="20"/>
                <w:szCs w:val="20"/>
              </w:rPr>
            </w:pPr>
            <w:r w:rsidRPr="00B316F3">
              <w:rPr>
                <w:b/>
                <w:bCs/>
                <w:sz w:val="20"/>
                <w:szCs w:val="20"/>
              </w:rPr>
              <w:t>10 851 000,00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ind w:firstLine="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16F3" w:rsidRPr="00B316F3" w:rsidTr="00B65FE5">
        <w:trPr>
          <w:gridAfter w:val="16"/>
          <w:wAfter w:w="3878" w:type="dxa"/>
          <w:trHeight w:val="20"/>
        </w:trPr>
        <w:tc>
          <w:tcPr>
            <w:tcW w:w="7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16F3" w:rsidRPr="00B316F3" w:rsidRDefault="00B316F3" w:rsidP="00E7181C">
            <w:pPr>
              <w:jc w:val="both"/>
              <w:rPr>
                <w:sz w:val="20"/>
                <w:szCs w:val="20"/>
              </w:rPr>
            </w:pPr>
            <w:r w:rsidRPr="00B316F3">
              <w:rPr>
                <w:sz w:val="20"/>
                <w:szCs w:val="20"/>
              </w:rPr>
              <w:t xml:space="preserve">Привлечение кредитов от кредитных организаций в валюте Российской Федерации </w:t>
            </w:r>
          </w:p>
        </w:tc>
        <w:tc>
          <w:tcPr>
            <w:tcW w:w="25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ind w:left="-109" w:right="-128"/>
              <w:jc w:val="center"/>
              <w:rPr>
                <w:sz w:val="20"/>
                <w:szCs w:val="20"/>
              </w:rPr>
            </w:pPr>
            <w:r w:rsidRPr="00B316F3">
              <w:rPr>
                <w:sz w:val="20"/>
                <w:szCs w:val="20"/>
              </w:rPr>
              <w:t>000 01 02 00 00 00 0000 700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ind w:left="-109" w:right="-128"/>
              <w:jc w:val="center"/>
              <w:rPr>
                <w:sz w:val="20"/>
                <w:szCs w:val="20"/>
              </w:rPr>
            </w:pPr>
            <w:r w:rsidRPr="00B316F3">
              <w:rPr>
                <w:sz w:val="20"/>
                <w:szCs w:val="20"/>
              </w:rPr>
              <w:t>10 851 000,00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jc w:val="center"/>
              <w:rPr>
                <w:sz w:val="20"/>
                <w:szCs w:val="20"/>
              </w:rPr>
            </w:pPr>
          </w:p>
        </w:tc>
      </w:tr>
      <w:tr w:rsidR="00B316F3" w:rsidRPr="00B316F3" w:rsidTr="00B65FE5">
        <w:trPr>
          <w:gridAfter w:val="16"/>
          <w:wAfter w:w="3878" w:type="dxa"/>
          <w:trHeight w:val="20"/>
        </w:trPr>
        <w:tc>
          <w:tcPr>
            <w:tcW w:w="7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6F3" w:rsidRPr="00B316F3" w:rsidRDefault="00B316F3" w:rsidP="00E7181C">
            <w:pPr>
              <w:jc w:val="both"/>
              <w:rPr>
                <w:sz w:val="20"/>
                <w:szCs w:val="20"/>
              </w:rPr>
            </w:pPr>
            <w:r w:rsidRPr="00B316F3">
              <w:rPr>
                <w:sz w:val="20"/>
                <w:szCs w:val="20"/>
              </w:rPr>
              <w:t xml:space="preserve">Привлечение кредитов от кредитных организаций бюджетами муниципальных районов в валюте Российской Федерации </w:t>
            </w:r>
          </w:p>
        </w:tc>
        <w:tc>
          <w:tcPr>
            <w:tcW w:w="25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ind w:left="-109" w:right="-128"/>
              <w:jc w:val="center"/>
              <w:rPr>
                <w:sz w:val="20"/>
                <w:szCs w:val="20"/>
              </w:rPr>
            </w:pPr>
            <w:r w:rsidRPr="00B316F3">
              <w:rPr>
                <w:sz w:val="20"/>
                <w:szCs w:val="20"/>
              </w:rPr>
              <w:t>903 01 02 00 00 05 0000 710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ind w:left="-109" w:right="-128"/>
              <w:jc w:val="center"/>
              <w:rPr>
                <w:sz w:val="20"/>
                <w:szCs w:val="20"/>
              </w:rPr>
            </w:pPr>
            <w:r w:rsidRPr="00B316F3">
              <w:rPr>
                <w:sz w:val="20"/>
                <w:szCs w:val="20"/>
              </w:rPr>
              <w:t>10 851 000,00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jc w:val="center"/>
              <w:rPr>
                <w:sz w:val="20"/>
                <w:szCs w:val="20"/>
              </w:rPr>
            </w:pPr>
          </w:p>
        </w:tc>
      </w:tr>
      <w:tr w:rsidR="00B316F3" w:rsidRPr="00B316F3" w:rsidTr="00B65FE5">
        <w:trPr>
          <w:gridAfter w:val="16"/>
          <w:wAfter w:w="3878" w:type="dxa"/>
          <w:trHeight w:val="20"/>
        </w:trPr>
        <w:tc>
          <w:tcPr>
            <w:tcW w:w="71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6F3" w:rsidRPr="00B316F3" w:rsidRDefault="00B316F3" w:rsidP="00E7181C">
            <w:pPr>
              <w:jc w:val="both"/>
              <w:rPr>
                <w:b/>
                <w:bCs/>
                <w:sz w:val="20"/>
                <w:szCs w:val="20"/>
              </w:rPr>
            </w:pPr>
            <w:r w:rsidRPr="00B316F3">
              <w:rPr>
                <w:b/>
                <w:bCs/>
                <w:sz w:val="20"/>
                <w:szCs w:val="20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25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ind w:left="-109" w:right="-128"/>
              <w:jc w:val="center"/>
              <w:rPr>
                <w:b/>
                <w:bCs/>
                <w:sz w:val="20"/>
                <w:szCs w:val="20"/>
              </w:rPr>
            </w:pPr>
            <w:r w:rsidRPr="00B316F3">
              <w:rPr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ind w:left="-109" w:right="-128"/>
              <w:jc w:val="center"/>
              <w:rPr>
                <w:b/>
                <w:bCs/>
                <w:sz w:val="20"/>
                <w:szCs w:val="20"/>
              </w:rPr>
            </w:pPr>
            <w:r w:rsidRPr="00B316F3">
              <w:rPr>
                <w:b/>
                <w:bCs/>
                <w:sz w:val="20"/>
                <w:szCs w:val="20"/>
              </w:rPr>
              <w:t>14 449 892,32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16F3" w:rsidRPr="00B316F3" w:rsidTr="00B65FE5">
        <w:trPr>
          <w:gridAfter w:val="16"/>
          <w:wAfter w:w="3878" w:type="dxa"/>
          <w:trHeight w:val="20"/>
        </w:trPr>
        <w:tc>
          <w:tcPr>
            <w:tcW w:w="71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6F3" w:rsidRPr="00B316F3" w:rsidRDefault="00B316F3" w:rsidP="00E7181C">
            <w:pPr>
              <w:jc w:val="both"/>
              <w:rPr>
                <w:sz w:val="20"/>
                <w:szCs w:val="20"/>
              </w:rPr>
            </w:pPr>
            <w:r w:rsidRPr="00B316F3">
              <w:rPr>
                <w:sz w:val="20"/>
                <w:szCs w:val="20"/>
              </w:rPr>
              <w:t xml:space="preserve">Увеличение остатков средств бюджетов </w:t>
            </w:r>
          </w:p>
        </w:tc>
        <w:tc>
          <w:tcPr>
            <w:tcW w:w="25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ind w:left="-109" w:right="-128"/>
              <w:jc w:val="center"/>
              <w:rPr>
                <w:sz w:val="20"/>
                <w:szCs w:val="20"/>
              </w:rPr>
            </w:pPr>
            <w:r w:rsidRPr="00B316F3">
              <w:rPr>
                <w:sz w:val="20"/>
                <w:szCs w:val="20"/>
              </w:rPr>
              <w:t>903 01 05 02 00 00 0000 500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ind w:left="-109" w:right="-128"/>
              <w:jc w:val="center"/>
              <w:rPr>
                <w:b/>
                <w:bCs/>
                <w:sz w:val="20"/>
                <w:szCs w:val="20"/>
              </w:rPr>
            </w:pPr>
            <w:r w:rsidRPr="00B316F3">
              <w:rPr>
                <w:b/>
                <w:bCs/>
                <w:sz w:val="20"/>
                <w:szCs w:val="20"/>
              </w:rPr>
              <w:t>-2 539845 368,03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16F3" w:rsidRPr="00B316F3" w:rsidTr="00B65FE5">
        <w:trPr>
          <w:gridAfter w:val="16"/>
          <w:wAfter w:w="3878" w:type="dxa"/>
          <w:trHeight w:val="20"/>
        </w:trPr>
        <w:tc>
          <w:tcPr>
            <w:tcW w:w="71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6F3" w:rsidRPr="00B316F3" w:rsidRDefault="00B316F3" w:rsidP="00E7181C">
            <w:pPr>
              <w:jc w:val="both"/>
              <w:rPr>
                <w:sz w:val="20"/>
                <w:szCs w:val="20"/>
              </w:rPr>
            </w:pPr>
            <w:r w:rsidRPr="00B316F3">
              <w:rPr>
                <w:sz w:val="20"/>
                <w:szCs w:val="20"/>
              </w:rPr>
              <w:t>Увеличение прочих остатков  средств бюджетов муниципальных районов</w:t>
            </w:r>
          </w:p>
        </w:tc>
        <w:tc>
          <w:tcPr>
            <w:tcW w:w="25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ind w:left="-109" w:right="-128"/>
              <w:jc w:val="center"/>
              <w:rPr>
                <w:sz w:val="20"/>
                <w:szCs w:val="20"/>
              </w:rPr>
            </w:pPr>
            <w:r w:rsidRPr="00B316F3">
              <w:rPr>
                <w:sz w:val="20"/>
                <w:szCs w:val="20"/>
              </w:rPr>
              <w:t>903 01 05 02 00 05 0000 500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ind w:left="-109" w:right="-128"/>
              <w:jc w:val="center"/>
              <w:rPr>
                <w:sz w:val="20"/>
                <w:szCs w:val="20"/>
              </w:rPr>
            </w:pPr>
            <w:r w:rsidRPr="00B316F3">
              <w:rPr>
                <w:sz w:val="20"/>
                <w:szCs w:val="20"/>
              </w:rPr>
              <w:t>-2 539845 368,03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jc w:val="center"/>
              <w:rPr>
                <w:sz w:val="20"/>
                <w:szCs w:val="20"/>
              </w:rPr>
            </w:pPr>
          </w:p>
        </w:tc>
      </w:tr>
      <w:tr w:rsidR="00B316F3" w:rsidRPr="00B316F3" w:rsidTr="00B65FE5">
        <w:trPr>
          <w:gridAfter w:val="16"/>
          <w:wAfter w:w="3878" w:type="dxa"/>
          <w:trHeight w:val="20"/>
        </w:trPr>
        <w:tc>
          <w:tcPr>
            <w:tcW w:w="71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6F3" w:rsidRPr="00B316F3" w:rsidRDefault="00B316F3" w:rsidP="00E7181C">
            <w:pPr>
              <w:jc w:val="both"/>
              <w:rPr>
                <w:sz w:val="20"/>
                <w:szCs w:val="20"/>
              </w:rPr>
            </w:pPr>
            <w:r w:rsidRPr="00B316F3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5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ind w:left="-109" w:right="-128"/>
              <w:jc w:val="center"/>
              <w:rPr>
                <w:sz w:val="20"/>
                <w:szCs w:val="20"/>
              </w:rPr>
            </w:pPr>
            <w:r w:rsidRPr="00B316F3">
              <w:rPr>
                <w:sz w:val="20"/>
                <w:szCs w:val="20"/>
              </w:rPr>
              <w:t>903 01 05 02 00 00 0000 600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ind w:left="-109" w:right="-128"/>
              <w:jc w:val="center"/>
              <w:rPr>
                <w:b/>
                <w:bCs/>
                <w:sz w:val="20"/>
                <w:szCs w:val="20"/>
              </w:rPr>
            </w:pPr>
            <w:r w:rsidRPr="00B316F3">
              <w:rPr>
                <w:b/>
                <w:bCs/>
                <w:sz w:val="20"/>
                <w:szCs w:val="20"/>
              </w:rPr>
              <w:t>2 554 295 260,35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16F3" w:rsidRPr="00B316F3" w:rsidTr="00B65FE5">
        <w:trPr>
          <w:gridAfter w:val="16"/>
          <w:wAfter w:w="3878" w:type="dxa"/>
          <w:trHeight w:val="20"/>
        </w:trPr>
        <w:tc>
          <w:tcPr>
            <w:tcW w:w="71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6F3" w:rsidRPr="00B316F3" w:rsidRDefault="00B316F3" w:rsidP="00E7181C">
            <w:pPr>
              <w:jc w:val="both"/>
              <w:rPr>
                <w:sz w:val="20"/>
                <w:szCs w:val="20"/>
              </w:rPr>
            </w:pPr>
            <w:r w:rsidRPr="00B316F3">
              <w:rPr>
                <w:sz w:val="20"/>
                <w:szCs w:val="20"/>
              </w:rPr>
              <w:t xml:space="preserve">Уменьшение прочих остатков денежных средств бюджетов муниципального районов  </w:t>
            </w:r>
          </w:p>
        </w:tc>
        <w:tc>
          <w:tcPr>
            <w:tcW w:w="25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ind w:left="-109" w:right="-128"/>
              <w:jc w:val="center"/>
              <w:rPr>
                <w:sz w:val="20"/>
                <w:szCs w:val="20"/>
              </w:rPr>
            </w:pPr>
            <w:r w:rsidRPr="00B316F3">
              <w:rPr>
                <w:sz w:val="20"/>
                <w:szCs w:val="20"/>
              </w:rPr>
              <w:t>903 01 05 02 01 05 0000 610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ind w:left="-109" w:right="-128"/>
              <w:jc w:val="center"/>
              <w:rPr>
                <w:sz w:val="20"/>
                <w:szCs w:val="20"/>
              </w:rPr>
            </w:pPr>
            <w:r w:rsidRPr="00B316F3">
              <w:rPr>
                <w:sz w:val="20"/>
                <w:szCs w:val="20"/>
              </w:rPr>
              <w:t>2 554 295 260,35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jc w:val="center"/>
              <w:rPr>
                <w:sz w:val="20"/>
                <w:szCs w:val="20"/>
              </w:rPr>
            </w:pPr>
          </w:p>
        </w:tc>
      </w:tr>
      <w:tr w:rsidR="00B316F3" w:rsidRPr="00B316F3" w:rsidTr="00B65FE5">
        <w:trPr>
          <w:gridAfter w:val="16"/>
          <w:wAfter w:w="3878" w:type="dxa"/>
          <w:trHeight w:val="20"/>
        </w:trPr>
        <w:tc>
          <w:tcPr>
            <w:tcW w:w="7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6F3" w:rsidRPr="00B316F3" w:rsidRDefault="00B316F3" w:rsidP="00E7181C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jc w:val="center"/>
              <w:rPr>
                <w:sz w:val="20"/>
                <w:szCs w:val="20"/>
              </w:rPr>
            </w:pPr>
          </w:p>
        </w:tc>
      </w:tr>
      <w:tr w:rsidR="00B316F3" w:rsidRPr="00B316F3" w:rsidTr="00B65FE5">
        <w:trPr>
          <w:gridAfter w:val="16"/>
          <w:wAfter w:w="3878" w:type="dxa"/>
          <w:trHeight w:val="20"/>
        </w:trPr>
        <w:tc>
          <w:tcPr>
            <w:tcW w:w="7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6F3" w:rsidRPr="00B316F3" w:rsidRDefault="00B316F3" w:rsidP="00E7181C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jc w:val="center"/>
              <w:rPr>
                <w:sz w:val="20"/>
                <w:szCs w:val="20"/>
              </w:rPr>
            </w:pPr>
          </w:p>
        </w:tc>
      </w:tr>
      <w:tr w:rsidR="00B316F3" w:rsidRPr="00B316F3" w:rsidTr="00B65FE5">
        <w:trPr>
          <w:gridAfter w:val="16"/>
          <w:wAfter w:w="3878" w:type="dxa"/>
          <w:trHeight w:val="20"/>
        </w:trPr>
        <w:tc>
          <w:tcPr>
            <w:tcW w:w="7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6F3" w:rsidRPr="00B316F3" w:rsidRDefault="00B316F3" w:rsidP="00E7181C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jc w:val="center"/>
              <w:rPr>
                <w:sz w:val="20"/>
                <w:szCs w:val="20"/>
              </w:rPr>
            </w:pPr>
          </w:p>
        </w:tc>
      </w:tr>
      <w:tr w:rsidR="00B316F3" w:rsidRPr="00B316F3" w:rsidTr="00B65FE5">
        <w:trPr>
          <w:gridAfter w:val="16"/>
          <w:wAfter w:w="3878" w:type="dxa"/>
          <w:trHeight w:val="20"/>
        </w:trPr>
        <w:tc>
          <w:tcPr>
            <w:tcW w:w="7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rPr>
                <w:sz w:val="20"/>
                <w:szCs w:val="20"/>
              </w:rPr>
            </w:pPr>
          </w:p>
        </w:tc>
      </w:tr>
      <w:tr w:rsidR="00B316F3" w:rsidRPr="00B316F3" w:rsidTr="00B65FE5">
        <w:trPr>
          <w:gridAfter w:val="16"/>
          <w:wAfter w:w="3878" w:type="dxa"/>
          <w:trHeight w:val="20"/>
        </w:trPr>
        <w:tc>
          <w:tcPr>
            <w:tcW w:w="7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rPr>
                <w:sz w:val="20"/>
                <w:szCs w:val="20"/>
              </w:rPr>
            </w:pPr>
          </w:p>
        </w:tc>
      </w:tr>
      <w:tr w:rsidR="00B316F3" w:rsidRPr="00B316F3" w:rsidTr="00B65FE5">
        <w:trPr>
          <w:gridAfter w:val="16"/>
          <w:wAfter w:w="3878" w:type="dxa"/>
          <w:trHeight w:val="20"/>
        </w:trPr>
        <w:tc>
          <w:tcPr>
            <w:tcW w:w="7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6F3" w:rsidRPr="00B316F3" w:rsidRDefault="00B316F3" w:rsidP="00E7181C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rPr>
                <w:sz w:val="20"/>
                <w:szCs w:val="20"/>
              </w:rPr>
            </w:pPr>
          </w:p>
        </w:tc>
      </w:tr>
      <w:tr w:rsidR="00B316F3" w:rsidRPr="00B316F3" w:rsidTr="00B65FE5">
        <w:trPr>
          <w:gridAfter w:val="16"/>
          <w:wAfter w:w="3878" w:type="dxa"/>
          <w:trHeight w:val="20"/>
        </w:trPr>
        <w:tc>
          <w:tcPr>
            <w:tcW w:w="7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rPr>
                <w:sz w:val="20"/>
                <w:szCs w:val="20"/>
              </w:rPr>
            </w:pPr>
          </w:p>
        </w:tc>
      </w:tr>
      <w:tr w:rsidR="00B316F3" w:rsidRPr="00B316F3" w:rsidTr="00B65FE5">
        <w:trPr>
          <w:gridAfter w:val="16"/>
          <w:wAfter w:w="3878" w:type="dxa"/>
          <w:trHeight w:val="20"/>
        </w:trPr>
        <w:tc>
          <w:tcPr>
            <w:tcW w:w="7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F3" w:rsidRPr="00B316F3" w:rsidRDefault="00B316F3" w:rsidP="00E7181C">
            <w:pPr>
              <w:rPr>
                <w:sz w:val="20"/>
                <w:szCs w:val="20"/>
              </w:rPr>
            </w:pPr>
          </w:p>
        </w:tc>
      </w:tr>
      <w:tr w:rsidR="00CE6FEC" w:rsidTr="00B65FE5">
        <w:trPr>
          <w:gridAfter w:val="20"/>
          <w:wAfter w:w="4244" w:type="dxa"/>
          <w:trHeight w:val="2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rPr>
                <w:sz w:val="20"/>
                <w:szCs w:val="20"/>
              </w:rPr>
            </w:pPr>
          </w:p>
        </w:tc>
        <w:tc>
          <w:tcPr>
            <w:tcW w:w="7403" w:type="dxa"/>
            <w:gridSpan w:val="14"/>
            <w:vMerge w:val="restar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rPr>
                <w:sz w:val="20"/>
                <w:szCs w:val="20"/>
              </w:rPr>
            </w:pPr>
          </w:p>
        </w:tc>
      </w:tr>
      <w:tr w:rsidR="00CE6FEC" w:rsidTr="00B65FE5">
        <w:trPr>
          <w:gridAfter w:val="20"/>
          <w:wAfter w:w="4244" w:type="dxa"/>
          <w:trHeight w:val="2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rPr>
                <w:sz w:val="20"/>
                <w:szCs w:val="20"/>
              </w:rPr>
            </w:pPr>
          </w:p>
        </w:tc>
        <w:tc>
          <w:tcPr>
            <w:tcW w:w="7403" w:type="dxa"/>
            <w:gridSpan w:val="1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rPr>
                <w:sz w:val="20"/>
                <w:szCs w:val="20"/>
              </w:rPr>
            </w:pPr>
          </w:p>
        </w:tc>
      </w:tr>
      <w:tr w:rsidR="00CE6FEC" w:rsidTr="00B65FE5">
        <w:trPr>
          <w:gridAfter w:val="20"/>
          <w:wAfter w:w="4244" w:type="dxa"/>
          <w:trHeight w:val="2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rPr>
                <w:sz w:val="20"/>
                <w:szCs w:val="20"/>
              </w:rPr>
            </w:pPr>
          </w:p>
        </w:tc>
        <w:tc>
          <w:tcPr>
            <w:tcW w:w="7403" w:type="dxa"/>
            <w:gridSpan w:val="1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rPr>
                <w:sz w:val="20"/>
                <w:szCs w:val="20"/>
              </w:rPr>
            </w:pPr>
          </w:p>
        </w:tc>
      </w:tr>
      <w:tr w:rsidR="00CE6FEC" w:rsidTr="00B65FE5">
        <w:trPr>
          <w:gridAfter w:val="20"/>
          <w:wAfter w:w="4244" w:type="dxa"/>
          <w:trHeight w:val="2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rPr>
                <w:sz w:val="20"/>
                <w:szCs w:val="20"/>
              </w:rPr>
            </w:pPr>
          </w:p>
        </w:tc>
        <w:tc>
          <w:tcPr>
            <w:tcW w:w="7403" w:type="dxa"/>
            <w:gridSpan w:val="1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rPr>
                <w:sz w:val="20"/>
                <w:szCs w:val="20"/>
              </w:rPr>
            </w:pPr>
          </w:p>
        </w:tc>
      </w:tr>
      <w:tr w:rsidR="00CE6FEC" w:rsidTr="00B65FE5">
        <w:trPr>
          <w:gridAfter w:val="20"/>
          <w:wAfter w:w="4244" w:type="dxa"/>
          <w:trHeight w:val="2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rPr>
                <w:sz w:val="20"/>
                <w:szCs w:val="20"/>
              </w:rPr>
            </w:pPr>
          </w:p>
        </w:tc>
        <w:tc>
          <w:tcPr>
            <w:tcW w:w="7403" w:type="dxa"/>
            <w:gridSpan w:val="1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rPr>
                <w:sz w:val="20"/>
                <w:szCs w:val="20"/>
              </w:rPr>
            </w:pPr>
          </w:p>
        </w:tc>
      </w:tr>
      <w:tr w:rsidR="00CE6FEC" w:rsidTr="00B65FE5">
        <w:trPr>
          <w:gridAfter w:val="20"/>
          <w:wAfter w:w="4244" w:type="dxa"/>
          <w:trHeight w:val="2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rPr>
                <w:sz w:val="20"/>
                <w:szCs w:val="20"/>
              </w:rPr>
            </w:pPr>
          </w:p>
        </w:tc>
        <w:tc>
          <w:tcPr>
            <w:tcW w:w="7403" w:type="dxa"/>
            <w:gridSpan w:val="1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rPr>
                <w:sz w:val="20"/>
                <w:szCs w:val="20"/>
              </w:rPr>
            </w:pPr>
          </w:p>
        </w:tc>
      </w:tr>
      <w:tr w:rsidR="00CE6FEC" w:rsidTr="00B65FE5">
        <w:trPr>
          <w:gridAfter w:val="20"/>
          <w:wAfter w:w="4244" w:type="dxa"/>
          <w:trHeight w:val="2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rPr>
                <w:sz w:val="20"/>
                <w:szCs w:val="20"/>
              </w:rPr>
            </w:pPr>
          </w:p>
        </w:tc>
        <w:tc>
          <w:tcPr>
            <w:tcW w:w="7403" w:type="dxa"/>
            <w:gridSpan w:val="1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rPr>
                <w:sz w:val="20"/>
                <w:szCs w:val="20"/>
              </w:rPr>
            </w:pPr>
          </w:p>
        </w:tc>
      </w:tr>
      <w:tr w:rsidR="00CE6FEC" w:rsidTr="00B65FE5">
        <w:trPr>
          <w:gridAfter w:val="20"/>
          <w:wAfter w:w="4244" w:type="dxa"/>
          <w:trHeight w:val="2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rPr>
                <w:sz w:val="20"/>
                <w:szCs w:val="20"/>
              </w:rPr>
            </w:pPr>
          </w:p>
        </w:tc>
      </w:tr>
      <w:tr w:rsidR="00812CD4" w:rsidTr="00B65FE5">
        <w:trPr>
          <w:gridAfter w:val="20"/>
          <w:wAfter w:w="4244" w:type="dxa"/>
          <w:trHeight w:val="1380"/>
        </w:trPr>
        <w:tc>
          <w:tcPr>
            <w:tcW w:w="10948" w:type="dxa"/>
            <w:gridSpan w:val="1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12CD4" w:rsidRDefault="00B65FE5" w:rsidP="00DF4B5C">
            <w:pPr>
              <w:ind w:left="6834"/>
              <w:jc w:val="both"/>
              <w:rPr>
                <w:sz w:val="20"/>
                <w:szCs w:val="20"/>
              </w:rPr>
            </w:pPr>
            <w:r>
              <w:br w:type="page"/>
            </w:r>
            <w:r w:rsidR="00812CD4">
              <w:rPr>
                <w:sz w:val="20"/>
                <w:szCs w:val="20"/>
              </w:rPr>
              <w:t>Приложение 5</w:t>
            </w:r>
          </w:p>
          <w:p w:rsidR="00812CD4" w:rsidRDefault="00812CD4" w:rsidP="00DF4B5C">
            <w:pPr>
              <w:ind w:left="68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Думы района "О внесении изменений в решение Думы "О бюджете </w:t>
            </w:r>
            <w:r w:rsidR="003C1621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"Эхирит-Булагатский район" на 2022 год и на плановый период 2023 и 2024 годов"</w:t>
            </w:r>
            <w:r w:rsidR="00106B17">
              <w:rPr>
                <w:sz w:val="20"/>
                <w:szCs w:val="20"/>
              </w:rPr>
              <w:t>.</w:t>
            </w:r>
          </w:p>
          <w:p w:rsidR="00DF4B5C" w:rsidRDefault="00DF4B5C" w:rsidP="00DF4B5C">
            <w:pPr>
              <w:ind w:left="6834"/>
              <w:rPr>
                <w:sz w:val="20"/>
                <w:szCs w:val="20"/>
                <w:u w:val="single"/>
              </w:rPr>
            </w:pPr>
            <w:r w:rsidRPr="007D266E">
              <w:rPr>
                <w:sz w:val="20"/>
                <w:szCs w:val="20"/>
                <w:u w:val="single"/>
              </w:rPr>
              <w:t>от 28 сентября 2022 года № 177</w:t>
            </w:r>
          </w:p>
          <w:p w:rsidR="007D266E" w:rsidRDefault="007D266E" w:rsidP="007D266E">
            <w:pPr>
              <w:ind w:left="6834"/>
              <w:jc w:val="both"/>
              <w:rPr>
                <w:sz w:val="20"/>
                <w:szCs w:val="20"/>
              </w:rPr>
            </w:pPr>
          </w:p>
          <w:p w:rsidR="00106B17" w:rsidRDefault="00812CD4" w:rsidP="00E7181C">
            <w:pPr>
              <w:jc w:val="center"/>
            </w:pPr>
            <w:r w:rsidRPr="007D266E">
              <w:t xml:space="preserve">Распределение дотаций на выравнивание бюджетной обеспеченности поселений из бюджета </w:t>
            </w:r>
          </w:p>
          <w:p w:rsidR="00812CD4" w:rsidRPr="007D266E" w:rsidRDefault="00812CD4" w:rsidP="00E7181C">
            <w:pPr>
              <w:jc w:val="center"/>
            </w:pPr>
            <w:r w:rsidRPr="007D266E">
              <w:t>муниципального района</w:t>
            </w:r>
            <w:r w:rsidR="007D266E">
              <w:t xml:space="preserve"> </w:t>
            </w:r>
            <w:r w:rsidRPr="007D266E">
              <w:t>на 2022 год</w:t>
            </w:r>
          </w:p>
          <w:p w:rsidR="00812CD4" w:rsidRDefault="00812CD4" w:rsidP="00E7181C">
            <w:pPr>
              <w:jc w:val="right"/>
              <w:rPr>
                <w:sz w:val="20"/>
                <w:szCs w:val="20"/>
              </w:rPr>
            </w:pPr>
            <w:r w:rsidRPr="00812CD4">
              <w:rPr>
                <w:sz w:val="20"/>
                <w:szCs w:val="20"/>
              </w:rPr>
              <w:t xml:space="preserve">                             руб.                             </w:t>
            </w:r>
          </w:p>
        </w:tc>
      </w:tr>
      <w:tr w:rsidR="00CE6FEC" w:rsidTr="00B65FE5">
        <w:trPr>
          <w:gridAfter w:val="20"/>
          <w:wAfter w:w="4244" w:type="dxa"/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FEC" w:rsidRDefault="00CE6FEC" w:rsidP="00E7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FEC" w:rsidRDefault="00CE6FEC" w:rsidP="00E7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сельских поселений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FEC" w:rsidRDefault="00CE6FEC" w:rsidP="00E7181C">
            <w:pPr>
              <w:ind w:left="-177"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Дотация на выравнивание бюджетной обеспеченности </w:t>
            </w:r>
          </w:p>
        </w:tc>
        <w:tc>
          <w:tcPr>
            <w:tcW w:w="327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FEC" w:rsidRDefault="00CE6FEC" w:rsidP="00E7181C">
            <w:pPr>
              <w:ind w:left="-177"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Дотация на выравнивание бюджетной обеспеченности за счет субвенции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FEC" w:rsidRDefault="00CE6FEC" w:rsidP="00E7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</w:tr>
      <w:tr w:rsidR="00CE6FEC" w:rsidTr="00B65FE5">
        <w:trPr>
          <w:gridAfter w:val="20"/>
          <w:wAfter w:w="4244" w:type="dxa"/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FEC" w:rsidRDefault="00CE6FEC" w:rsidP="00E71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Алужинское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ind w:left="-177"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701 500,00</w:t>
            </w:r>
          </w:p>
        </w:tc>
        <w:tc>
          <w:tcPr>
            <w:tcW w:w="32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ind w:left="-177"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6 301 200,00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FEC" w:rsidRDefault="00CE6FEC" w:rsidP="00E7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7 002 700,00</w:t>
            </w:r>
          </w:p>
        </w:tc>
      </w:tr>
      <w:tr w:rsidR="00CE6FEC" w:rsidTr="00B65FE5">
        <w:trPr>
          <w:gridAfter w:val="20"/>
          <w:wAfter w:w="4244" w:type="dxa"/>
          <w:trHeight w:val="2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FEC" w:rsidRDefault="00CE6FEC" w:rsidP="00E71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Ахинское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ind w:left="-177"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1 224 200,00</w:t>
            </w:r>
          </w:p>
        </w:tc>
        <w:tc>
          <w:tcPr>
            <w:tcW w:w="32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ind w:left="-177"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8 633 200,00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FEC" w:rsidRDefault="00CE6FEC" w:rsidP="00E7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9 857 400,00</w:t>
            </w:r>
          </w:p>
        </w:tc>
      </w:tr>
      <w:tr w:rsidR="00CE6FEC" w:rsidTr="00B65FE5">
        <w:trPr>
          <w:gridAfter w:val="20"/>
          <w:wAfter w:w="4244" w:type="dxa"/>
          <w:trHeight w:val="2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FEC" w:rsidRDefault="00CE6FEC" w:rsidP="00E71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Гаханское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ind w:left="-177"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20 030,00</w:t>
            </w:r>
          </w:p>
        </w:tc>
        <w:tc>
          <w:tcPr>
            <w:tcW w:w="32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ind w:left="-177"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9 764 800,00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FEC" w:rsidRDefault="00CE6FEC" w:rsidP="00E7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9 784 830,00</w:t>
            </w:r>
          </w:p>
        </w:tc>
      </w:tr>
      <w:tr w:rsidR="00CE6FEC" w:rsidTr="00B65FE5">
        <w:trPr>
          <w:gridAfter w:val="20"/>
          <w:wAfter w:w="4244" w:type="dxa"/>
          <w:trHeight w:val="2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FEC" w:rsidRDefault="00CE6FEC" w:rsidP="00E71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Захальское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ind w:left="-177"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1 101 400,00</w:t>
            </w:r>
          </w:p>
        </w:tc>
        <w:tc>
          <w:tcPr>
            <w:tcW w:w="32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ind w:left="-177"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9 033 800,00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FEC" w:rsidRDefault="00CE6FEC" w:rsidP="00E7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10 135 200,00</w:t>
            </w:r>
          </w:p>
        </w:tc>
      </w:tr>
      <w:tr w:rsidR="00CE6FEC" w:rsidTr="00B65FE5">
        <w:trPr>
          <w:gridAfter w:val="20"/>
          <w:wAfter w:w="4244" w:type="dxa"/>
          <w:trHeight w:val="2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FEC" w:rsidRDefault="00CE6FEC" w:rsidP="00E71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Капсальское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ind w:left="-177"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842 700,00</w:t>
            </w:r>
          </w:p>
        </w:tc>
        <w:tc>
          <w:tcPr>
            <w:tcW w:w="32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ind w:left="-177"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6 132 900,00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FEC" w:rsidRDefault="00CE6FEC" w:rsidP="00E7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6 975 600,00</w:t>
            </w:r>
          </w:p>
        </w:tc>
      </w:tr>
      <w:tr w:rsidR="00CE6FEC" w:rsidTr="00B65FE5">
        <w:trPr>
          <w:gridAfter w:val="20"/>
          <w:wAfter w:w="4244" w:type="dxa"/>
          <w:trHeight w:val="2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FEC" w:rsidRDefault="00CE6FEC" w:rsidP="00E71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Корсукское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ind w:left="-177"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1 104 700,00</w:t>
            </w:r>
          </w:p>
        </w:tc>
        <w:tc>
          <w:tcPr>
            <w:tcW w:w="32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ind w:left="-177"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8 076 800,00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FEC" w:rsidRDefault="00CE6FEC" w:rsidP="00E7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9 181 500,00</w:t>
            </w:r>
          </w:p>
        </w:tc>
      </w:tr>
      <w:tr w:rsidR="00CE6FEC" w:rsidTr="00B65FE5">
        <w:trPr>
          <w:gridAfter w:val="20"/>
          <w:wAfter w:w="4244" w:type="dxa"/>
          <w:trHeight w:val="2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FEC" w:rsidRDefault="00CE6FEC" w:rsidP="00E71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Кулункунское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ind w:left="-177"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1 025 900,00</w:t>
            </w:r>
          </w:p>
        </w:tc>
        <w:tc>
          <w:tcPr>
            <w:tcW w:w="32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ind w:left="-177"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8 944 000,00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FEC" w:rsidRDefault="00CE6FEC" w:rsidP="00E7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9 969 900,00</w:t>
            </w:r>
          </w:p>
        </w:tc>
      </w:tr>
      <w:tr w:rsidR="00CE6FEC" w:rsidTr="00B65FE5">
        <w:trPr>
          <w:gridAfter w:val="20"/>
          <w:wAfter w:w="4244" w:type="dxa"/>
          <w:trHeight w:val="2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FEC" w:rsidRDefault="00CE6FEC" w:rsidP="00E71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Ново-Николаевское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ind w:left="-177"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1 377 900,00</w:t>
            </w:r>
          </w:p>
        </w:tc>
        <w:tc>
          <w:tcPr>
            <w:tcW w:w="32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ind w:left="-177"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9 408 200,00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FEC" w:rsidRDefault="00CE6FEC" w:rsidP="00E7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10 786 100,00</w:t>
            </w:r>
          </w:p>
        </w:tc>
      </w:tr>
      <w:tr w:rsidR="00CE6FEC" w:rsidTr="00B65FE5">
        <w:trPr>
          <w:gridAfter w:val="20"/>
          <w:wAfter w:w="4244" w:type="dxa"/>
          <w:trHeight w:val="2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FEC" w:rsidRDefault="00CE6FEC" w:rsidP="00E71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Олойское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ind w:left="-177"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1 207 800,00</w:t>
            </w:r>
          </w:p>
        </w:tc>
        <w:tc>
          <w:tcPr>
            <w:tcW w:w="32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ind w:left="-177"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7 990 100,00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FEC" w:rsidRDefault="00CE6FEC" w:rsidP="00E7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9 197 900,00</w:t>
            </w:r>
          </w:p>
        </w:tc>
      </w:tr>
      <w:tr w:rsidR="00CE6FEC" w:rsidTr="00B65FE5">
        <w:trPr>
          <w:gridAfter w:val="20"/>
          <w:wAfter w:w="4244" w:type="dxa"/>
          <w:trHeight w:val="2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FEC" w:rsidRDefault="00CE6FEC" w:rsidP="00E71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Тугутуйское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ind w:left="-177"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734 100,00</w:t>
            </w:r>
          </w:p>
        </w:tc>
        <w:tc>
          <w:tcPr>
            <w:tcW w:w="32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ind w:left="-177"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7 293 400,00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FEC" w:rsidRDefault="00CE6FEC" w:rsidP="00E7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8 027 500,00</w:t>
            </w:r>
          </w:p>
        </w:tc>
      </w:tr>
      <w:tr w:rsidR="00CE6FEC" w:rsidTr="00B65FE5">
        <w:trPr>
          <w:gridAfter w:val="20"/>
          <w:wAfter w:w="4244" w:type="dxa"/>
          <w:trHeight w:val="2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FEC" w:rsidRDefault="00CE6FEC" w:rsidP="00E71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Усть-Ордынское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ind w:left="-177"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ind w:left="-177"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12 195 700,00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FEC" w:rsidRDefault="00CE6FEC" w:rsidP="00E7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12 195 700,00</w:t>
            </w:r>
          </w:p>
        </w:tc>
      </w:tr>
      <w:tr w:rsidR="00CE6FEC" w:rsidTr="00B65FE5">
        <w:trPr>
          <w:gridAfter w:val="20"/>
          <w:wAfter w:w="4244" w:type="dxa"/>
          <w:trHeight w:val="2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FEC" w:rsidRDefault="00CE6FEC" w:rsidP="00E71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Харатское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ind w:left="-177"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981 500,00</w:t>
            </w:r>
          </w:p>
        </w:tc>
        <w:tc>
          <w:tcPr>
            <w:tcW w:w="32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ind w:left="-177"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7 103 900,00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FEC" w:rsidRDefault="00CE6FEC" w:rsidP="00E7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8 085 400,00</w:t>
            </w:r>
          </w:p>
        </w:tc>
      </w:tr>
      <w:tr w:rsidR="00CE6FEC" w:rsidTr="00B65FE5">
        <w:trPr>
          <w:gridAfter w:val="20"/>
          <w:wAfter w:w="4244" w:type="dxa"/>
          <w:trHeight w:val="2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6FEC" w:rsidRDefault="00CE6FEC" w:rsidP="00E71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Харазаргайское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ind w:left="-177"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733 320,00</w:t>
            </w:r>
          </w:p>
        </w:tc>
        <w:tc>
          <w:tcPr>
            <w:tcW w:w="32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ind w:left="-177"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5 447 500,00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FEC" w:rsidRDefault="00CE6FEC" w:rsidP="00E7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6 180 820,00</w:t>
            </w:r>
          </w:p>
        </w:tc>
      </w:tr>
      <w:tr w:rsidR="00CE6FEC" w:rsidTr="00B65FE5">
        <w:trPr>
          <w:gridAfter w:val="20"/>
          <w:wAfter w:w="4244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6FEC" w:rsidRDefault="00CE6FEC" w:rsidP="00E718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ИТОГО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ind w:left="-177"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11 055 050,00</w:t>
            </w:r>
          </w:p>
        </w:tc>
        <w:tc>
          <w:tcPr>
            <w:tcW w:w="32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ind w:left="-177"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106 325 500,00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117 380 550,00</w:t>
            </w:r>
          </w:p>
        </w:tc>
      </w:tr>
      <w:tr w:rsidR="00CE6FEC" w:rsidTr="00B65FE5">
        <w:trPr>
          <w:gridAfter w:val="20"/>
          <w:wAfter w:w="4244" w:type="dxa"/>
          <w:trHeight w:val="2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rPr>
                <w:sz w:val="20"/>
                <w:szCs w:val="20"/>
              </w:rPr>
            </w:pPr>
          </w:p>
        </w:tc>
      </w:tr>
      <w:tr w:rsidR="00CE6FEC" w:rsidTr="00B65FE5">
        <w:trPr>
          <w:gridAfter w:val="20"/>
          <w:wAfter w:w="4244" w:type="dxa"/>
          <w:trHeight w:val="2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EC" w:rsidRDefault="00CE6FEC" w:rsidP="00E7181C">
            <w:pPr>
              <w:rPr>
                <w:sz w:val="20"/>
                <w:szCs w:val="20"/>
              </w:rPr>
            </w:pPr>
          </w:p>
        </w:tc>
      </w:tr>
    </w:tbl>
    <w:p w:rsidR="00812CD4" w:rsidRDefault="00812CD4" w:rsidP="00B65FE5">
      <w:pPr>
        <w:jc w:val="center"/>
        <w:outlineLvl w:val="0"/>
        <w:rPr>
          <w:b/>
        </w:rPr>
      </w:pPr>
    </w:p>
    <w:sectPr w:rsidR="00812CD4" w:rsidSect="007D266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2F9" w:rsidRDefault="00B802F9">
      <w:r>
        <w:separator/>
      </w:r>
    </w:p>
  </w:endnote>
  <w:endnote w:type="continuationSeparator" w:id="0">
    <w:p w:rsidR="00B802F9" w:rsidRDefault="00B8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2F9" w:rsidRDefault="00B802F9">
      <w:r>
        <w:separator/>
      </w:r>
    </w:p>
  </w:footnote>
  <w:footnote w:type="continuationSeparator" w:id="0">
    <w:p w:rsidR="00B802F9" w:rsidRDefault="00B80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0F5"/>
    <w:multiLevelType w:val="hybridMultilevel"/>
    <w:tmpl w:val="48B853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80580"/>
    <w:multiLevelType w:val="hybridMultilevel"/>
    <w:tmpl w:val="FD26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251F9"/>
    <w:multiLevelType w:val="hybridMultilevel"/>
    <w:tmpl w:val="290E7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84F43"/>
    <w:multiLevelType w:val="multilevel"/>
    <w:tmpl w:val="290E71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F811DB"/>
    <w:multiLevelType w:val="hybridMultilevel"/>
    <w:tmpl w:val="64545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F111CA"/>
    <w:multiLevelType w:val="hybridMultilevel"/>
    <w:tmpl w:val="FAB6AC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C62CCE"/>
    <w:multiLevelType w:val="hybridMultilevel"/>
    <w:tmpl w:val="1A9AED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B370B7"/>
    <w:multiLevelType w:val="hybridMultilevel"/>
    <w:tmpl w:val="01CE871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D0"/>
    <w:rsid w:val="00003105"/>
    <w:rsid w:val="00005E30"/>
    <w:rsid w:val="0000600E"/>
    <w:rsid w:val="00012863"/>
    <w:rsid w:val="00012A0B"/>
    <w:rsid w:val="0001511A"/>
    <w:rsid w:val="0001524A"/>
    <w:rsid w:val="00020ED0"/>
    <w:rsid w:val="00021B35"/>
    <w:rsid w:val="00021FE0"/>
    <w:rsid w:val="00022C04"/>
    <w:rsid w:val="00027901"/>
    <w:rsid w:val="00030C5C"/>
    <w:rsid w:val="0003355E"/>
    <w:rsid w:val="00035295"/>
    <w:rsid w:val="000353E3"/>
    <w:rsid w:val="00035FCB"/>
    <w:rsid w:val="000408AF"/>
    <w:rsid w:val="000423B4"/>
    <w:rsid w:val="000443CF"/>
    <w:rsid w:val="00047237"/>
    <w:rsid w:val="00056E96"/>
    <w:rsid w:val="0006008C"/>
    <w:rsid w:val="00064D37"/>
    <w:rsid w:val="00070B95"/>
    <w:rsid w:val="00071D68"/>
    <w:rsid w:val="00075378"/>
    <w:rsid w:val="00077332"/>
    <w:rsid w:val="00081843"/>
    <w:rsid w:val="00082343"/>
    <w:rsid w:val="00082B95"/>
    <w:rsid w:val="00087BFB"/>
    <w:rsid w:val="00090334"/>
    <w:rsid w:val="00091862"/>
    <w:rsid w:val="000924F0"/>
    <w:rsid w:val="00092BA9"/>
    <w:rsid w:val="00096F9C"/>
    <w:rsid w:val="00097075"/>
    <w:rsid w:val="000A0CD3"/>
    <w:rsid w:val="000A17D4"/>
    <w:rsid w:val="000A2C20"/>
    <w:rsid w:val="000A58E0"/>
    <w:rsid w:val="000A5C45"/>
    <w:rsid w:val="000A67CE"/>
    <w:rsid w:val="000A685D"/>
    <w:rsid w:val="000A74E5"/>
    <w:rsid w:val="000A764E"/>
    <w:rsid w:val="000B3D9B"/>
    <w:rsid w:val="000B7F04"/>
    <w:rsid w:val="000C1798"/>
    <w:rsid w:val="000C1BA5"/>
    <w:rsid w:val="000C55BB"/>
    <w:rsid w:val="000D1472"/>
    <w:rsid w:val="000D42C7"/>
    <w:rsid w:val="000D6BCB"/>
    <w:rsid w:val="000E3BA6"/>
    <w:rsid w:val="000E4252"/>
    <w:rsid w:val="000F3D55"/>
    <w:rsid w:val="000F5077"/>
    <w:rsid w:val="001013C9"/>
    <w:rsid w:val="00101B5B"/>
    <w:rsid w:val="00102A83"/>
    <w:rsid w:val="00106B17"/>
    <w:rsid w:val="00120EB7"/>
    <w:rsid w:val="001230BE"/>
    <w:rsid w:val="00124B4D"/>
    <w:rsid w:val="001310AA"/>
    <w:rsid w:val="001334BD"/>
    <w:rsid w:val="0013485B"/>
    <w:rsid w:val="00135305"/>
    <w:rsid w:val="00136B6A"/>
    <w:rsid w:val="001374B3"/>
    <w:rsid w:val="00140D4A"/>
    <w:rsid w:val="00143BA4"/>
    <w:rsid w:val="001508CB"/>
    <w:rsid w:val="001522C8"/>
    <w:rsid w:val="00154AA7"/>
    <w:rsid w:val="001572DF"/>
    <w:rsid w:val="00157FF4"/>
    <w:rsid w:val="00161241"/>
    <w:rsid w:val="00173D28"/>
    <w:rsid w:val="001758F4"/>
    <w:rsid w:val="00175ED0"/>
    <w:rsid w:val="0018333F"/>
    <w:rsid w:val="00185484"/>
    <w:rsid w:val="0018669B"/>
    <w:rsid w:val="00192166"/>
    <w:rsid w:val="00194D08"/>
    <w:rsid w:val="00197020"/>
    <w:rsid w:val="001A2F3E"/>
    <w:rsid w:val="001B01DB"/>
    <w:rsid w:val="001B1CAD"/>
    <w:rsid w:val="001C22B1"/>
    <w:rsid w:val="001C23F8"/>
    <w:rsid w:val="001C25B9"/>
    <w:rsid w:val="001C7581"/>
    <w:rsid w:val="001D170B"/>
    <w:rsid w:val="001E0705"/>
    <w:rsid w:val="001F20E2"/>
    <w:rsid w:val="001F2499"/>
    <w:rsid w:val="001F6D19"/>
    <w:rsid w:val="001F72C8"/>
    <w:rsid w:val="002001D4"/>
    <w:rsid w:val="00201CFC"/>
    <w:rsid w:val="00206D53"/>
    <w:rsid w:val="00207198"/>
    <w:rsid w:val="00212996"/>
    <w:rsid w:val="0021441E"/>
    <w:rsid w:val="00222B27"/>
    <w:rsid w:val="002234F7"/>
    <w:rsid w:val="00224B31"/>
    <w:rsid w:val="0022560E"/>
    <w:rsid w:val="0022701A"/>
    <w:rsid w:val="00227C45"/>
    <w:rsid w:val="0023231F"/>
    <w:rsid w:val="00232D2C"/>
    <w:rsid w:val="0024278F"/>
    <w:rsid w:val="00250863"/>
    <w:rsid w:val="00251F69"/>
    <w:rsid w:val="0025252C"/>
    <w:rsid w:val="00257E50"/>
    <w:rsid w:val="00261DDF"/>
    <w:rsid w:val="00264EED"/>
    <w:rsid w:val="00271818"/>
    <w:rsid w:val="00280BA7"/>
    <w:rsid w:val="002832B5"/>
    <w:rsid w:val="0028431F"/>
    <w:rsid w:val="00285155"/>
    <w:rsid w:val="00287937"/>
    <w:rsid w:val="002921A4"/>
    <w:rsid w:val="002934CD"/>
    <w:rsid w:val="00294558"/>
    <w:rsid w:val="00295363"/>
    <w:rsid w:val="00296543"/>
    <w:rsid w:val="002A006A"/>
    <w:rsid w:val="002C3344"/>
    <w:rsid w:val="002C33CE"/>
    <w:rsid w:val="002C399F"/>
    <w:rsid w:val="002C5FD7"/>
    <w:rsid w:val="002D0EEE"/>
    <w:rsid w:val="002D1D75"/>
    <w:rsid w:val="002D1D96"/>
    <w:rsid w:val="002D208A"/>
    <w:rsid w:val="002D2514"/>
    <w:rsid w:val="002D3C11"/>
    <w:rsid w:val="002D482D"/>
    <w:rsid w:val="002D7F2E"/>
    <w:rsid w:val="002E109B"/>
    <w:rsid w:val="002F744F"/>
    <w:rsid w:val="003004A9"/>
    <w:rsid w:val="00304ED9"/>
    <w:rsid w:val="003072D7"/>
    <w:rsid w:val="0031156B"/>
    <w:rsid w:val="00325613"/>
    <w:rsid w:val="003401C9"/>
    <w:rsid w:val="00340937"/>
    <w:rsid w:val="003410D1"/>
    <w:rsid w:val="003418F7"/>
    <w:rsid w:val="003425D8"/>
    <w:rsid w:val="00342787"/>
    <w:rsid w:val="00347C68"/>
    <w:rsid w:val="003521F8"/>
    <w:rsid w:val="00353421"/>
    <w:rsid w:val="003653C9"/>
    <w:rsid w:val="00365C4A"/>
    <w:rsid w:val="00370DBE"/>
    <w:rsid w:val="003726BF"/>
    <w:rsid w:val="0037789F"/>
    <w:rsid w:val="003819D3"/>
    <w:rsid w:val="0038443A"/>
    <w:rsid w:val="00387091"/>
    <w:rsid w:val="003934EB"/>
    <w:rsid w:val="00394378"/>
    <w:rsid w:val="003A34AC"/>
    <w:rsid w:val="003B0C97"/>
    <w:rsid w:val="003B12CA"/>
    <w:rsid w:val="003B7859"/>
    <w:rsid w:val="003C1621"/>
    <w:rsid w:val="003C2DDA"/>
    <w:rsid w:val="003C4152"/>
    <w:rsid w:val="003C7F07"/>
    <w:rsid w:val="003D2F88"/>
    <w:rsid w:val="003D3DD5"/>
    <w:rsid w:val="003D5433"/>
    <w:rsid w:val="003D78F1"/>
    <w:rsid w:val="003E0A44"/>
    <w:rsid w:val="003E111A"/>
    <w:rsid w:val="003E2B3B"/>
    <w:rsid w:val="003E33E5"/>
    <w:rsid w:val="003F0E71"/>
    <w:rsid w:val="003F24C7"/>
    <w:rsid w:val="003F48D2"/>
    <w:rsid w:val="003F6224"/>
    <w:rsid w:val="003F77EB"/>
    <w:rsid w:val="00402117"/>
    <w:rsid w:val="00406800"/>
    <w:rsid w:val="00411E27"/>
    <w:rsid w:val="0041225A"/>
    <w:rsid w:val="00417C92"/>
    <w:rsid w:val="004200CD"/>
    <w:rsid w:val="00420798"/>
    <w:rsid w:val="0042142D"/>
    <w:rsid w:val="00422574"/>
    <w:rsid w:val="00423739"/>
    <w:rsid w:val="00434E56"/>
    <w:rsid w:val="004417A6"/>
    <w:rsid w:val="00441AD8"/>
    <w:rsid w:val="00444B88"/>
    <w:rsid w:val="00445354"/>
    <w:rsid w:val="00446537"/>
    <w:rsid w:val="00446CEB"/>
    <w:rsid w:val="004508FD"/>
    <w:rsid w:val="00455507"/>
    <w:rsid w:val="00456FC9"/>
    <w:rsid w:val="004607C2"/>
    <w:rsid w:val="004664AA"/>
    <w:rsid w:val="00470548"/>
    <w:rsid w:val="00474CB1"/>
    <w:rsid w:val="00476AA4"/>
    <w:rsid w:val="00486693"/>
    <w:rsid w:val="00486D64"/>
    <w:rsid w:val="004918EF"/>
    <w:rsid w:val="004958E5"/>
    <w:rsid w:val="004A26E3"/>
    <w:rsid w:val="004A27DC"/>
    <w:rsid w:val="004A385C"/>
    <w:rsid w:val="004A541E"/>
    <w:rsid w:val="004A6046"/>
    <w:rsid w:val="004B13C3"/>
    <w:rsid w:val="004B3D69"/>
    <w:rsid w:val="004B5383"/>
    <w:rsid w:val="004B589A"/>
    <w:rsid w:val="004D12F9"/>
    <w:rsid w:val="004D6795"/>
    <w:rsid w:val="004D6CA1"/>
    <w:rsid w:val="004E02BE"/>
    <w:rsid w:val="004E1208"/>
    <w:rsid w:val="004E6C3E"/>
    <w:rsid w:val="00514762"/>
    <w:rsid w:val="0051653C"/>
    <w:rsid w:val="005168C6"/>
    <w:rsid w:val="005221F9"/>
    <w:rsid w:val="005300E7"/>
    <w:rsid w:val="00535FFE"/>
    <w:rsid w:val="00537977"/>
    <w:rsid w:val="005401E5"/>
    <w:rsid w:val="00550CDD"/>
    <w:rsid w:val="0056077B"/>
    <w:rsid w:val="005628DF"/>
    <w:rsid w:val="0056574B"/>
    <w:rsid w:val="005717C6"/>
    <w:rsid w:val="00573F3F"/>
    <w:rsid w:val="00580F8D"/>
    <w:rsid w:val="00583962"/>
    <w:rsid w:val="005A01DD"/>
    <w:rsid w:val="005A1C58"/>
    <w:rsid w:val="005A6D80"/>
    <w:rsid w:val="005A776B"/>
    <w:rsid w:val="005B4B52"/>
    <w:rsid w:val="005C1A92"/>
    <w:rsid w:val="005C596A"/>
    <w:rsid w:val="005D04CB"/>
    <w:rsid w:val="005D0AF7"/>
    <w:rsid w:val="005D1524"/>
    <w:rsid w:val="005D4F56"/>
    <w:rsid w:val="005D5F29"/>
    <w:rsid w:val="005E096B"/>
    <w:rsid w:val="005E41D0"/>
    <w:rsid w:val="005E44A6"/>
    <w:rsid w:val="005E65FB"/>
    <w:rsid w:val="005F4541"/>
    <w:rsid w:val="005F52F1"/>
    <w:rsid w:val="00600830"/>
    <w:rsid w:val="00604013"/>
    <w:rsid w:val="00610691"/>
    <w:rsid w:val="006116CE"/>
    <w:rsid w:val="00614A9E"/>
    <w:rsid w:val="00632660"/>
    <w:rsid w:val="00634FEA"/>
    <w:rsid w:val="0063641D"/>
    <w:rsid w:val="00636499"/>
    <w:rsid w:val="0063691F"/>
    <w:rsid w:val="00637DFB"/>
    <w:rsid w:val="006434B9"/>
    <w:rsid w:val="00650222"/>
    <w:rsid w:val="00655370"/>
    <w:rsid w:val="006643AC"/>
    <w:rsid w:val="00665B4D"/>
    <w:rsid w:val="00670DCE"/>
    <w:rsid w:val="00670FE6"/>
    <w:rsid w:val="006743C9"/>
    <w:rsid w:val="00675875"/>
    <w:rsid w:val="00676FD7"/>
    <w:rsid w:val="00682739"/>
    <w:rsid w:val="0068667D"/>
    <w:rsid w:val="00692AE2"/>
    <w:rsid w:val="00693953"/>
    <w:rsid w:val="006958BF"/>
    <w:rsid w:val="006A1C6B"/>
    <w:rsid w:val="006A415A"/>
    <w:rsid w:val="006A6E88"/>
    <w:rsid w:val="006A7EDF"/>
    <w:rsid w:val="006B098E"/>
    <w:rsid w:val="006B0CE0"/>
    <w:rsid w:val="006B0EE1"/>
    <w:rsid w:val="006B3FCC"/>
    <w:rsid w:val="006B4507"/>
    <w:rsid w:val="006B47F8"/>
    <w:rsid w:val="006B4D67"/>
    <w:rsid w:val="006B6678"/>
    <w:rsid w:val="006B77FE"/>
    <w:rsid w:val="006C0C93"/>
    <w:rsid w:val="006C2FAF"/>
    <w:rsid w:val="006C6992"/>
    <w:rsid w:val="006D5462"/>
    <w:rsid w:val="006D6C66"/>
    <w:rsid w:val="006D7A96"/>
    <w:rsid w:val="006E06A5"/>
    <w:rsid w:val="006E3DB4"/>
    <w:rsid w:val="006E70BA"/>
    <w:rsid w:val="006F33ED"/>
    <w:rsid w:val="00702893"/>
    <w:rsid w:val="007047F9"/>
    <w:rsid w:val="00714D7F"/>
    <w:rsid w:val="007171A9"/>
    <w:rsid w:val="00722FD3"/>
    <w:rsid w:val="0072450E"/>
    <w:rsid w:val="0073110D"/>
    <w:rsid w:val="00733E53"/>
    <w:rsid w:val="00735D9D"/>
    <w:rsid w:val="00743715"/>
    <w:rsid w:val="007473A4"/>
    <w:rsid w:val="00750043"/>
    <w:rsid w:val="0075445A"/>
    <w:rsid w:val="0075459F"/>
    <w:rsid w:val="00754A13"/>
    <w:rsid w:val="00760E2D"/>
    <w:rsid w:val="00760FD8"/>
    <w:rsid w:val="007624C8"/>
    <w:rsid w:val="00766C02"/>
    <w:rsid w:val="00766EBF"/>
    <w:rsid w:val="007707A4"/>
    <w:rsid w:val="00772527"/>
    <w:rsid w:val="00772635"/>
    <w:rsid w:val="00772CD7"/>
    <w:rsid w:val="00777C71"/>
    <w:rsid w:val="0078088E"/>
    <w:rsid w:val="007811F5"/>
    <w:rsid w:val="00783E13"/>
    <w:rsid w:val="00785ABC"/>
    <w:rsid w:val="007869C8"/>
    <w:rsid w:val="007A581E"/>
    <w:rsid w:val="007B7972"/>
    <w:rsid w:val="007C299C"/>
    <w:rsid w:val="007C6839"/>
    <w:rsid w:val="007C6F69"/>
    <w:rsid w:val="007D24C7"/>
    <w:rsid w:val="007D266E"/>
    <w:rsid w:val="007D401C"/>
    <w:rsid w:val="007D5B35"/>
    <w:rsid w:val="007D70FD"/>
    <w:rsid w:val="007E4713"/>
    <w:rsid w:val="007F3F22"/>
    <w:rsid w:val="007F4193"/>
    <w:rsid w:val="0080254D"/>
    <w:rsid w:val="00804246"/>
    <w:rsid w:val="00805A66"/>
    <w:rsid w:val="00812CD4"/>
    <w:rsid w:val="00813CE2"/>
    <w:rsid w:val="0082098F"/>
    <w:rsid w:val="008222E1"/>
    <w:rsid w:val="00827DDB"/>
    <w:rsid w:val="008322D5"/>
    <w:rsid w:val="00840421"/>
    <w:rsid w:val="00842AA3"/>
    <w:rsid w:val="008438F1"/>
    <w:rsid w:val="0084513B"/>
    <w:rsid w:val="00845A1E"/>
    <w:rsid w:val="008538A2"/>
    <w:rsid w:val="00864D4D"/>
    <w:rsid w:val="00870AEA"/>
    <w:rsid w:val="00871529"/>
    <w:rsid w:val="00871666"/>
    <w:rsid w:val="008717C8"/>
    <w:rsid w:val="0087316D"/>
    <w:rsid w:val="00873A98"/>
    <w:rsid w:val="00876E86"/>
    <w:rsid w:val="00877FDA"/>
    <w:rsid w:val="0088098E"/>
    <w:rsid w:val="008845BA"/>
    <w:rsid w:val="0088464A"/>
    <w:rsid w:val="00885B61"/>
    <w:rsid w:val="00886EEC"/>
    <w:rsid w:val="00893089"/>
    <w:rsid w:val="008944CD"/>
    <w:rsid w:val="00895F08"/>
    <w:rsid w:val="008A0F1A"/>
    <w:rsid w:val="008A23D6"/>
    <w:rsid w:val="008A3FCC"/>
    <w:rsid w:val="008A5B77"/>
    <w:rsid w:val="008A63B8"/>
    <w:rsid w:val="008B1AC7"/>
    <w:rsid w:val="008B4C75"/>
    <w:rsid w:val="008B6C3A"/>
    <w:rsid w:val="008C0116"/>
    <w:rsid w:val="008C1C5C"/>
    <w:rsid w:val="008C1F77"/>
    <w:rsid w:val="008C4A79"/>
    <w:rsid w:val="008C5FC2"/>
    <w:rsid w:val="008C6DB1"/>
    <w:rsid w:val="008D00E6"/>
    <w:rsid w:val="008D3D8D"/>
    <w:rsid w:val="008D44A6"/>
    <w:rsid w:val="008D7ADA"/>
    <w:rsid w:val="008E02A2"/>
    <w:rsid w:val="008E5F13"/>
    <w:rsid w:val="008E61A2"/>
    <w:rsid w:val="008E6F91"/>
    <w:rsid w:val="008F1A1B"/>
    <w:rsid w:val="008F2407"/>
    <w:rsid w:val="008F2F8C"/>
    <w:rsid w:val="008F333D"/>
    <w:rsid w:val="00902144"/>
    <w:rsid w:val="00902CA3"/>
    <w:rsid w:val="00904C03"/>
    <w:rsid w:val="009110A0"/>
    <w:rsid w:val="00912166"/>
    <w:rsid w:val="00921455"/>
    <w:rsid w:val="00921BC7"/>
    <w:rsid w:val="00922F0E"/>
    <w:rsid w:val="00923F43"/>
    <w:rsid w:val="00925F33"/>
    <w:rsid w:val="00930B08"/>
    <w:rsid w:val="00935FB1"/>
    <w:rsid w:val="00942021"/>
    <w:rsid w:val="00945201"/>
    <w:rsid w:val="00946956"/>
    <w:rsid w:val="00953945"/>
    <w:rsid w:val="00954FB5"/>
    <w:rsid w:val="009609C4"/>
    <w:rsid w:val="0096100F"/>
    <w:rsid w:val="00962683"/>
    <w:rsid w:val="0096354C"/>
    <w:rsid w:val="00971BA0"/>
    <w:rsid w:val="00971E06"/>
    <w:rsid w:val="00977BA4"/>
    <w:rsid w:val="009807DC"/>
    <w:rsid w:val="00980E58"/>
    <w:rsid w:val="00987550"/>
    <w:rsid w:val="009904F2"/>
    <w:rsid w:val="00992146"/>
    <w:rsid w:val="00992D7A"/>
    <w:rsid w:val="0099505C"/>
    <w:rsid w:val="009A7D28"/>
    <w:rsid w:val="009B016B"/>
    <w:rsid w:val="009B5DB2"/>
    <w:rsid w:val="009C0238"/>
    <w:rsid w:val="009C3E40"/>
    <w:rsid w:val="009C610E"/>
    <w:rsid w:val="009D3ECE"/>
    <w:rsid w:val="009D44EB"/>
    <w:rsid w:val="009D4D4A"/>
    <w:rsid w:val="009E1146"/>
    <w:rsid w:val="009E128F"/>
    <w:rsid w:val="009E44F8"/>
    <w:rsid w:val="009E71D3"/>
    <w:rsid w:val="009F10E1"/>
    <w:rsid w:val="009F142E"/>
    <w:rsid w:val="009F57F5"/>
    <w:rsid w:val="00A01B0F"/>
    <w:rsid w:val="00A020AB"/>
    <w:rsid w:val="00A05C37"/>
    <w:rsid w:val="00A1037A"/>
    <w:rsid w:val="00A30738"/>
    <w:rsid w:val="00A30B27"/>
    <w:rsid w:val="00A35FB9"/>
    <w:rsid w:val="00A378DB"/>
    <w:rsid w:val="00A37EE6"/>
    <w:rsid w:val="00A439A8"/>
    <w:rsid w:val="00A464C3"/>
    <w:rsid w:val="00A5581E"/>
    <w:rsid w:val="00A56097"/>
    <w:rsid w:val="00A6055B"/>
    <w:rsid w:val="00A64490"/>
    <w:rsid w:val="00A679B1"/>
    <w:rsid w:val="00A710DB"/>
    <w:rsid w:val="00A73A85"/>
    <w:rsid w:val="00A83412"/>
    <w:rsid w:val="00A95AB0"/>
    <w:rsid w:val="00AA3D59"/>
    <w:rsid w:val="00AB2E7E"/>
    <w:rsid w:val="00AB4399"/>
    <w:rsid w:val="00AC0145"/>
    <w:rsid w:val="00AC22CA"/>
    <w:rsid w:val="00AC78EE"/>
    <w:rsid w:val="00AE0458"/>
    <w:rsid w:val="00AE07BF"/>
    <w:rsid w:val="00AF03A7"/>
    <w:rsid w:val="00B00B35"/>
    <w:rsid w:val="00B01552"/>
    <w:rsid w:val="00B04A46"/>
    <w:rsid w:val="00B267BE"/>
    <w:rsid w:val="00B26AF2"/>
    <w:rsid w:val="00B26DD1"/>
    <w:rsid w:val="00B27B22"/>
    <w:rsid w:val="00B316F3"/>
    <w:rsid w:val="00B3556C"/>
    <w:rsid w:val="00B37C0C"/>
    <w:rsid w:val="00B43CD8"/>
    <w:rsid w:val="00B45161"/>
    <w:rsid w:val="00B4542C"/>
    <w:rsid w:val="00B45DD6"/>
    <w:rsid w:val="00B6099E"/>
    <w:rsid w:val="00B61DD9"/>
    <w:rsid w:val="00B62DA4"/>
    <w:rsid w:val="00B6541E"/>
    <w:rsid w:val="00B658FF"/>
    <w:rsid w:val="00B65F23"/>
    <w:rsid w:val="00B65FE5"/>
    <w:rsid w:val="00B7007E"/>
    <w:rsid w:val="00B70E97"/>
    <w:rsid w:val="00B732B5"/>
    <w:rsid w:val="00B74D74"/>
    <w:rsid w:val="00B77049"/>
    <w:rsid w:val="00B7772C"/>
    <w:rsid w:val="00B802F9"/>
    <w:rsid w:val="00B90E60"/>
    <w:rsid w:val="00B92A7E"/>
    <w:rsid w:val="00BA042B"/>
    <w:rsid w:val="00BB4910"/>
    <w:rsid w:val="00BB5C87"/>
    <w:rsid w:val="00BC0BE0"/>
    <w:rsid w:val="00BC3517"/>
    <w:rsid w:val="00BC3CF5"/>
    <w:rsid w:val="00BD1149"/>
    <w:rsid w:val="00BD5002"/>
    <w:rsid w:val="00BE5385"/>
    <w:rsid w:val="00BE7B1D"/>
    <w:rsid w:val="00BF01CC"/>
    <w:rsid w:val="00BF0732"/>
    <w:rsid w:val="00BF22E0"/>
    <w:rsid w:val="00C06F6F"/>
    <w:rsid w:val="00C14B69"/>
    <w:rsid w:val="00C20806"/>
    <w:rsid w:val="00C24EC2"/>
    <w:rsid w:val="00C25267"/>
    <w:rsid w:val="00C35955"/>
    <w:rsid w:val="00C4304B"/>
    <w:rsid w:val="00C44298"/>
    <w:rsid w:val="00C45AE5"/>
    <w:rsid w:val="00C468E2"/>
    <w:rsid w:val="00C47474"/>
    <w:rsid w:val="00C52702"/>
    <w:rsid w:val="00C53C17"/>
    <w:rsid w:val="00C63EEE"/>
    <w:rsid w:val="00C64510"/>
    <w:rsid w:val="00C67F85"/>
    <w:rsid w:val="00C70D22"/>
    <w:rsid w:val="00C77AFA"/>
    <w:rsid w:val="00C80D85"/>
    <w:rsid w:val="00C81E43"/>
    <w:rsid w:val="00C84B00"/>
    <w:rsid w:val="00C86D4C"/>
    <w:rsid w:val="00C87F40"/>
    <w:rsid w:val="00C93692"/>
    <w:rsid w:val="00C93B08"/>
    <w:rsid w:val="00C94033"/>
    <w:rsid w:val="00C96998"/>
    <w:rsid w:val="00CA3AD0"/>
    <w:rsid w:val="00CA7D71"/>
    <w:rsid w:val="00CB07A8"/>
    <w:rsid w:val="00CB53A6"/>
    <w:rsid w:val="00CB6A89"/>
    <w:rsid w:val="00CC34A7"/>
    <w:rsid w:val="00CC55E7"/>
    <w:rsid w:val="00CC691D"/>
    <w:rsid w:val="00CD4011"/>
    <w:rsid w:val="00CD4582"/>
    <w:rsid w:val="00CD6DAE"/>
    <w:rsid w:val="00CD7FB0"/>
    <w:rsid w:val="00CE17CB"/>
    <w:rsid w:val="00CE1C3B"/>
    <w:rsid w:val="00CE20AF"/>
    <w:rsid w:val="00CE33F0"/>
    <w:rsid w:val="00CE34A7"/>
    <w:rsid w:val="00CE3EC4"/>
    <w:rsid w:val="00CE6FEC"/>
    <w:rsid w:val="00CF5FD4"/>
    <w:rsid w:val="00D01F39"/>
    <w:rsid w:val="00D03C29"/>
    <w:rsid w:val="00D10113"/>
    <w:rsid w:val="00D1199A"/>
    <w:rsid w:val="00D14AE9"/>
    <w:rsid w:val="00D15660"/>
    <w:rsid w:val="00D264DE"/>
    <w:rsid w:val="00D32477"/>
    <w:rsid w:val="00D32547"/>
    <w:rsid w:val="00D44EA2"/>
    <w:rsid w:val="00D4565E"/>
    <w:rsid w:val="00D55218"/>
    <w:rsid w:val="00D56FF1"/>
    <w:rsid w:val="00D5702B"/>
    <w:rsid w:val="00D61244"/>
    <w:rsid w:val="00D61551"/>
    <w:rsid w:val="00D64788"/>
    <w:rsid w:val="00D67D72"/>
    <w:rsid w:val="00D709F0"/>
    <w:rsid w:val="00D80618"/>
    <w:rsid w:val="00D809AA"/>
    <w:rsid w:val="00D80D2B"/>
    <w:rsid w:val="00D8383B"/>
    <w:rsid w:val="00D871EF"/>
    <w:rsid w:val="00D959F3"/>
    <w:rsid w:val="00D97ADB"/>
    <w:rsid w:val="00DA2970"/>
    <w:rsid w:val="00DA3952"/>
    <w:rsid w:val="00DA5A15"/>
    <w:rsid w:val="00DA78D8"/>
    <w:rsid w:val="00DA7BF3"/>
    <w:rsid w:val="00DB586A"/>
    <w:rsid w:val="00DB6BD5"/>
    <w:rsid w:val="00DC467D"/>
    <w:rsid w:val="00DC6DC9"/>
    <w:rsid w:val="00DC6FDE"/>
    <w:rsid w:val="00DD305A"/>
    <w:rsid w:val="00DD37DA"/>
    <w:rsid w:val="00DD463E"/>
    <w:rsid w:val="00DD5518"/>
    <w:rsid w:val="00DD7129"/>
    <w:rsid w:val="00DE1087"/>
    <w:rsid w:val="00DF2AC9"/>
    <w:rsid w:val="00DF491D"/>
    <w:rsid w:val="00DF4B5C"/>
    <w:rsid w:val="00DF78E0"/>
    <w:rsid w:val="00E03513"/>
    <w:rsid w:val="00E03DAA"/>
    <w:rsid w:val="00E04006"/>
    <w:rsid w:val="00E0466C"/>
    <w:rsid w:val="00E1317E"/>
    <w:rsid w:val="00E13ECA"/>
    <w:rsid w:val="00E14A1F"/>
    <w:rsid w:val="00E161BE"/>
    <w:rsid w:val="00E2127C"/>
    <w:rsid w:val="00E22AD8"/>
    <w:rsid w:val="00E2368C"/>
    <w:rsid w:val="00E23ADD"/>
    <w:rsid w:val="00E265C2"/>
    <w:rsid w:val="00E26BA8"/>
    <w:rsid w:val="00E26E2B"/>
    <w:rsid w:val="00E2708D"/>
    <w:rsid w:val="00E276BC"/>
    <w:rsid w:val="00E30E38"/>
    <w:rsid w:val="00E32130"/>
    <w:rsid w:val="00E32BEA"/>
    <w:rsid w:val="00E41CF4"/>
    <w:rsid w:val="00E4285A"/>
    <w:rsid w:val="00E4446C"/>
    <w:rsid w:val="00E456DD"/>
    <w:rsid w:val="00E579B5"/>
    <w:rsid w:val="00E63FE9"/>
    <w:rsid w:val="00E70939"/>
    <w:rsid w:val="00E7181C"/>
    <w:rsid w:val="00E71A24"/>
    <w:rsid w:val="00E71DDA"/>
    <w:rsid w:val="00E7508A"/>
    <w:rsid w:val="00E853B1"/>
    <w:rsid w:val="00E869F2"/>
    <w:rsid w:val="00E933E7"/>
    <w:rsid w:val="00E95C80"/>
    <w:rsid w:val="00EA31C2"/>
    <w:rsid w:val="00EA364D"/>
    <w:rsid w:val="00EA6F8D"/>
    <w:rsid w:val="00EB365C"/>
    <w:rsid w:val="00EB47B3"/>
    <w:rsid w:val="00EB4E42"/>
    <w:rsid w:val="00EB5795"/>
    <w:rsid w:val="00EB6C6D"/>
    <w:rsid w:val="00EB7A27"/>
    <w:rsid w:val="00EC1462"/>
    <w:rsid w:val="00EC34A6"/>
    <w:rsid w:val="00EC6073"/>
    <w:rsid w:val="00EC7A97"/>
    <w:rsid w:val="00ED37BA"/>
    <w:rsid w:val="00ED689D"/>
    <w:rsid w:val="00ED6E9F"/>
    <w:rsid w:val="00EE14BA"/>
    <w:rsid w:val="00EE27D4"/>
    <w:rsid w:val="00EE3617"/>
    <w:rsid w:val="00EE40CF"/>
    <w:rsid w:val="00EE59B5"/>
    <w:rsid w:val="00EE5A90"/>
    <w:rsid w:val="00EF461A"/>
    <w:rsid w:val="00EF48CA"/>
    <w:rsid w:val="00F11984"/>
    <w:rsid w:val="00F30454"/>
    <w:rsid w:val="00F3214C"/>
    <w:rsid w:val="00F322F7"/>
    <w:rsid w:val="00F36788"/>
    <w:rsid w:val="00F44267"/>
    <w:rsid w:val="00F44E2C"/>
    <w:rsid w:val="00F47417"/>
    <w:rsid w:val="00F51130"/>
    <w:rsid w:val="00F5424F"/>
    <w:rsid w:val="00F5731B"/>
    <w:rsid w:val="00F60479"/>
    <w:rsid w:val="00F60538"/>
    <w:rsid w:val="00F60A61"/>
    <w:rsid w:val="00F63A27"/>
    <w:rsid w:val="00F63EA9"/>
    <w:rsid w:val="00F65305"/>
    <w:rsid w:val="00F655EE"/>
    <w:rsid w:val="00F747E5"/>
    <w:rsid w:val="00F77791"/>
    <w:rsid w:val="00F81735"/>
    <w:rsid w:val="00F87C9C"/>
    <w:rsid w:val="00F9613F"/>
    <w:rsid w:val="00F9743A"/>
    <w:rsid w:val="00FA07C2"/>
    <w:rsid w:val="00FA0F74"/>
    <w:rsid w:val="00FA1B6D"/>
    <w:rsid w:val="00FA295C"/>
    <w:rsid w:val="00FA3D0A"/>
    <w:rsid w:val="00FA5FE9"/>
    <w:rsid w:val="00FB122A"/>
    <w:rsid w:val="00FB2866"/>
    <w:rsid w:val="00FB38EA"/>
    <w:rsid w:val="00FB3A0B"/>
    <w:rsid w:val="00FD0221"/>
    <w:rsid w:val="00FD1412"/>
    <w:rsid w:val="00FD3AEE"/>
    <w:rsid w:val="00FD6B07"/>
    <w:rsid w:val="00FE19CB"/>
    <w:rsid w:val="00FF0E4D"/>
    <w:rsid w:val="00FF0FFB"/>
    <w:rsid w:val="00FF2FA5"/>
    <w:rsid w:val="00FF5C0F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7FED6-6EC7-414D-A689-ED69313C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F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23ADD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caption"/>
    <w:basedOn w:val="a"/>
    <w:next w:val="a"/>
    <w:qFormat/>
    <w:rsid w:val="006B3FCC"/>
    <w:pPr>
      <w:autoSpaceDE w:val="0"/>
      <w:autoSpaceDN w:val="0"/>
      <w:spacing w:before="120" w:after="120"/>
    </w:pPr>
    <w:rPr>
      <w:b/>
      <w:bCs/>
      <w:sz w:val="20"/>
      <w:szCs w:val="20"/>
    </w:rPr>
  </w:style>
  <w:style w:type="table" w:styleId="a5">
    <w:name w:val="Table Grid"/>
    <w:basedOn w:val="a1"/>
    <w:rsid w:val="00CB0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A30738"/>
    <w:pPr>
      <w:jc w:val="both"/>
    </w:pPr>
  </w:style>
  <w:style w:type="paragraph" w:styleId="a7">
    <w:name w:val="header"/>
    <w:basedOn w:val="a"/>
    <w:rsid w:val="00DB586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DB586A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2D251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60E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60E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F0FF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36003</Words>
  <Characters>205223</Characters>
  <Application>Microsoft Office Word</Application>
  <DocSecurity>0</DocSecurity>
  <Lines>1710</Lines>
  <Paragraphs>481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Ююю</vt:lpstr>
    </vt:vector>
  </TitlesOfParts>
  <Company>z</Company>
  <LinksUpToDate>false</LinksUpToDate>
  <CharactersWithSpaces>240745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Ююю</dc:title>
  <dc:subject/>
  <dc:creator>z</dc:creator>
  <cp:keywords/>
  <dc:description/>
  <cp:lastModifiedBy>Григорий</cp:lastModifiedBy>
  <cp:revision>13</cp:revision>
  <cp:lastPrinted>2022-09-22T05:03:00Z</cp:lastPrinted>
  <dcterms:created xsi:type="dcterms:W3CDTF">2022-09-23T03:09:00Z</dcterms:created>
  <dcterms:modified xsi:type="dcterms:W3CDTF">2022-09-30T01:35:00Z</dcterms:modified>
</cp:coreProperties>
</file>