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06" w:rsidRPr="009D70FD" w:rsidRDefault="00C92206" w:rsidP="00C8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ДУМЫ РАЙОНА</w:t>
      </w:r>
    </w:p>
    <w:p w:rsidR="00C92206" w:rsidRPr="009D70FD" w:rsidRDefault="00C92206" w:rsidP="00C8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4561046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2022 года </w:t>
      </w:r>
      <w:bookmarkStart w:id="1" w:name="_Hlk114561274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14-00 </w:t>
      </w:r>
      <w:bookmarkEnd w:id="1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актовом зале администрации муниципального образования «</w:t>
      </w:r>
      <w:proofErr w:type="spellStart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адресу п. Усть-Ордынский, ул. </w:t>
      </w:r>
      <w:proofErr w:type="spellStart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Балтахинова</w:t>
      </w:r>
      <w:proofErr w:type="spellEnd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, 20 состоится ноябрьская сессия Думы муниципального образования «</w:t>
      </w:r>
      <w:proofErr w:type="spellStart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0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206" w:rsidRPr="009D70FD" w:rsidRDefault="00C92206" w:rsidP="00C83237">
      <w:pPr>
        <w:tabs>
          <w:tab w:val="left" w:pos="9042"/>
          <w:tab w:val="right" w:pos="9923"/>
        </w:tabs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2206" w:rsidRPr="009D70FD" w:rsidRDefault="00C92206" w:rsidP="00C83237">
      <w:pPr>
        <w:tabs>
          <w:tab w:val="left" w:pos="9042"/>
          <w:tab w:val="right" w:pos="9923"/>
        </w:tabs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</w:t>
      </w:r>
    </w:p>
    <w:p w:rsidR="00C92206" w:rsidRPr="0063080C" w:rsidRDefault="00C92206" w:rsidP="00C8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C92206" w:rsidRPr="009D70FD" w:rsidRDefault="00C92206" w:rsidP="00C8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Ноябрьская сессии Думы</w:t>
      </w:r>
    </w:p>
    <w:p w:rsidR="00C92206" w:rsidRPr="009D70FD" w:rsidRDefault="00C92206" w:rsidP="00C8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92206" w:rsidRPr="009D70FD" w:rsidRDefault="00C92206" w:rsidP="00C8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 созыва</w:t>
      </w:r>
    </w:p>
    <w:p w:rsidR="00C92206" w:rsidRPr="009D70FD" w:rsidRDefault="00C92206" w:rsidP="00C8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06" w:rsidRPr="009D70FD" w:rsidRDefault="00C92206" w:rsidP="00C8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Усть-Ордынский</w:t>
      </w: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23 ноябрьская 2022г. </w:t>
      </w:r>
    </w:p>
    <w:p w:rsidR="00C92206" w:rsidRPr="009D70FD" w:rsidRDefault="00C92206" w:rsidP="00C83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14-00 ч.</w:t>
      </w:r>
    </w:p>
    <w:p w:rsidR="00C92206" w:rsidRPr="009D70FD" w:rsidRDefault="00C92206" w:rsidP="00C83237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06" w:rsidRPr="009D70FD" w:rsidRDefault="00C92206" w:rsidP="00C8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="00C83237"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 решения Думы «О бюджете муниципального образования «</w:t>
      </w:r>
      <w:proofErr w:type="spellStart"/>
      <w:r w:rsidR="00C83237"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C83237"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 и на плановый период 2024 и 2025 годов</w:t>
      </w: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92206" w:rsidRPr="009D70FD" w:rsidRDefault="00C92206" w:rsidP="00C83237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="00C83237"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="00C83237"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</w:t>
      </w: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2206" w:rsidRPr="009D70FD" w:rsidRDefault="00C83237" w:rsidP="00C83237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финансам и экономике </w:t>
      </w:r>
      <w:r w:rsidR="00C92206"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C92206"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C92206"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C92206" w:rsidRPr="009D70FD" w:rsidRDefault="00C92206" w:rsidP="00C8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06" w:rsidRPr="009D70FD" w:rsidRDefault="00C92206" w:rsidP="00630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D70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3FB0" w:rsidRPr="009D70FD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</w:t>
      </w:r>
      <w:proofErr w:type="spellStart"/>
      <w:r w:rsidR="00DF3FB0" w:rsidRPr="009D70F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F3FB0" w:rsidRPr="009D70FD">
        <w:rPr>
          <w:rFonts w:ascii="Times New Roman" w:hAnsi="Times New Roman" w:cs="Times New Roman"/>
          <w:sz w:val="28"/>
          <w:szCs w:val="28"/>
        </w:rPr>
        <w:t xml:space="preserve"> район» на 2023 год</w:t>
      </w:r>
      <w:r w:rsidRPr="009D70FD">
        <w:rPr>
          <w:rFonts w:ascii="Times New Roman" w:hAnsi="Times New Roman" w:cs="Times New Roman"/>
          <w:sz w:val="28"/>
          <w:szCs w:val="28"/>
        </w:rPr>
        <w:t>»;</w:t>
      </w:r>
    </w:p>
    <w:p w:rsidR="00C92206" w:rsidRPr="009D70FD" w:rsidRDefault="00C92206" w:rsidP="006308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bookmarkStart w:id="2" w:name="_Hlk116634857"/>
      <w:r w:rsidR="00DF3FB0" w:rsidRPr="009D70FD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размера стоимости движимого имущества, подлежащего учету в Реестре муниципального имущества муниципального образования «</w:t>
      </w:r>
      <w:proofErr w:type="spellStart"/>
      <w:r w:rsidR="00DF3FB0" w:rsidRPr="009D70FD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="00DF3FB0" w:rsidRPr="009D7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9D70FD">
        <w:rPr>
          <w:rFonts w:ascii="Times New Roman" w:hAnsi="Times New Roman" w:cs="Times New Roman"/>
          <w:spacing w:val="2"/>
          <w:sz w:val="28"/>
          <w:szCs w:val="28"/>
        </w:rPr>
        <w:t>»</w:t>
      </w:r>
      <w:bookmarkEnd w:id="2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206" w:rsidRDefault="00C92206" w:rsidP="006308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FD">
        <w:rPr>
          <w:rFonts w:ascii="Times New Roman" w:hAnsi="Times New Roman" w:cs="Times New Roman"/>
          <w:sz w:val="28"/>
          <w:szCs w:val="28"/>
        </w:rPr>
        <w:t>4. «</w:t>
      </w:r>
      <w:r w:rsidR="00DF3FB0" w:rsidRPr="009D70F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казне</w:t>
      </w:r>
      <w:r w:rsidR="0063080C">
        <w:rPr>
          <w:rFonts w:ascii="Times New Roman" w:hAnsi="Times New Roman" w:cs="Times New Roman"/>
          <w:sz w:val="28"/>
          <w:szCs w:val="28"/>
        </w:rPr>
        <w:t xml:space="preserve"> </w:t>
      </w:r>
      <w:r w:rsidR="00DF3FB0" w:rsidRPr="009D70F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F3FB0" w:rsidRPr="009D70F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F3FB0" w:rsidRPr="009D70F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70FD">
        <w:rPr>
          <w:rFonts w:ascii="Times New Roman" w:hAnsi="Times New Roman" w:cs="Times New Roman"/>
          <w:sz w:val="28"/>
          <w:szCs w:val="28"/>
        </w:rPr>
        <w:t>;</w:t>
      </w:r>
    </w:p>
    <w:p w:rsidR="0063080C" w:rsidRPr="009D70FD" w:rsidRDefault="0063080C" w:rsidP="006308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206" w:rsidRPr="009D70FD" w:rsidRDefault="00C92206" w:rsidP="0063080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D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FB0" w:rsidRPr="009D70FD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инвентаризации муниципального имущества муниципального образования</w:t>
      </w:r>
      <w:r w:rsidR="0063080C">
        <w:rPr>
          <w:rFonts w:ascii="Times New Roman" w:hAnsi="Times New Roman" w:cs="Times New Roman"/>
          <w:sz w:val="28"/>
          <w:szCs w:val="28"/>
        </w:rPr>
        <w:t xml:space="preserve"> </w:t>
      </w:r>
      <w:r w:rsidR="00DF3FB0" w:rsidRPr="009D70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3FB0" w:rsidRPr="009D70F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F3FB0" w:rsidRPr="009D70F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92206" w:rsidRPr="009D70FD" w:rsidRDefault="00C92206" w:rsidP="0063080C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06" w:rsidRDefault="00C92206" w:rsidP="006308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6. «</w:t>
      </w:r>
      <w:r w:rsidR="00DF3FB0" w:rsidRPr="009D70FD">
        <w:rPr>
          <w:rFonts w:ascii="Times New Roman" w:hAnsi="Times New Roman" w:cs="Times New Roman"/>
          <w:sz w:val="28"/>
          <w:szCs w:val="28"/>
        </w:rPr>
        <w:t>Об утверждении Положения о порядке ведения Реестра муниципального имущества муниципального образования «</w:t>
      </w:r>
      <w:proofErr w:type="spellStart"/>
      <w:r w:rsidR="00DF3FB0" w:rsidRPr="009D70F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DF3FB0" w:rsidRPr="009D70F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D70FD">
        <w:rPr>
          <w:rFonts w:ascii="Times New Roman" w:hAnsi="Times New Roman" w:cs="Times New Roman"/>
          <w:sz w:val="28"/>
          <w:szCs w:val="28"/>
        </w:rPr>
        <w:t>»;</w:t>
      </w:r>
    </w:p>
    <w:p w:rsidR="0063080C" w:rsidRPr="009D70FD" w:rsidRDefault="0063080C" w:rsidP="0063080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06" w:rsidRPr="009D70FD" w:rsidRDefault="00C92206" w:rsidP="00C83237">
      <w:pPr>
        <w:tabs>
          <w:tab w:val="left" w:pos="0"/>
          <w:tab w:val="left" w:pos="851"/>
        </w:tabs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r w:rsidR="009D70FD"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 вопрос: </w:t>
      </w:r>
      <w:r w:rsidR="009D70FD"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 Андрей Владимирович</w:t>
      </w: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2206" w:rsidRPr="009D70FD" w:rsidRDefault="00C92206" w:rsidP="00C83237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="009D70FD"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муниципальным имуществом </w:t>
      </w:r>
      <w:bookmarkStart w:id="3" w:name="_Hlk119572676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bookmarkEnd w:id="3"/>
    <w:p w:rsidR="00C92206" w:rsidRPr="009D70FD" w:rsidRDefault="00C92206" w:rsidP="00C83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2206" w:rsidRPr="00F739EF" w:rsidRDefault="00C92206" w:rsidP="00F73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7.  «</w:t>
      </w:r>
      <w:r w:rsidR="00F937A8" w:rsidRPr="00F73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</w:t>
      </w:r>
      <w:r w:rsidR="00F937A8"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от 28.02.2018г. №229 «Об утверждении Положения об оплате труда выборных должностных лиц муниципального образования «</w:t>
      </w:r>
      <w:proofErr w:type="spellStart"/>
      <w:r w:rsidR="00F937A8"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F937A8"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</w:t>
      </w:r>
      <w:r w:rsidRPr="00F739EF">
        <w:rPr>
          <w:rFonts w:ascii="Times New Roman" w:hAnsi="Times New Roman" w:cs="Times New Roman"/>
          <w:sz w:val="28"/>
          <w:szCs w:val="28"/>
        </w:rPr>
        <w:t>;</w:t>
      </w:r>
    </w:p>
    <w:p w:rsidR="00C92206" w:rsidRPr="00F739EF" w:rsidRDefault="00C92206" w:rsidP="00F739E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06" w:rsidRPr="00F739EF" w:rsidRDefault="00C92206" w:rsidP="00F73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EF">
        <w:rPr>
          <w:rFonts w:ascii="Times New Roman" w:hAnsi="Times New Roman" w:cs="Times New Roman"/>
          <w:sz w:val="28"/>
          <w:szCs w:val="28"/>
          <w:lang w:eastAsia="ru-RU"/>
        </w:rPr>
        <w:t>8. «</w:t>
      </w:r>
      <w:r w:rsidR="009D70FD"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размере и </w:t>
      </w:r>
      <w:proofErr w:type="gramStart"/>
      <w:r w:rsidR="009D70FD"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0FD"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</w:t>
      </w:r>
      <w:proofErr w:type="gramEnd"/>
      <w:r w:rsidR="009D70FD"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муниципальных служащих </w:t>
      </w:r>
      <w:bookmarkStart w:id="4" w:name="_GoBack"/>
      <w:bookmarkEnd w:id="4"/>
      <w:r w:rsidR="009D70FD"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D70FD"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9D70FD"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92206" w:rsidRPr="00F739EF" w:rsidRDefault="00C92206" w:rsidP="00F739E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06" w:rsidRPr="00F739EF" w:rsidRDefault="00C92206" w:rsidP="00F7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0FD" w:rsidRPr="00F739EF" w:rsidRDefault="009D70FD" w:rsidP="00F73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решения Думы</w:t>
      </w:r>
    </w:p>
    <w:p w:rsidR="009D70FD" w:rsidRPr="00F739EF" w:rsidRDefault="009D70FD" w:rsidP="009D70F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0FD" w:rsidRPr="00F739EF" w:rsidRDefault="009D70FD" w:rsidP="009D70F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7-9 вопрос д</w:t>
      </w:r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окладывает: </w:t>
      </w:r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Амосова Альбина Юрьевна</w:t>
      </w:r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39EF" w:rsidRPr="00F739EF" w:rsidRDefault="00F739EF" w:rsidP="00F739EF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 Амосова Альбина Юрьевна,</w:t>
      </w:r>
    </w:p>
    <w:p w:rsidR="00F739EF" w:rsidRPr="00F739EF" w:rsidRDefault="00F739EF" w:rsidP="00F739EF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комитета по финансам и экономике администрации МО «</w:t>
      </w:r>
      <w:proofErr w:type="spellStart"/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9D70FD" w:rsidRPr="00F739EF" w:rsidRDefault="009D70FD" w:rsidP="009D70F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70FD" w:rsidRPr="009D70FD" w:rsidRDefault="009D70FD" w:rsidP="00C8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06" w:rsidRPr="009D70FD" w:rsidRDefault="00C92206" w:rsidP="00C8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приглашенных:</w:t>
      </w:r>
    </w:p>
    <w:p w:rsidR="00C92206" w:rsidRPr="009D70FD" w:rsidRDefault="00C92206" w:rsidP="00C83237">
      <w:pPr>
        <w:tabs>
          <w:tab w:val="left" w:pos="5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района, заместители мэра района, руководители отделов, комитетов, главы муниципальных образований, прокурор </w:t>
      </w:r>
      <w:proofErr w:type="spellStart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редактор газеты «</w:t>
      </w:r>
      <w:proofErr w:type="spellStart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D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C92206" w:rsidRPr="009D70FD" w:rsidRDefault="00C92206" w:rsidP="00C83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206" w:rsidRPr="009D70FD" w:rsidRDefault="00C92206" w:rsidP="00C83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206" w:rsidRPr="009D70FD" w:rsidRDefault="00C92206" w:rsidP="00C83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92" w:rsidRPr="009D70FD" w:rsidRDefault="005B7D92" w:rsidP="00C83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7D92" w:rsidRPr="009D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06"/>
    <w:rsid w:val="005B7D92"/>
    <w:rsid w:val="0063080C"/>
    <w:rsid w:val="007F356F"/>
    <w:rsid w:val="009D70FD"/>
    <w:rsid w:val="00C83237"/>
    <w:rsid w:val="00C92206"/>
    <w:rsid w:val="00DF3FB0"/>
    <w:rsid w:val="00F739EF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23D0"/>
  <w15:chartTrackingRefBased/>
  <w15:docId w15:val="{AAEAF2AF-0FBF-43F4-82B2-28B5F5C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dcterms:created xsi:type="dcterms:W3CDTF">2022-11-17T01:36:00Z</dcterms:created>
  <dcterms:modified xsi:type="dcterms:W3CDTF">2022-11-18T01:29:00Z</dcterms:modified>
</cp:coreProperties>
</file>