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12E6" w:rsidRPr="000F1066" w:rsidRDefault="007812E6" w:rsidP="00D96452">
      <w:pPr>
        <w:spacing w:after="0" w:line="380" w:lineRule="atLeast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0F1066">
        <w:rPr>
          <w:rFonts w:ascii="Times New Roman" w:eastAsia="Calibri" w:hAnsi="Times New Roman" w:cs="Times New Roman"/>
          <w:b/>
          <w:bCs/>
          <w:sz w:val="32"/>
          <w:szCs w:val="32"/>
        </w:rPr>
        <w:t>РОССИЙСКАЯ ФЕДЕРАЦИЯ</w:t>
      </w:r>
    </w:p>
    <w:p w:rsidR="007812E6" w:rsidRPr="000F1066" w:rsidRDefault="007812E6" w:rsidP="00D96452">
      <w:pPr>
        <w:spacing w:after="0" w:line="380" w:lineRule="atLeast"/>
        <w:jc w:val="center"/>
        <w:rPr>
          <w:rFonts w:ascii="Times New Roman" w:eastAsia="Calibri" w:hAnsi="Times New Roman" w:cs="Times New Roman"/>
          <w:bCs/>
          <w:sz w:val="32"/>
          <w:szCs w:val="32"/>
        </w:rPr>
      </w:pPr>
      <w:r w:rsidRPr="000F1066">
        <w:rPr>
          <w:rFonts w:ascii="Times New Roman" w:eastAsia="Calibri" w:hAnsi="Times New Roman" w:cs="Times New Roman"/>
          <w:b/>
          <w:bCs/>
          <w:sz w:val="32"/>
          <w:szCs w:val="32"/>
        </w:rPr>
        <w:t>ИРКУТСКАЯ ОБЛАСТЬ</w:t>
      </w:r>
    </w:p>
    <w:p w:rsidR="007812E6" w:rsidRPr="000F1066" w:rsidRDefault="007812E6" w:rsidP="00D96452">
      <w:pPr>
        <w:spacing w:after="0" w:line="380" w:lineRule="atLeast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0F1066">
        <w:rPr>
          <w:rFonts w:ascii="Times New Roman" w:eastAsia="Calibri" w:hAnsi="Times New Roman" w:cs="Times New Roman"/>
          <w:b/>
          <w:sz w:val="32"/>
          <w:szCs w:val="32"/>
        </w:rPr>
        <w:t>МУНИЦИПАЛЬНОЕ ОБРАЗОВАНИЕ</w:t>
      </w:r>
    </w:p>
    <w:p w:rsidR="007812E6" w:rsidRPr="000F1066" w:rsidRDefault="007812E6" w:rsidP="00D96452">
      <w:pPr>
        <w:spacing w:after="0" w:line="380" w:lineRule="atLeast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0F1066">
        <w:rPr>
          <w:rFonts w:ascii="Times New Roman" w:eastAsia="Calibri" w:hAnsi="Times New Roman" w:cs="Times New Roman"/>
          <w:b/>
          <w:sz w:val="32"/>
          <w:szCs w:val="32"/>
        </w:rPr>
        <w:t>«ЭХИРИТ-БУЛАГАТСКИЙ РАЙОН»</w:t>
      </w:r>
    </w:p>
    <w:p w:rsidR="007812E6" w:rsidRPr="000F1066" w:rsidRDefault="007812E6" w:rsidP="00D96452">
      <w:pPr>
        <w:spacing w:after="0" w:line="380" w:lineRule="atLeast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0F1066">
        <w:rPr>
          <w:rFonts w:ascii="Times New Roman" w:eastAsia="Calibri" w:hAnsi="Times New Roman" w:cs="Times New Roman"/>
          <w:b/>
          <w:sz w:val="32"/>
          <w:szCs w:val="32"/>
        </w:rPr>
        <w:t>ДУМА</w:t>
      </w:r>
    </w:p>
    <w:p w:rsidR="007812E6" w:rsidRPr="000F1066" w:rsidRDefault="007812E6" w:rsidP="00D96452">
      <w:pPr>
        <w:spacing w:after="0" w:line="380" w:lineRule="atLeast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0F1066">
        <w:rPr>
          <w:rFonts w:ascii="Times New Roman" w:eastAsia="Calibri" w:hAnsi="Times New Roman" w:cs="Times New Roman"/>
          <w:b/>
          <w:sz w:val="32"/>
          <w:szCs w:val="32"/>
        </w:rPr>
        <w:t xml:space="preserve">РЕШЕНИЕ </w:t>
      </w:r>
    </w:p>
    <w:p w:rsidR="007812E6" w:rsidRDefault="007812E6" w:rsidP="007812E6">
      <w:pPr>
        <w:tabs>
          <w:tab w:val="left" w:pos="2415"/>
          <w:tab w:val="center" w:pos="454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bookmarkStart w:id="0" w:name="_Hlk120108701"/>
    </w:p>
    <w:p w:rsidR="00D96452" w:rsidRDefault="00D96452" w:rsidP="007812E6">
      <w:pPr>
        <w:tabs>
          <w:tab w:val="left" w:pos="2415"/>
          <w:tab w:val="center" w:pos="454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7812E6" w:rsidRPr="00D77103" w:rsidRDefault="007812E6" w:rsidP="007812E6">
      <w:pPr>
        <w:tabs>
          <w:tab w:val="left" w:pos="2415"/>
          <w:tab w:val="center" w:pos="454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10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14</w:t>
      </w:r>
      <w:r w:rsidRPr="00D7710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декабря </w:t>
      </w:r>
      <w:r w:rsidRPr="00D7710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2022 года №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</w:t>
      </w:r>
      <w:r w:rsidR="00B4173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</w:t>
      </w:r>
      <w:r w:rsidRPr="00D77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п. Усть-Ордынский</w:t>
      </w:r>
    </w:p>
    <w:bookmarkEnd w:id="0"/>
    <w:p w:rsidR="00436889" w:rsidRPr="000F1066" w:rsidRDefault="00436889" w:rsidP="0043688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96452" w:rsidRDefault="00D96452" w:rsidP="0043688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36889" w:rsidRPr="000F1066" w:rsidRDefault="00436889" w:rsidP="004368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1066">
        <w:rPr>
          <w:rFonts w:ascii="Times New Roman" w:hAnsi="Times New Roman" w:cs="Times New Roman"/>
        </w:rPr>
        <w:t xml:space="preserve"> «</w:t>
      </w:r>
      <w:r w:rsidRPr="000F1066">
        <w:rPr>
          <w:rFonts w:ascii="Times New Roman" w:hAnsi="Times New Roman" w:cs="Times New Roman"/>
          <w:b/>
          <w:sz w:val="28"/>
          <w:szCs w:val="28"/>
        </w:rPr>
        <w:t>О БЮДЖЕТЕ МУНИЦИПАЛЬНОГО ОБРАЗОВАНИЯ</w:t>
      </w:r>
      <w:r w:rsidR="00D9645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36889" w:rsidRPr="000F1066" w:rsidRDefault="00436889" w:rsidP="004368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1066">
        <w:rPr>
          <w:rFonts w:ascii="Times New Roman" w:hAnsi="Times New Roman" w:cs="Times New Roman"/>
          <w:b/>
          <w:sz w:val="28"/>
          <w:szCs w:val="28"/>
        </w:rPr>
        <w:t xml:space="preserve"> «ЭХИРИТ-БУЛАГАТСКИЙ РАЙОН» НА 2023 ГОД </w:t>
      </w:r>
    </w:p>
    <w:p w:rsidR="00436889" w:rsidRPr="000F1066" w:rsidRDefault="00436889" w:rsidP="004368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1066">
        <w:rPr>
          <w:rFonts w:ascii="Times New Roman" w:hAnsi="Times New Roman" w:cs="Times New Roman"/>
          <w:b/>
          <w:sz w:val="28"/>
          <w:szCs w:val="28"/>
        </w:rPr>
        <w:t>И НА ПЛАНОВЫЙ ПЕРИОД 2024 и 2025 годов»</w:t>
      </w:r>
    </w:p>
    <w:p w:rsidR="00436889" w:rsidRDefault="00436889" w:rsidP="004368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1066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436889" w:rsidRPr="000F1066" w:rsidRDefault="00436889" w:rsidP="00D964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066">
        <w:rPr>
          <w:rFonts w:ascii="Times New Roman" w:hAnsi="Times New Roman" w:cs="Times New Roman"/>
          <w:sz w:val="28"/>
          <w:szCs w:val="28"/>
        </w:rPr>
        <w:t>В соответствии со статьей 24 Устава муниципального образования «</w:t>
      </w:r>
      <w:proofErr w:type="spellStart"/>
      <w:r w:rsidRPr="000F1066">
        <w:rPr>
          <w:rFonts w:ascii="Times New Roman" w:hAnsi="Times New Roman" w:cs="Times New Roman"/>
          <w:sz w:val="28"/>
          <w:szCs w:val="28"/>
        </w:rPr>
        <w:t>Эхирит-Булагатский</w:t>
      </w:r>
      <w:proofErr w:type="spellEnd"/>
      <w:r w:rsidRPr="000F1066">
        <w:rPr>
          <w:rFonts w:ascii="Times New Roman" w:hAnsi="Times New Roman" w:cs="Times New Roman"/>
          <w:sz w:val="28"/>
          <w:szCs w:val="28"/>
        </w:rPr>
        <w:t xml:space="preserve"> район» Дума муниципального образования «</w:t>
      </w:r>
      <w:proofErr w:type="spellStart"/>
      <w:r w:rsidRPr="000F1066">
        <w:rPr>
          <w:rFonts w:ascii="Times New Roman" w:hAnsi="Times New Roman" w:cs="Times New Roman"/>
          <w:sz w:val="28"/>
          <w:szCs w:val="28"/>
        </w:rPr>
        <w:t>Эхирит-Булагатский</w:t>
      </w:r>
      <w:proofErr w:type="spellEnd"/>
      <w:r w:rsidRPr="000F1066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436889" w:rsidRPr="000F1066" w:rsidRDefault="00436889" w:rsidP="004368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6889" w:rsidRPr="000F1066" w:rsidRDefault="00436889" w:rsidP="004368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1066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D96452" w:rsidRDefault="00436889" w:rsidP="004368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F1066">
        <w:rPr>
          <w:rFonts w:ascii="Times New Roman" w:hAnsi="Times New Roman" w:cs="Times New Roman"/>
          <w:b/>
          <w:sz w:val="28"/>
          <w:szCs w:val="28"/>
        </w:rPr>
        <w:t xml:space="preserve">           </w:t>
      </w:r>
    </w:p>
    <w:p w:rsidR="00436889" w:rsidRPr="000F1066" w:rsidRDefault="00436889" w:rsidP="00D96452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F1066">
        <w:rPr>
          <w:rFonts w:ascii="Times New Roman" w:hAnsi="Times New Roman" w:cs="Times New Roman"/>
          <w:b/>
          <w:sz w:val="28"/>
          <w:szCs w:val="28"/>
        </w:rPr>
        <w:t>Статья 1</w:t>
      </w:r>
    </w:p>
    <w:p w:rsidR="00436889" w:rsidRPr="000F1066" w:rsidRDefault="00436889" w:rsidP="00D9645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066">
        <w:rPr>
          <w:rFonts w:ascii="Times New Roman" w:hAnsi="Times New Roman" w:cs="Times New Roman"/>
          <w:sz w:val="28"/>
          <w:szCs w:val="28"/>
        </w:rPr>
        <w:t>1.1. Утвердить основные характеристики бюджета муниципального образования «</w:t>
      </w:r>
      <w:proofErr w:type="spellStart"/>
      <w:r w:rsidRPr="000F1066">
        <w:rPr>
          <w:rFonts w:ascii="Times New Roman" w:hAnsi="Times New Roman" w:cs="Times New Roman"/>
          <w:sz w:val="28"/>
          <w:szCs w:val="28"/>
        </w:rPr>
        <w:t>Эхирит-Булагатский</w:t>
      </w:r>
      <w:proofErr w:type="spellEnd"/>
      <w:r w:rsidRPr="000F1066">
        <w:rPr>
          <w:rFonts w:ascii="Times New Roman" w:hAnsi="Times New Roman" w:cs="Times New Roman"/>
          <w:sz w:val="28"/>
          <w:szCs w:val="28"/>
        </w:rPr>
        <w:t xml:space="preserve"> район» на 2023 год (далее районный бюджет):</w:t>
      </w:r>
    </w:p>
    <w:p w:rsidR="00436889" w:rsidRPr="000F1066" w:rsidRDefault="00436889" w:rsidP="00D96452">
      <w:pPr>
        <w:numPr>
          <w:ilvl w:val="0"/>
          <w:numId w:val="2"/>
        </w:numPr>
        <w:tabs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066">
        <w:rPr>
          <w:rFonts w:ascii="Times New Roman" w:hAnsi="Times New Roman" w:cs="Times New Roman"/>
          <w:sz w:val="28"/>
          <w:szCs w:val="28"/>
        </w:rPr>
        <w:t>общий объем доходов районного бюджета в сумме 1 677 927 300   рублей, в том числе безвозмездные поступления в части межбюджетных трансфертов в сумме 1 515 998 200 рублей.</w:t>
      </w:r>
    </w:p>
    <w:p w:rsidR="00436889" w:rsidRPr="000F1066" w:rsidRDefault="00436889" w:rsidP="00D96452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066">
        <w:rPr>
          <w:rFonts w:ascii="Times New Roman" w:hAnsi="Times New Roman" w:cs="Times New Roman"/>
          <w:sz w:val="28"/>
          <w:szCs w:val="28"/>
        </w:rPr>
        <w:t>общий объем расходов районного бюджета 1 690 072 000 рублей.</w:t>
      </w:r>
    </w:p>
    <w:p w:rsidR="00436889" w:rsidRPr="000F1066" w:rsidRDefault="00436889" w:rsidP="00D96452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066">
        <w:rPr>
          <w:rFonts w:ascii="Times New Roman" w:hAnsi="Times New Roman" w:cs="Times New Roman"/>
          <w:sz w:val="28"/>
          <w:szCs w:val="28"/>
        </w:rPr>
        <w:t>размер дефицита районного бюджета в сумме 12 144 700 рублей, или 7,5 процентов утвержденного годового объема доходов районного бюджета без учета безвозмездных поступлений.</w:t>
      </w:r>
    </w:p>
    <w:p w:rsidR="00436889" w:rsidRPr="000F1066" w:rsidRDefault="00436889" w:rsidP="00D9645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066">
        <w:rPr>
          <w:rFonts w:ascii="Times New Roman" w:hAnsi="Times New Roman" w:cs="Times New Roman"/>
          <w:sz w:val="28"/>
          <w:szCs w:val="28"/>
        </w:rPr>
        <w:t>1.2. Утвердить основные характеристики районного бюджета на плановый период 2024 и 2025 годов:</w:t>
      </w:r>
    </w:p>
    <w:p w:rsidR="00436889" w:rsidRPr="000F1066" w:rsidRDefault="00436889" w:rsidP="00D9645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066">
        <w:rPr>
          <w:rFonts w:ascii="Times New Roman" w:hAnsi="Times New Roman" w:cs="Times New Roman"/>
          <w:sz w:val="28"/>
          <w:szCs w:val="28"/>
        </w:rPr>
        <w:t>1) общий объем доходов районного бюджета на 2024 год в сумме 1 565 353 400 рублей, в том числе безвозмездные поступления в части межбюджетных трансфертов в сумме 1 398 210 500 рублей, на 2024 год в сумме 1 575 405 700 рублей, в том числе безвозмездные поступления в части межбюджетных трансфертов в сумме    1 403 459 900 рублей.</w:t>
      </w:r>
    </w:p>
    <w:p w:rsidR="00436889" w:rsidRPr="000F1066" w:rsidRDefault="00436889" w:rsidP="00D964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066">
        <w:rPr>
          <w:rFonts w:ascii="Times New Roman" w:hAnsi="Times New Roman" w:cs="Times New Roman"/>
          <w:sz w:val="28"/>
          <w:szCs w:val="28"/>
        </w:rPr>
        <w:t>2) общий объем расходов районного бюджета на 2024 год в сумме 1 577 889 120 рублей, том числе условно утвержденные расходы в сумме 4 491 966 рублей, на 2025 год в сумме 1 588 301 640 рублей, в том числе условно утвержденные расходы в сумме 9 242 087 рублей.</w:t>
      </w:r>
    </w:p>
    <w:p w:rsidR="00D96452" w:rsidRDefault="00D96452" w:rsidP="00D964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6452" w:rsidRDefault="00D96452" w:rsidP="00D964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6452" w:rsidRDefault="00D96452" w:rsidP="00D964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6889" w:rsidRPr="000F1066" w:rsidRDefault="00436889" w:rsidP="00D964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066">
        <w:rPr>
          <w:rFonts w:ascii="Times New Roman" w:hAnsi="Times New Roman" w:cs="Times New Roman"/>
          <w:sz w:val="28"/>
          <w:szCs w:val="28"/>
        </w:rPr>
        <w:t xml:space="preserve">3) размер дефицита районного бюджета на 2024 год в сумме 12 535 720 рублей, или 7,5 процентов утвержденного годового объема доходов районного бюджета без учета безвозмездных поступлений, на 2025 год в </w:t>
      </w:r>
    </w:p>
    <w:p w:rsidR="00436889" w:rsidRPr="000F1066" w:rsidRDefault="00436889" w:rsidP="00D964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066">
        <w:rPr>
          <w:rFonts w:ascii="Times New Roman" w:hAnsi="Times New Roman" w:cs="Times New Roman"/>
          <w:sz w:val="28"/>
          <w:szCs w:val="28"/>
        </w:rPr>
        <w:t>сумме 12 895 940 рублей, или 7,5 процентов утвержденного годового объема доходов районного бюджета без учета безвозмездных поступлений.</w:t>
      </w:r>
    </w:p>
    <w:p w:rsidR="00D96452" w:rsidRDefault="00D96452" w:rsidP="00D9645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6889" w:rsidRPr="000F1066" w:rsidRDefault="00436889" w:rsidP="00D9645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1066">
        <w:rPr>
          <w:rFonts w:ascii="Times New Roman" w:hAnsi="Times New Roman" w:cs="Times New Roman"/>
          <w:b/>
          <w:sz w:val="28"/>
          <w:szCs w:val="28"/>
        </w:rPr>
        <w:t>Статья 2</w:t>
      </w:r>
    </w:p>
    <w:p w:rsidR="00436889" w:rsidRPr="000F1066" w:rsidRDefault="00436889" w:rsidP="00D964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066">
        <w:rPr>
          <w:rFonts w:ascii="Times New Roman" w:hAnsi="Times New Roman" w:cs="Times New Roman"/>
          <w:sz w:val="28"/>
          <w:szCs w:val="28"/>
        </w:rPr>
        <w:t>2.1.  Установить, что доходы районного бюджета формируются за счет:</w:t>
      </w:r>
    </w:p>
    <w:p w:rsidR="00436889" w:rsidRPr="000F1066" w:rsidRDefault="00436889" w:rsidP="00D96452">
      <w:pPr>
        <w:numPr>
          <w:ilvl w:val="0"/>
          <w:numId w:val="8"/>
        </w:numPr>
        <w:tabs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066">
        <w:rPr>
          <w:rFonts w:ascii="Times New Roman" w:hAnsi="Times New Roman" w:cs="Times New Roman"/>
          <w:sz w:val="28"/>
          <w:szCs w:val="28"/>
        </w:rPr>
        <w:t>налоговых доходов;</w:t>
      </w:r>
    </w:p>
    <w:p w:rsidR="00436889" w:rsidRPr="000F1066" w:rsidRDefault="00436889" w:rsidP="00D96452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066">
        <w:rPr>
          <w:rFonts w:ascii="Times New Roman" w:hAnsi="Times New Roman" w:cs="Times New Roman"/>
          <w:sz w:val="28"/>
          <w:szCs w:val="28"/>
        </w:rPr>
        <w:t>неналоговых доходов;</w:t>
      </w:r>
    </w:p>
    <w:p w:rsidR="00436889" w:rsidRPr="000F1066" w:rsidRDefault="00436889" w:rsidP="00D96452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066">
        <w:rPr>
          <w:rFonts w:ascii="Times New Roman" w:hAnsi="Times New Roman" w:cs="Times New Roman"/>
          <w:sz w:val="28"/>
          <w:szCs w:val="28"/>
        </w:rPr>
        <w:t>межбюджетных трансфертов.</w:t>
      </w:r>
    </w:p>
    <w:p w:rsidR="00436889" w:rsidRPr="000F1066" w:rsidRDefault="00436889" w:rsidP="00D964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066">
        <w:rPr>
          <w:rFonts w:ascii="Times New Roman" w:hAnsi="Times New Roman" w:cs="Times New Roman"/>
          <w:sz w:val="28"/>
          <w:szCs w:val="28"/>
        </w:rPr>
        <w:t>2.2. Утвердить нормативы распределения доходов бюджета МО «</w:t>
      </w:r>
      <w:proofErr w:type="spellStart"/>
      <w:r w:rsidRPr="000F1066">
        <w:rPr>
          <w:rFonts w:ascii="Times New Roman" w:hAnsi="Times New Roman" w:cs="Times New Roman"/>
          <w:sz w:val="28"/>
          <w:szCs w:val="28"/>
        </w:rPr>
        <w:t>Эхирит-Булагатский</w:t>
      </w:r>
      <w:proofErr w:type="spellEnd"/>
      <w:r w:rsidRPr="000F1066">
        <w:rPr>
          <w:rFonts w:ascii="Times New Roman" w:hAnsi="Times New Roman" w:cs="Times New Roman"/>
          <w:sz w:val="28"/>
          <w:szCs w:val="28"/>
        </w:rPr>
        <w:t xml:space="preserve"> район» согласно приложению 1 к настоящему решению.</w:t>
      </w:r>
    </w:p>
    <w:p w:rsidR="00436889" w:rsidRPr="000F1066" w:rsidRDefault="00436889" w:rsidP="00D964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066">
        <w:rPr>
          <w:rFonts w:ascii="Times New Roman" w:hAnsi="Times New Roman" w:cs="Times New Roman"/>
          <w:sz w:val="28"/>
          <w:szCs w:val="28"/>
        </w:rPr>
        <w:t>2.3. Утвердить:</w:t>
      </w:r>
    </w:p>
    <w:p w:rsidR="00436889" w:rsidRPr="000F1066" w:rsidRDefault="00436889" w:rsidP="00D964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066">
        <w:rPr>
          <w:rFonts w:ascii="Times New Roman" w:hAnsi="Times New Roman" w:cs="Times New Roman"/>
          <w:sz w:val="28"/>
          <w:szCs w:val="28"/>
        </w:rPr>
        <w:t>- прогнозируемые доходы в бюджет муниципального образования «</w:t>
      </w:r>
      <w:proofErr w:type="spellStart"/>
      <w:r w:rsidRPr="000F1066">
        <w:rPr>
          <w:rFonts w:ascii="Times New Roman" w:hAnsi="Times New Roman" w:cs="Times New Roman"/>
          <w:sz w:val="28"/>
          <w:szCs w:val="28"/>
        </w:rPr>
        <w:t>Эхирит-Булагатский</w:t>
      </w:r>
      <w:proofErr w:type="spellEnd"/>
      <w:r w:rsidRPr="000F1066">
        <w:rPr>
          <w:rFonts w:ascii="Times New Roman" w:hAnsi="Times New Roman" w:cs="Times New Roman"/>
          <w:sz w:val="28"/>
          <w:szCs w:val="28"/>
        </w:rPr>
        <w:t xml:space="preserve"> район по кодам видов доходов, подвидов доходов классификации доходов бюджета на 2023 год согласно приложению 2 к настоящему решению.</w:t>
      </w:r>
    </w:p>
    <w:p w:rsidR="00436889" w:rsidRPr="000F1066" w:rsidRDefault="00436889" w:rsidP="00D964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066">
        <w:rPr>
          <w:rFonts w:ascii="Times New Roman" w:hAnsi="Times New Roman" w:cs="Times New Roman"/>
          <w:sz w:val="28"/>
          <w:szCs w:val="28"/>
        </w:rPr>
        <w:t>- прогнозируемые доходы в бюджет муниципального образования «</w:t>
      </w:r>
      <w:proofErr w:type="spellStart"/>
      <w:r w:rsidRPr="000F1066">
        <w:rPr>
          <w:rFonts w:ascii="Times New Roman" w:hAnsi="Times New Roman" w:cs="Times New Roman"/>
          <w:sz w:val="28"/>
          <w:szCs w:val="28"/>
        </w:rPr>
        <w:t>Эхирит-Булагатский</w:t>
      </w:r>
      <w:proofErr w:type="spellEnd"/>
      <w:r w:rsidRPr="000F1066">
        <w:rPr>
          <w:rFonts w:ascii="Times New Roman" w:hAnsi="Times New Roman" w:cs="Times New Roman"/>
          <w:sz w:val="28"/>
          <w:szCs w:val="28"/>
        </w:rPr>
        <w:t xml:space="preserve"> район» по кодам видов доходов, подвидов доходов классификации доходов бюджета на плановый период 2024 и 2025 годов согласно приложению 3 к настоящему решению.  </w:t>
      </w:r>
    </w:p>
    <w:p w:rsidR="00436889" w:rsidRPr="000F1066" w:rsidRDefault="00436889" w:rsidP="00D9645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6889" w:rsidRPr="000F1066" w:rsidRDefault="00436889" w:rsidP="00D9645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1066">
        <w:rPr>
          <w:rFonts w:ascii="Times New Roman" w:hAnsi="Times New Roman" w:cs="Times New Roman"/>
          <w:b/>
          <w:sz w:val="28"/>
          <w:szCs w:val="28"/>
        </w:rPr>
        <w:t>Статья 3</w:t>
      </w:r>
    </w:p>
    <w:p w:rsidR="00436889" w:rsidRPr="000F1066" w:rsidRDefault="00436889" w:rsidP="00D9645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1066">
        <w:rPr>
          <w:rFonts w:ascii="Times New Roman" w:hAnsi="Times New Roman" w:cs="Times New Roman"/>
          <w:color w:val="000000"/>
          <w:sz w:val="28"/>
          <w:szCs w:val="28"/>
        </w:rPr>
        <w:t>3.1. Установить верхний предел муниципального внутреннего долга по состоянию:</w:t>
      </w:r>
    </w:p>
    <w:p w:rsidR="00436889" w:rsidRPr="000F1066" w:rsidRDefault="00436889" w:rsidP="00D964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066">
        <w:rPr>
          <w:rFonts w:ascii="Times New Roman" w:hAnsi="Times New Roman" w:cs="Times New Roman"/>
          <w:sz w:val="28"/>
          <w:szCs w:val="28"/>
        </w:rPr>
        <w:t xml:space="preserve"> -  на 1 января 2024 года в размере 12 144 700 рублей, в том числе предельный объем обязательств по муниципальным гарантиям – 0 рублей;</w:t>
      </w:r>
    </w:p>
    <w:p w:rsidR="00436889" w:rsidRPr="000F1066" w:rsidRDefault="00436889" w:rsidP="00D964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066">
        <w:rPr>
          <w:rFonts w:ascii="Times New Roman" w:hAnsi="Times New Roman" w:cs="Times New Roman"/>
          <w:sz w:val="28"/>
          <w:szCs w:val="28"/>
        </w:rPr>
        <w:t xml:space="preserve"> - на 1 января 2025 года в размере 24 680 420 рублей, в том числе предельный объем обязательств по муниципальным гарантиям – 0 рублей;</w:t>
      </w:r>
    </w:p>
    <w:p w:rsidR="00436889" w:rsidRPr="000F1066" w:rsidRDefault="00436889" w:rsidP="00D964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066">
        <w:rPr>
          <w:rFonts w:ascii="Times New Roman" w:hAnsi="Times New Roman" w:cs="Times New Roman"/>
          <w:sz w:val="28"/>
          <w:szCs w:val="28"/>
        </w:rPr>
        <w:t xml:space="preserve"> - на 1 января 2026 года в размере 37 576 360 рублей, в том числе предельный объем обязательств по муниципальным гарантиям – 0 рублей.</w:t>
      </w:r>
    </w:p>
    <w:p w:rsidR="00436889" w:rsidRPr="000F1066" w:rsidRDefault="00436889" w:rsidP="00D964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6889" w:rsidRPr="000F1066" w:rsidRDefault="00436889" w:rsidP="00D9645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1066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D96452">
        <w:rPr>
          <w:rFonts w:ascii="Times New Roman" w:hAnsi="Times New Roman" w:cs="Times New Roman"/>
          <w:b/>
          <w:sz w:val="28"/>
          <w:szCs w:val="28"/>
        </w:rPr>
        <w:t>4</w:t>
      </w:r>
    </w:p>
    <w:p w:rsidR="00436889" w:rsidRPr="000F1066" w:rsidRDefault="00D96452" w:rsidP="00D964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36889" w:rsidRPr="000F1066">
        <w:rPr>
          <w:rFonts w:ascii="Times New Roman" w:hAnsi="Times New Roman" w:cs="Times New Roman"/>
          <w:sz w:val="28"/>
          <w:szCs w:val="28"/>
        </w:rPr>
        <w:t>.1. Установить, что в расходной части районного бюджета создается резервный фонд администрации муниципального образования «</w:t>
      </w:r>
      <w:proofErr w:type="spellStart"/>
      <w:r w:rsidR="00436889" w:rsidRPr="000F1066">
        <w:rPr>
          <w:rFonts w:ascii="Times New Roman" w:hAnsi="Times New Roman" w:cs="Times New Roman"/>
          <w:sz w:val="28"/>
          <w:szCs w:val="28"/>
        </w:rPr>
        <w:t>Эхирит-Булагатский</w:t>
      </w:r>
      <w:proofErr w:type="spellEnd"/>
      <w:r w:rsidR="00436889" w:rsidRPr="000F1066">
        <w:rPr>
          <w:rFonts w:ascii="Times New Roman" w:hAnsi="Times New Roman" w:cs="Times New Roman"/>
          <w:sz w:val="28"/>
          <w:szCs w:val="28"/>
        </w:rPr>
        <w:t xml:space="preserve"> район» в размере</w:t>
      </w:r>
    </w:p>
    <w:p w:rsidR="00436889" w:rsidRPr="000F1066" w:rsidRDefault="00436889" w:rsidP="00D964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066">
        <w:rPr>
          <w:rFonts w:ascii="Times New Roman" w:hAnsi="Times New Roman" w:cs="Times New Roman"/>
          <w:sz w:val="28"/>
          <w:szCs w:val="28"/>
        </w:rPr>
        <w:t>- на 2023 год в сумме 150 000 рублей</w:t>
      </w:r>
    </w:p>
    <w:p w:rsidR="00436889" w:rsidRPr="000F1066" w:rsidRDefault="00436889" w:rsidP="00D964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066">
        <w:rPr>
          <w:rFonts w:ascii="Times New Roman" w:hAnsi="Times New Roman" w:cs="Times New Roman"/>
          <w:sz w:val="28"/>
          <w:szCs w:val="28"/>
        </w:rPr>
        <w:t>- на 2024 год в сумме 150 000 рублей</w:t>
      </w:r>
    </w:p>
    <w:p w:rsidR="00436889" w:rsidRPr="000F1066" w:rsidRDefault="00436889" w:rsidP="00D964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066">
        <w:rPr>
          <w:rFonts w:ascii="Times New Roman" w:hAnsi="Times New Roman" w:cs="Times New Roman"/>
          <w:sz w:val="28"/>
          <w:szCs w:val="28"/>
        </w:rPr>
        <w:t>- на 2025 год в сумме 150 000 рублей.</w:t>
      </w:r>
    </w:p>
    <w:p w:rsidR="00436889" w:rsidRPr="000F1066" w:rsidRDefault="00436889" w:rsidP="00D964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06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36889" w:rsidRPr="000F1066" w:rsidRDefault="00436889" w:rsidP="00D9645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1066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D96452">
        <w:rPr>
          <w:rFonts w:ascii="Times New Roman" w:hAnsi="Times New Roman" w:cs="Times New Roman"/>
          <w:b/>
          <w:sz w:val="28"/>
          <w:szCs w:val="28"/>
        </w:rPr>
        <w:t>5</w:t>
      </w:r>
    </w:p>
    <w:p w:rsidR="00D96452" w:rsidRDefault="00D96452" w:rsidP="00D9645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36889" w:rsidRPr="000F1066" w:rsidRDefault="00D96452" w:rsidP="00D9645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436889" w:rsidRPr="000F1066">
        <w:rPr>
          <w:rFonts w:ascii="Times New Roman" w:hAnsi="Times New Roman" w:cs="Times New Roman"/>
          <w:sz w:val="28"/>
          <w:szCs w:val="28"/>
        </w:rPr>
        <w:t xml:space="preserve">.1. Настоящее решение вступает в силу после дня его официального опубликования, но не ранее 1 января 2023 года. </w:t>
      </w:r>
    </w:p>
    <w:p w:rsidR="00436889" w:rsidRDefault="00436889" w:rsidP="004368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6452" w:rsidRPr="000F1066" w:rsidRDefault="00D96452" w:rsidP="004368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01" w:type="dxa"/>
        <w:tblInd w:w="-284" w:type="dxa"/>
        <w:tblLook w:val="01E0" w:firstRow="1" w:lastRow="1" w:firstColumn="1" w:lastColumn="1" w:noHBand="0" w:noVBand="0"/>
      </w:tblPr>
      <w:tblGrid>
        <w:gridCol w:w="4820"/>
        <w:gridCol w:w="5081"/>
      </w:tblGrid>
      <w:tr w:rsidR="00436889" w:rsidRPr="000F1066" w:rsidTr="00436889">
        <w:tc>
          <w:tcPr>
            <w:tcW w:w="4820" w:type="dxa"/>
          </w:tcPr>
          <w:p w:rsidR="00436889" w:rsidRPr="000F1066" w:rsidRDefault="00436889" w:rsidP="00436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066">
              <w:rPr>
                <w:rFonts w:ascii="Times New Roman" w:hAnsi="Times New Roman" w:cs="Times New Roman"/>
                <w:sz w:val="28"/>
                <w:szCs w:val="28"/>
              </w:rPr>
              <w:t>Мэр</w:t>
            </w:r>
            <w:r w:rsidRPr="000F1066">
              <w:rPr>
                <w:rFonts w:ascii="Times New Roman" w:hAnsi="Times New Roman" w:cs="Times New Roman"/>
                <w:sz w:val="28"/>
                <w:szCs w:val="28"/>
              </w:rPr>
              <w:br/>
              <w:t>муниципального образования</w:t>
            </w:r>
            <w:r w:rsidRPr="000F106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«</w:t>
            </w:r>
            <w:proofErr w:type="spellStart"/>
            <w:r w:rsidRPr="000F1066">
              <w:rPr>
                <w:rFonts w:ascii="Times New Roman" w:hAnsi="Times New Roman" w:cs="Times New Roman"/>
                <w:sz w:val="28"/>
                <w:szCs w:val="28"/>
              </w:rPr>
              <w:t>Эхирит-Булагатский</w:t>
            </w:r>
            <w:proofErr w:type="spellEnd"/>
            <w:r w:rsidRPr="000F1066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  <w:p w:rsidR="00436889" w:rsidRPr="000F1066" w:rsidRDefault="00436889" w:rsidP="00436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889" w:rsidRPr="000F1066" w:rsidRDefault="00436889" w:rsidP="00436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1066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 Г.А. </w:t>
            </w:r>
            <w:proofErr w:type="spellStart"/>
            <w:r w:rsidRPr="000F1066">
              <w:rPr>
                <w:rFonts w:ascii="Times New Roman" w:hAnsi="Times New Roman" w:cs="Times New Roman"/>
                <w:sz w:val="28"/>
                <w:szCs w:val="28"/>
              </w:rPr>
              <w:t>Осодоев</w:t>
            </w:r>
            <w:proofErr w:type="spellEnd"/>
            <w:r w:rsidRPr="000F1066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436889" w:rsidRPr="000F1066" w:rsidRDefault="00436889" w:rsidP="00436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106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</w:t>
            </w:r>
          </w:p>
        </w:tc>
        <w:tc>
          <w:tcPr>
            <w:tcW w:w="5081" w:type="dxa"/>
          </w:tcPr>
          <w:p w:rsidR="00436889" w:rsidRPr="000F1066" w:rsidRDefault="00436889" w:rsidP="00436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066">
              <w:rPr>
                <w:rFonts w:ascii="Times New Roman" w:hAnsi="Times New Roman" w:cs="Times New Roman"/>
                <w:sz w:val="28"/>
                <w:szCs w:val="28"/>
              </w:rPr>
              <w:t>Председатель Думы</w:t>
            </w:r>
          </w:p>
          <w:p w:rsidR="00436889" w:rsidRPr="000F1066" w:rsidRDefault="00436889" w:rsidP="00436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066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  <w:r w:rsidRPr="000F106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«</w:t>
            </w:r>
            <w:proofErr w:type="spellStart"/>
            <w:r w:rsidRPr="000F1066">
              <w:rPr>
                <w:rFonts w:ascii="Times New Roman" w:hAnsi="Times New Roman" w:cs="Times New Roman"/>
                <w:sz w:val="28"/>
                <w:szCs w:val="28"/>
              </w:rPr>
              <w:t>Эхирит-Булагатский</w:t>
            </w:r>
            <w:proofErr w:type="spellEnd"/>
            <w:r w:rsidRPr="000F1066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  <w:p w:rsidR="00436889" w:rsidRPr="000F1066" w:rsidRDefault="00436889" w:rsidP="00436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889" w:rsidRPr="000F1066" w:rsidRDefault="00436889" w:rsidP="0043688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1066"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  <w:proofErr w:type="spellStart"/>
            <w:r w:rsidRPr="000F1066">
              <w:rPr>
                <w:rFonts w:ascii="Times New Roman" w:hAnsi="Times New Roman" w:cs="Times New Roman"/>
                <w:sz w:val="28"/>
                <w:szCs w:val="28"/>
              </w:rPr>
              <w:t>Б.А.Мантагуев</w:t>
            </w:r>
            <w:proofErr w:type="spellEnd"/>
          </w:p>
        </w:tc>
      </w:tr>
    </w:tbl>
    <w:p w:rsidR="00436889" w:rsidRPr="000F1066" w:rsidRDefault="00436889" w:rsidP="004368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6889" w:rsidRPr="000F1066" w:rsidRDefault="00436889" w:rsidP="004368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F1066">
        <w:rPr>
          <w:rFonts w:ascii="Times New Roman" w:hAnsi="Times New Roman" w:cs="Times New Roman"/>
        </w:rPr>
        <w:t xml:space="preserve"> </w:t>
      </w:r>
    </w:p>
    <w:tbl>
      <w:tblPr>
        <w:tblpPr w:leftFromText="180" w:rightFromText="180" w:vertAnchor="text" w:horzAnchor="page" w:tblpX="268" w:tblpY="-1084"/>
        <w:tblW w:w="11507" w:type="dxa"/>
        <w:tblLook w:val="04A0" w:firstRow="1" w:lastRow="0" w:firstColumn="1" w:lastColumn="0" w:noHBand="0" w:noVBand="1"/>
      </w:tblPr>
      <w:tblGrid>
        <w:gridCol w:w="6096"/>
        <w:gridCol w:w="708"/>
        <w:gridCol w:w="426"/>
        <w:gridCol w:w="1635"/>
        <w:gridCol w:w="384"/>
        <w:gridCol w:w="695"/>
        <w:gridCol w:w="233"/>
        <w:gridCol w:w="294"/>
        <w:gridCol w:w="655"/>
        <w:gridCol w:w="322"/>
        <w:gridCol w:w="11"/>
        <w:gridCol w:w="30"/>
        <w:gridCol w:w="18"/>
      </w:tblGrid>
      <w:tr w:rsidR="00436889" w:rsidRPr="000F1066" w:rsidTr="002B0B4A">
        <w:trPr>
          <w:gridAfter w:val="1"/>
          <w:wAfter w:w="18" w:type="dxa"/>
          <w:trHeight w:val="20"/>
        </w:trPr>
        <w:tc>
          <w:tcPr>
            <w:tcW w:w="11489" w:type="dxa"/>
            <w:gridSpan w:val="12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436889" w:rsidRPr="000F1066" w:rsidRDefault="00436889" w:rsidP="00436889">
            <w:pPr>
              <w:spacing w:after="0" w:line="240" w:lineRule="auto"/>
              <w:ind w:left="74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12E6" w:rsidRDefault="00436889" w:rsidP="007812E6">
            <w:pPr>
              <w:spacing w:after="0" w:line="240" w:lineRule="auto"/>
              <w:ind w:left="712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2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1 </w:t>
            </w:r>
          </w:p>
          <w:p w:rsidR="00436889" w:rsidRPr="007812E6" w:rsidRDefault="00436889" w:rsidP="007812E6">
            <w:pPr>
              <w:spacing w:after="0" w:line="240" w:lineRule="auto"/>
              <w:ind w:left="712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7812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решению Думы района "О бюджете муниципального образования "</w:t>
            </w:r>
            <w:proofErr w:type="spellStart"/>
            <w:r w:rsidRPr="007812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7812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2023 год и на плановый период 2024 и 2025 годов"</w:t>
            </w:r>
            <w:r w:rsidR="007812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812E6" w:rsidRPr="007812E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от 14 декабря 2022 года № 20</w:t>
            </w:r>
            <w:r w:rsidR="00B4173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</w:t>
            </w:r>
          </w:p>
          <w:p w:rsidR="007812E6" w:rsidRPr="000F1066" w:rsidRDefault="007812E6" w:rsidP="00436889">
            <w:pPr>
              <w:spacing w:after="0" w:line="240" w:lineRule="auto"/>
              <w:ind w:left="74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36889" w:rsidRPr="000F1066" w:rsidRDefault="00436889" w:rsidP="00436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10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Нормативы </w:t>
            </w:r>
            <w:proofErr w:type="spellStart"/>
            <w:r w:rsidRPr="000F10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рапределения</w:t>
            </w:r>
            <w:proofErr w:type="spellEnd"/>
            <w:r w:rsidRPr="000F10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доходов бюджета МО "</w:t>
            </w:r>
            <w:proofErr w:type="spellStart"/>
            <w:r w:rsidRPr="000F10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0F10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район"</w:t>
            </w:r>
            <w:r w:rsidR="002B0B4A" w:rsidRPr="000F10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436889" w:rsidRPr="000F1066" w:rsidRDefault="00436889" w:rsidP="002B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0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на 2023 год и плановый период 2024 и 2025 годов</w:t>
            </w:r>
          </w:p>
        </w:tc>
      </w:tr>
      <w:tr w:rsidR="00436889" w:rsidRPr="000F1066" w:rsidTr="002B0B4A">
        <w:trPr>
          <w:gridAfter w:val="1"/>
          <w:wAfter w:w="18" w:type="dxa"/>
          <w:trHeight w:val="20"/>
        </w:trPr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89" w:rsidRPr="000F1066" w:rsidRDefault="00436889" w:rsidP="004368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89" w:rsidRPr="000F1066" w:rsidRDefault="00436889" w:rsidP="00436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89" w:rsidRPr="000F1066" w:rsidRDefault="00436889" w:rsidP="00436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6889" w:rsidRPr="000F1066" w:rsidTr="002B0B4A">
        <w:trPr>
          <w:gridAfter w:val="1"/>
          <w:wAfter w:w="18" w:type="dxa"/>
          <w:trHeight w:val="20"/>
        </w:trPr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89" w:rsidRPr="000F1066" w:rsidRDefault="00436889" w:rsidP="00436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89" w:rsidRPr="000F1066" w:rsidRDefault="00436889" w:rsidP="00436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89" w:rsidRPr="000F1066" w:rsidRDefault="00436889" w:rsidP="00436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6889" w:rsidRPr="000F1066" w:rsidTr="002B0B4A">
        <w:trPr>
          <w:gridAfter w:val="1"/>
          <w:wAfter w:w="18" w:type="dxa"/>
          <w:trHeight w:val="395"/>
        </w:trPr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889" w:rsidRPr="000F1066" w:rsidRDefault="00436889" w:rsidP="00436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Наименование показателя</w:t>
            </w:r>
          </w:p>
        </w:tc>
        <w:tc>
          <w:tcPr>
            <w:tcW w:w="2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889" w:rsidRPr="000F1066" w:rsidRDefault="00436889" w:rsidP="00436889">
            <w:pPr>
              <w:spacing w:after="0" w:line="240" w:lineRule="auto"/>
              <w:ind w:left="-113" w:right="-53" w:hanging="3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 БК </w:t>
            </w:r>
          </w:p>
        </w:tc>
        <w:tc>
          <w:tcPr>
            <w:tcW w:w="22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889" w:rsidRPr="000F1066" w:rsidRDefault="00436889" w:rsidP="00436889">
            <w:pPr>
              <w:spacing w:after="0" w:line="240" w:lineRule="auto"/>
              <w:ind w:left="-163" w:right="-9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10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Норматив (процент) отчислений в бюджет</w:t>
            </w:r>
          </w:p>
        </w:tc>
      </w:tr>
      <w:tr w:rsidR="00436889" w:rsidRPr="000F1066" w:rsidTr="002B0B4A">
        <w:trPr>
          <w:gridAfter w:val="1"/>
          <w:wAfter w:w="18" w:type="dxa"/>
          <w:trHeight w:val="20"/>
        </w:trPr>
        <w:tc>
          <w:tcPr>
            <w:tcW w:w="68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889" w:rsidRPr="000F1066" w:rsidRDefault="00436889" w:rsidP="00436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муниципальных районов</w:t>
            </w:r>
          </w:p>
        </w:tc>
        <w:tc>
          <w:tcPr>
            <w:tcW w:w="2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889" w:rsidRPr="000F1066" w:rsidRDefault="00436889" w:rsidP="00436889">
            <w:pPr>
              <w:spacing w:after="0" w:line="240" w:lineRule="auto"/>
              <w:ind w:left="-113" w:right="-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182 1 09 07033 05 0000 110</w:t>
            </w:r>
          </w:p>
        </w:tc>
        <w:tc>
          <w:tcPr>
            <w:tcW w:w="22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889" w:rsidRPr="000F1066" w:rsidRDefault="00436889" w:rsidP="00436889">
            <w:pPr>
              <w:spacing w:after="0" w:line="240" w:lineRule="auto"/>
              <w:ind w:left="-163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436889" w:rsidRPr="000F1066" w:rsidTr="002B0B4A">
        <w:trPr>
          <w:gridAfter w:val="1"/>
          <w:wAfter w:w="18" w:type="dxa"/>
          <w:trHeight w:val="20"/>
        </w:trPr>
        <w:tc>
          <w:tcPr>
            <w:tcW w:w="68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889" w:rsidRPr="000F1066" w:rsidRDefault="00436889" w:rsidP="00436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местные налоги и сборы, мобилизуемые на территориях муниципальных районов</w:t>
            </w:r>
          </w:p>
        </w:tc>
        <w:tc>
          <w:tcPr>
            <w:tcW w:w="2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889" w:rsidRPr="000F1066" w:rsidRDefault="00436889" w:rsidP="00436889">
            <w:pPr>
              <w:spacing w:after="0" w:line="240" w:lineRule="auto"/>
              <w:ind w:left="-113" w:right="-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182 1 09 07053 05 0000 110</w:t>
            </w:r>
          </w:p>
        </w:tc>
        <w:tc>
          <w:tcPr>
            <w:tcW w:w="22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889" w:rsidRPr="000F1066" w:rsidRDefault="00436889" w:rsidP="00436889">
            <w:pPr>
              <w:spacing w:after="0" w:line="240" w:lineRule="auto"/>
              <w:ind w:left="-163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436889" w:rsidRPr="000F1066" w:rsidTr="002B0B4A">
        <w:trPr>
          <w:gridAfter w:val="1"/>
          <w:wAfter w:w="18" w:type="dxa"/>
          <w:trHeight w:val="20"/>
        </w:trPr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89" w:rsidRPr="000F1066" w:rsidRDefault="00436889" w:rsidP="00436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89" w:rsidRPr="000F1066" w:rsidRDefault="00436889" w:rsidP="00436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89" w:rsidRPr="000F1066" w:rsidRDefault="00436889" w:rsidP="00436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6889" w:rsidRPr="000F1066" w:rsidTr="002B0B4A">
        <w:trPr>
          <w:gridAfter w:val="1"/>
          <w:wAfter w:w="18" w:type="dxa"/>
          <w:trHeight w:val="20"/>
        </w:trPr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89" w:rsidRPr="000F1066" w:rsidRDefault="00436889" w:rsidP="00436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89" w:rsidRPr="000F1066" w:rsidRDefault="00436889" w:rsidP="00436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89" w:rsidRPr="000F1066" w:rsidRDefault="00436889" w:rsidP="00436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6889" w:rsidRPr="000F1066" w:rsidTr="002B0B4A">
        <w:trPr>
          <w:gridAfter w:val="2"/>
          <w:wAfter w:w="48" w:type="dxa"/>
          <w:trHeight w:val="20"/>
        </w:trPr>
        <w:tc>
          <w:tcPr>
            <w:tcW w:w="72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89" w:rsidRPr="000F1066" w:rsidRDefault="00436889" w:rsidP="00436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4229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89" w:rsidRPr="000F1066" w:rsidRDefault="00436889" w:rsidP="00436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36889" w:rsidRPr="000F1066" w:rsidRDefault="00436889" w:rsidP="00436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2</w:t>
            </w:r>
            <w:r w:rsidRPr="000F1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436889" w:rsidRPr="000F1066" w:rsidRDefault="00436889" w:rsidP="007812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решению Думы района "</w:t>
            </w:r>
            <w:proofErr w:type="spellStart"/>
            <w:r w:rsidRPr="000F1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0F1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2023 год и на плановый период 2024 и 2025 годов"</w:t>
            </w:r>
            <w:r w:rsidR="007812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812E6" w:rsidRPr="007812E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от 14 декабря 2022 года № 20</w:t>
            </w:r>
            <w:r w:rsidR="00B4173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</w:t>
            </w:r>
          </w:p>
        </w:tc>
      </w:tr>
      <w:tr w:rsidR="00436889" w:rsidRPr="000F1066" w:rsidTr="002B0B4A">
        <w:trPr>
          <w:gridAfter w:val="2"/>
          <w:wAfter w:w="48" w:type="dxa"/>
          <w:trHeight w:val="20"/>
        </w:trPr>
        <w:tc>
          <w:tcPr>
            <w:tcW w:w="72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89" w:rsidRPr="000F1066" w:rsidRDefault="00436889" w:rsidP="00436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9" w:type="dxa"/>
            <w:gridSpan w:val="8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36889" w:rsidRPr="000F1066" w:rsidRDefault="00436889" w:rsidP="00436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6889" w:rsidRPr="000F1066" w:rsidTr="002B0B4A">
        <w:trPr>
          <w:gridAfter w:val="2"/>
          <w:wAfter w:w="48" w:type="dxa"/>
          <w:trHeight w:val="20"/>
        </w:trPr>
        <w:tc>
          <w:tcPr>
            <w:tcW w:w="72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89" w:rsidRPr="000F1066" w:rsidRDefault="00436889" w:rsidP="00436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9" w:type="dxa"/>
            <w:gridSpan w:val="8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89" w:rsidRPr="000F1066" w:rsidRDefault="00436889" w:rsidP="00436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6889" w:rsidRPr="000F1066" w:rsidTr="002B0B4A">
        <w:trPr>
          <w:gridAfter w:val="2"/>
          <w:wAfter w:w="48" w:type="dxa"/>
          <w:trHeight w:val="20"/>
        </w:trPr>
        <w:tc>
          <w:tcPr>
            <w:tcW w:w="72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89" w:rsidRPr="000F1066" w:rsidRDefault="00436889" w:rsidP="00436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9" w:type="dxa"/>
            <w:gridSpan w:val="8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89" w:rsidRPr="000F1066" w:rsidRDefault="00436889" w:rsidP="00436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6889" w:rsidRPr="000F1066" w:rsidTr="002B0B4A">
        <w:trPr>
          <w:gridAfter w:val="4"/>
          <w:wAfter w:w="381" w:type="dxa"/>
          <w:trHeight w:val="20"/>
        </w:trPr>
        <w:tc>
          <w:tcPr>
            <w:tcW w:w="72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89" w:rsidRPr="000F1066" w:rsidRDefault="00436889" w:rsidP="00436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89" w:rsidRPr="000F1066" w:rsidRDefault="00436889" w:rsidP="00436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89" w:rsidRPr="000F1066" w:rsidRDefault="00436889" w:rsidP="00436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6889" w:rsidRPr="000F1066" w:rsidTr="002B0B4A">
        <w:trPr>
          <w:gridAfter w:val="1"/>
          <w:wAfter w:w="18" w:type="dxa"/>
          <w:trHeight w:val="20"/>
        </w:trPr>
        <w:tc>
          <w:tcPr>
            <w:tcW w:w="1148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89" w:rsidRPr="000F1066" w:rsidRDefault="00436889" w:rsidP="00436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10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Прогнозируемые доходы   бюджета муниципального образования "</w:t>
            </w:r>
            <w:proofErr w:type="spellStart"/>
            <w:r w:rsidRPr="000F10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0F10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район" на 2023 год</w:t>
            </w:r>
          </w:p>
        </w:tc>
      </w:tr>
      <w:tr w:rsidR="00436889" w:rsidRPr="000F1066" w:rsidTr="002B0B4A">
        <w:trPr>
          <w:gridAfter w:val="4"/>
          <w:wAfter w:w="381" w:type="dxa"/>
          <w:trHeight w:val="20"/>
        </w:trPr>
        <w:tc>
          <w:tcPr>
            <w:tcW w:w="72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89" w:rsidRPr="000F1066" w:rsidRDefault="00436889" w:rsidP="00436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89" w:rsidRPr="000F1066" w:rsidRDefault="00436889" w:rsidP="00436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89" w:rsidRPr="000F1066" w:rsidRDefault="00436889" w:rsidP="00436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6889" w:rsidRPr="000F1066" w:rsidTr="002B0B4A">
        <w:trPr>
          <w:gridAfter w:val="4"/>
          <w:wAfter w:w="381" w:type="dxa"/>
          <w:trHeight w:val="20"/>
        </w:trPr>
        <w:tc>
          <w:tcPr>
            <w:tcW w:w="72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89" w:rsidRPr="000F1066" w:rsidRDefault="00436889" w:rsidP="00436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89" w:rsidRPr="000F1066" w:rsidRDefault="00436889" w:rsidP="00436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89" w:rsidRPr="000F1066" w:rsidRDefault="00436889" w:rsidP="00436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руб.                         </w:t>
            </w:r>
          </w:p>
        </w:tc>
      </w:tr>
      <w:tr w:rsidR="00436889" w:rsidRPr="000F1066" w:rsidTr="002B0B4A">
        <w:trPr>
          <w:gridAfter w:val="3"/>
          <w:wAfter w:w="59" w:type="dxa"/>
          <w:trHeight w:val="20"/>
        </w:trPr>
        <w:tc>
          <w:tcPr>
            <w:tcW w:w="72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889" w:rsidRPr="000F1066" w:rsidRDefault="00436889" w:rsidP="00436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</w:tc>
        <w:tc>
          <w:tcPr>
            <w:tcW w:w="27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889" w:rsidRPr="000F1066" w:rsidRDefault="00436889" w:rsidP="00436889">
            <w:pPr>
              <w:spacing w:after="0" w:line="240" w:lineRule="auto"/>
              <w:ind w:left="-111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Код бюджетной классификации Российской Федерации </w:t>
            </w:r>
          </w:p>
        </w:tc>
        <w:tc>
          <w:tcPr>
            <w:tcW w:w="15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889" w:rsidRPr="000F1066" w:rsidRDefault="00436889" w:rsidP="00436889">
            <w:pPr>
              <w:spacing w:after="0" w:line="240" w:lineRule="auto"/>
              <w:ind w:left="-111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36889" w:rsidRPr="000F1066" w:rsidTr="002B0B4A">
        <w:trPr>
          <w:gridAfter w:val="3"/>
          <w:wAfter w:w="59" w:type="dxa"/>
          <w:trHeight w:val="20"/>
        </w:trPr>
        <w:tc>
          <w:tcPr>
            <w:tcW w:w="72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889" w:rsidRPr="000F1066" w:rsidRDefault="00436889" w:rsidP="004368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889" w:rsidRPr="000F1066" w:rsidRDefault="00436889" w:rsidP="00436889">
            <w:pPr>
              <w:spacing w:after="0" w:line="240" w:lineRule="auto"/>
              <w:ind w:left="-111" w:right="-12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889" w:rsidRPr="000F1066" w:rsidRDefault="00436889" w:rsidP="00436889">
            <w:pPr>
              <w:spacing w:after="0" w:line="240" w:lineRule="auto"/>
              <w:ind w:left="-111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Сумма </w:t>
            </w:r>
          </w:p>
        </w:tc>
      </w:tr>
      <w:tr w:rsidR="00436889" w:rsidRPr="000F1066" w:rsidTr="002B0B4A">
        <w:trPr>
          <w:gridAfter w:val="3"/>
          <w:wAfter w:w="59" w:type="dxa"/>
          <w:trHeight w:val="20"/>
        </w:trPr>
        <w:tc>
          <w:tcPr>
            <w:tcW w:w="72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889" w:rsidRPr="000F1066" w:rsidRDefault="00436889" w:rsidP="004368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889" w:rsidRPr="000F1066" w:rsidRDefault="00436889" w:rsidP="00436889">
            <w:pPr>
              <w:spacing w:after="0" w:line="240" w:lineRule="auto"/>
              <w:ind w:left="-111" w:right="-12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889" w:rsidRPr="000F1066" w:rsidRDefault="00436889" w:rsidP="00436889">
            <w:pPr>
              <w:spacing w:after="0" w:line="240" w:lineRule="auto"/>
              <w:ind w:left="-111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36889" w:rsidRPr="000F1066" w:rsidTr="002B0B4A">
        <w:trPr>
          <w:gridAfter w:val="3"/>
          <w:wAfter w:w="59" w:type="dxa"/>
          <w:trHeight w:val="20"/>
        </w:trPr>
        <w:tc>
          <w:tcPr>
            <w:tcW w:w="72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889" w:rsidRPr="000F1066" w:rsidRDefault="00436889" w:rsidP="00436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2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889" w:rsidRPr="000F1066" w:rsidRDefault="00436889" w:rsidP="00436889">
            <w:pPr>
              <w:spacing w:after="0" w:line="240" w:lineRule="auto"/>
              <w:ind w:left="-111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</w:t>
            </w:r>
            <w:proofErr w:type="gramEnd"/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00  00000  00  0000  000</w:t>
            </w:r>
          </w:p>
        </w:tc>
        <w:tc>
          <w:tcPr>
            <w:tcW w:w="1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889" w:rsidRPr="000F1066" w:rsidRDefault="00436889" w:rsidP="00436889">
            <w:pPr>
              <w:spacing w:after="0" w:line="240" w:lineRule="auto"/>
              <w:ind w:left="-111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161 929 100</w:t>
            </w:r>
          </w:p>
        </w:tc>
      </w:tr>
      <w:tr w:rsidR="00436889" w:rsidRPr="000F1066" w:rsidTr="002B0B4A">
        <w:trPr>
          <w:gridAfter w:val="3"/>
          <w:wAfter w:w="59" w:type="dxa"/>
          <w:trHeight w:val="20"/>
        </w:trPr>
        <w:tc>
          <w:tcPr>
            <w:tcW w:w="72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889" w:rsidRPr="000F1066" w:rsidRDefault="00436889" w:rsidP="00436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2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889" w:rsidRPr="000F1066" w:rsidRDefault="00436889" w:rsidP="00436889">
            <w:pPr>
              <w:spacing w:after="0" w:line="240" w:lineRule="auto"/>
              <w:ind w:left="-111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</w:t>
            </w:r>
            <w:proofErr w:type="gramEnd"/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01  00000  00  0000  000</w:t>
            </w:r>
          </w:p>
        </w:tc>
        <w:tc>
          <w:tcPr>
            <w:tcW w:w="1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889" w:rsidRPr="000F1066" w:rsidRDefault="00436889" w:rsidP="00436889">
            <w:pPr>
              <w:spacing w:after="0" w:line="240" w:lineRule="auto"/>
              <w:ind w:left="-111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130 000 000</w:t>
            </w:r>
          </w:p>
        </w:tc>
      </w:tr>
      <w:tr w:rsidR="00436889" w:rsidRPr="000F1066" w:rsidTr="002B0B4A">
        <w:trPr>
          <w:gridAfter w:val="3"/>
          <w:wAfter w:w="59" w:type="dxa"/>
          <w:trHeight w:val="20"/>
        </w:trPr>
        <w:tc>
          <w:tcPr>
            <w:tcW w:w="72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889" w:rsidRPr="000F1066" w:rsidRDefault="00436889" w:rsidP="00436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2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889" w:rsidRPr="000F1066" w:rsidRDefault="00436889" w:rsidP="00436889">
            <w:pPr>
              <w:spacing w:after="0" w:line="240" w:lineRule="auto"/>
              <w:ind w:left="-111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</w:t>
            </w:r>
            <w:proofErr w:type="gramEnd"/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01  02000  01  0000  110</w:t>
            </w:r>
          </w:p>
        </w:tc>
        <w:tc>
          <w:tcPr>
            <w:tcW w:w="1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889" w:rsidRPr="000F1066" w:rsidRDefault="00436889" w:rsidP="00436889">
            <w:pPr>
              <w:spacing w:after="0" w:line="240" w:lineRule="auto"/>
              <w:ind w:left="-111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130 000 000</w:t>
            </w:r>
          </w:p>
        </w:tc>
      </w:tr>
      <w:tr w:rsidR="00436889" w:rsidRPr="000F1066" w:rsidTr="002B0B4A">
        <w:trPr>
          <w:gridAfter w:val="3"/>
          <w:wAfter w:w="59" w:type="dxa"/>
          <w:trHeight w:val="20"/>
        </w:trPr>
        <w:tc>
          <w:tcPr>
            <w:tcW w:w="72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889" w:rsidRPr="000F1066" w:rsidRDefault="00436889" w:rsidP="00436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0F106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Pr="000F1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228 Налогового кодекса Российской Федерации</w:t>
            </w:r>
          </w:p>
        </w:tc>
        <w:tc>
          <w:tcPr>
            <w:tcW w:w="2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889" w:rsidRPr="000F1066" w:rsidRDefault="00436889" w:rsidP="00436889">
            <w:pPr>
              <w:spacing w:after="0" w:line="240" w:lineRule="auto"/>
              <w:ind w:left="-111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</w:t>
            </w:r>
            <w:proofErr w:type="gramEnd"/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01  02010  01  0000  110</w:t>
            </w:r>
          </w:p>
        </w:tc>
        <w:tc>
          <w:tcPr>
            <w:tcW w:w="1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889" w:rsidRPr="000F1066" w:rsidRDefault="00436889" w:rsidP="00436889">
            <w:pPr>
              <w:spacing w:after="0" w:line="240" w:lineRule="auto"/>
              <w:ind w:left="-111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127 800 000</w:t>
            </w:r>
          </w:p>
        </w:tc>
      </w:tr>
      <w:tr w:rsidR="00436889" w:rsidRPr="000F1066" w:rsidTr="002B0B4A">
        <w:trPr>
          <w:gridAfter w:val="3"/>
          <w:wAfter w:w="59" w:type="dxa"/>
          <w:trHeight w:val="20"/>
        </w:trPr>
        <w:tc>
          <w:tcPr>
            <w:tcW w:w="72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889" w:rsidRPr="000F1066" w:rsidRDefault="00436889" w:rsidP="00436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889" w:rsidRPr="000F1066" w:rsidRDefault="00436889" w:rsidP="00436889">
            <w:pPr>
              <w:spacing w:after="0" w:line="240" w:lineRule="auto"/>
              <w:ind w:left="-111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</w:t>
            </w:r>
            <w:proofErr w:type="gramEnd"/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01  02020  01  0000  110</w:t>
            </w:r>
          </w:p>
        </w:tc>
        <w:tc>
          <w:tcPr>
            <w:tcW w:w="1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889" w:rsidRPr="000F1066" w:rsidRDefault="00436889" w:rsidP="00436889">
            <w:pPr>
              <w:spacing w:after="0" w:line="240" w:lineRule="auto"/>
              <w:ind w:left="-111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240 000</w:t>
            </w:r>
          </w:p>
        </w:tc>
      </w:tr>
      <w:tr w:rsidR="00436889" w:rsidRPr="000F1066" w:rsidTr="002B0B4A">
        <w:trPr>
          <w:gridAfter w:val="3"/>
          <w:wAfter w:w="59" w:type="dxa"/>
          <w:trHeight w:val="20"/>
        </w:trPr>
        <w:tc>
          <w:tcPr>
            <w:tcW w:w="72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889" w:rsidRPr="000F1066" w:rsidRDefault="00436889" w:rsidP="00436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889" w:rsidRPr="000F1066" w:rsidRDefault="00436889" w:rsidP="00436889">
            <w:pPr>
              <w:spacing w:after="0" w:line="240" w:lineRule="auto"/>
              <w:ind w:left="-111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</w:t>
            </w:r>
            <w:proofErr w:type="gramEnd"/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01  02030  01  0000  110</w:t>
            </w:r>
          </w:p>
        </w:tc>
        <w:tc>
          <w:tcPr>
            <w:tcW w:w="1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889" w:rsidRPr="000F1066" w:rsidRDefault="00436889" w:rsidP="00436889">
            <w:pPr>
              <w:spacing w:after="0" w:line="240" w:lineRule="auto"/>
              <w:ind w:left="-111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1 950 000</w:t>
            </w:r>
          </w:p>
        </w:tc>
      </w:tr>
      <w:tr w:rsidR="00436889" w:rsidRPr="000F1066" w:rsidTr="002B0B4A">
        <w:trPr>
          <w:gridAfter w:val="3"/>
          <w:wAfter w:w="59" w:type="dxa"/>
          <w:trHeight w:val="20"/>
        </w:trPr>
        <w:tc>
          <w:tcPr>
            <w:tcW w:w="72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889" w:rsidRPr="000F1066" w:rsidRDefault="00436889" w:rsidP="00436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</w:t>
            </w:r>
            <w:r w:rsidRPr="000F106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Pr="000F1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Налогового кодекса Российской Федерации</w:t>
            </w:r>
          </w:p>
        </w:tc>
        <w:tc>
          <w:tcPr>
            <w:tcW w:w="2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889" w:rsidRPr="000F1066" w:rsidRDefault="00436889" w:rsidP="00436889">
            <w:pPr>
              <w:spacing w:after="0" w:line="240" w:lineRule="auto"/>
              <w:ind w:left="-111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</w:t>
            </w:r>
            <w:proofErr w:type="gramEnd"/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01  02040  01  0000  110</w:t>
            </w:r>
          </w:p>
        </w:tc>
        <w:tc>
          <w:tcPr>
            <w:tcW w:w="1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889" w:rsidRPr="000F1066" w:rsidRDefault="00436889" w:rsidP="00436889">
            <w:pPr>
              <w:spacing w:after="0" w:line="240" w:lineRule="auto"/>
              <w:ind w:left="-111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</w:t>
            </w:r>
          </w:p>
        </w:tc>
      </w:tr>
      <w:tr w:rsidR="00436889" w:rsidRPr="000F1066" w:rsidTr="002B0B4A">
        <w:trPr>
          <w:gridAfter w:val="3"/>
          <w:wAfter w:w="59" w:type="dxa"/>
          <w:trHeight w:val="20"/>
        </w:trPr>
        <w:tc>
          <w:tcPr>
            <w:tcW w:w="72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889" w:rsidRPr="000F1066" w:rsidRDefault="00436889" w:rsidP="00436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889" w:rsidRPr="000F1066" w:rsidRDefault="00436889" w:rsidP="00436889">
            <w:pPr>
              <w:spacing w:after="0" w:line="240" w:lineRule="auto"/>
              <w:ind w:left="-111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000 1 03 00000 00 </w:t>
            </w:r>
            <w:proofErr w:type="gramStart"/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0000  000</w:t>
            </w:r>
            <w:proofErr w:type="gramEnd"/>
          </w:p>
        </w:tc>
        <w:tc>
          <w:tcPr>
            <w:tcW w:w="1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889" w:rsidRPr="000F1066" w:rsidRDefault="00436889" w:rsidP="00436889">
            <w:pPr>
              <w:spacing w:after="0" w:line="240" w:lineRule="auto"/>
              <w:ind w:left="-111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1 386 800</w:t>
            </w:r>
          </w:p>
        </w:tc>
      </w:tr>
      <w:tr w:rsidR="00436889" w:rsidRPr="000F1066" w:rsidTr="002B0B4A">
        <w:trPr>
          <w:gridAfter w:val="3"/>
          <w:wAfter w:w="59" w:type="dxa"/>
          <w:trHeight w:val="20"/>
        </w:trPr>
        <w:tc>
          <w:tcPr>
            <w:tcW w:w="72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889" w:rsidRPr="000F1066" w:rsidRDefault="00436889" w:rsidP="00436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889" w:rsidRPr="000F1066" w:rsidRDefault="00436889" w:rsidP="00436889">
            <w:pPr>
              <w:spacing w:after="0" w:line="240" w:lineRule="auto"/>
              <w:ind w:left="-111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000   1 </w:t>
            </w:r>
            <w:proofErr w:type="gramStart"/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03  02000</w:t>
            </w:r>
            <w:proofErr w:type="gramEnd"/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01 0000 110</w:t>
            </w:r>
          </w:p>
        </w:tc>
        <w:tc>
          <w:tcPr>
            <w:tcW w:w="1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889" w:rsidRPr="000F1066" w:rsidRDefault="00436889" w:rsidP="00436889">
            <w:pPr>
              <w:spacing w:after="0" w:line="240" w:lineRule="auto"/>
              <w:ind w:left="-111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1 386 800</w:t>
            </w:r>
          </w:p>
        </w:tc>
      </w:tr>
      <w:tr w:rsidR="00436889" w:rsidRPr="000F1066" w:rsidTr="002B0B4A">
        <w:trPr>
          <w:gridAfter w:val="3"/>
          <w:wAfter w:w="59" w:type="dxa"/>
          <w:trHeight w:val="20"/>
        </w:trPr>
        <w:tc>
          <w:tcPr>
            <w:tcW w:w="72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889" w:rsidRPr="000F1066" w:rsidRDefault="00436889" w:rsidP="00436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889" w:rsidRPr="000F1066" w:rsidRDefault="00436889" w:rsidP="00436889">
            <w:pPr>
              <w:spacing w:after="0" w:line="240" w:lineRule="auto"/>
              <w:ind w:left="-111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000   1 </w:t>
            </w:r>
            <w:proofErr w:type="gramStart"/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03  02230</w:t>
            </w:r>
            <w:proofErr w:type="gramEnd"/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01  0000 110</w:t>
            </w:r>
          </w:p>
        </w:tc>
        <w:tc>
          <w:tcPr>
            <w:tcW w:w="1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889" w:rsidRPr="000F1066" w:rsidRDefault="00436889" w:rsidP="00436889">
            <w:pPr>
              <w:spacing w:after="0" w:line="240" w:lineRule="auto"/>
              <w:ind w:left="-111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620 500</w:t>
            </w:r>
          </w:p>
        </w:tc>
      </w:tr>
      <w:tr w:rsidR="00436889" w:rsidRPr="000F1066" w:rsidTr="002B0B4A">
        <w:trPr>
          <w:gridAfter w:val="3"/>
          <w:wAfter w:w="59" w:type="dxa"/>
          <w:trHeight w:val="20"/>
        </w:trPr>
        <w:tc>
          <w:tcPr>
            <w:tcW w:w="72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889" w:rsidRPr="000F1066" w:rsidRDefault="00436889" w:rsidP="00436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889" w:rsidRPr="000F1066" w:rsidRDefault="00436889" w:rsidP="00436889">
            <w:pPr>
              <w:spacing w:after="0" w:line="240" w:lineRule="auto"/>
              <w:ind w:left="-111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000   1 </w:t>
            </w:r>
            <w:proofErr w:type="gramStart"/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03  02231</w:t>
            </w:r>
            <w:proofErr w:type="gramEnd"/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01  0000 110</w:t>
            </w:r>
          </w:p>
        </w:tc>
        <w:tc>
          <w:tcPr>
            <w:tcW w:w="1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889" w:rsidRPr="000F1066" w:rsidRDefault="00436889" w:rsidP="00436889">
            <w:pPr>
              <w:spacing w:after="0" w:line="240" w:lineRule="auto"/>
              <w:ind w:left="-111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620 500</w:t>
            </w:r>
          </w:p>
        </w:tc>
      </w:tr>
      <w:tr w:rsidR="00436889" w:rsidRPr="000F1066" w:rsidTr="002B0B4A">
        <w:trPr>
          <w:gridAfter w:val="3"/>
          <w:wAfter w:w="59" w:type="dxa"/>
          <w:trHeight w:val="20"/>
        </w:trPr>
        <w:tc>
          <w:tcPr>
            <w:tcW w:w="72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889" w:rsidRPr="000F1066" w:rsidRDefault="00436889" w:rsidP="00436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889" w:rsidRPr="000F1066" w:rsidRDefault="00436889" w:rsidP="00436889">
            <w:pPr>
              <w:spacing w:after="0" w:line="240" w:lineRule="auto"/>
              <w:ind w:left="-111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000   1 </w:t>
            </w:r>
            <w:proofErr w:type="gramStart"/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03  02240</w:t>
            </w:r>
            <w:proofErr w:type="gramEnd"/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01  0000 110</w:t>
            </w:r>
          </w:p>
        </w:tc>
        <w:tc>
          <w:tcPr>
            <w:tcW w:w="1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889" w:rsidRPr="000F1066" w:rsidRDefault="00436889" w:rsidP="00436889">
            <w:pPr>
              <w:spacing w:after="0" w:line="240" w:lineRule="auto"/>
              <w:ind w:left="-111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3 500</w:t>
            </w:r>
          </w:p>
        </w:tc>
      </w:tr>
      <w:tr w:rsidR="00436889" w:rsidRPr="000F1066" w:rsidTr="002B0B4A">
        <w:trPr>
          <w:gridAfter w:val="3"/>
          <w:wAfter w:w="59" w:type="dxa"/>
          <w:trHeight w:val="20"/>
        </w:trPr>
        <w:tc>
          <w:tcPr>
            <w:tcW w:w="72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889" w:rsidRPr="000F1066" w:rsidRDefault="00436889" w:rsidP="00436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</w:t>
            </w:r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889" w:rsidRPr="000F1066" w:rsidRDefault="00436889" w:rsidP="00436889">
            <w:pPr>
              <w:spacing w:after="0" w:line="240" w:lineRule="auto"/>
              <w:ind w:left="-111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000   1 </w:t>
            </w:r>
            <w:proofErr w:type="gramStart"/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03  02241</w:t>
            </w:r>
            <w:proofErr w:type="gramEnd"/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01  0000 110</w:t>
            </w:r>
          </w:p>
        </w:tc>
        <w:tc>
          <w:tcPr>
            <w:tcW w:w="1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889" w:rsidRPr="000F1066" w:rsidRDefault="00436889" w:rsidP="00436889">
            <w:pPr>
              <w:spacing w:after="0" w:line="240" w:lineRule="auto"/>
              <w:ind w:left="-111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3 500</w:t>
            </w:r>
          </w:p>
        </w:tc>
      </w:tr>
      <w:tr w:rsidR="00436889" w:rsidRPr="000F1066" w:rsidTr="002B0B4A">
        <w:trPr>
          <w:gridAfter w:val="3"/>
          <w:wAfter w:w="59" w:type="dxa"/>
          <w:trHeight w:val="20"/>
        </w:trPr>
        <w:tc>
          <w:tcPr>
            <w:tcW w:w="72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889" w:rsidRPr="000F1066" w:rsidRDefault="00436889" w:rsidP="00436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889" w:rsidRPr="000F1066" w:rsidRDefault="00436889" w:rsidP="00436889">
            <w:pPr>
              <w:spacing w:after="0" w:line="240" w:lineRule="auto"/>
              <w:ind w:left="-111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000   1 </w:t>
            </w:r>
            <w:proofErr w:type="gramStart"/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03  02250</w:t>
            </w:r>
            <w:proofErr w:type="gramEnd"/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01  0000 110</w:t>
            </w:r>
          </w:p>
        </w:tc>
        <w:tc>
          <w:tcPr>
            <w:tcW w:w="1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889" w:rsidRPr="000F1066" w:rsidRDefault="00436889" w:rsidP="00436889">
            <w:pPr>
              <w:spacing w:after="0" w:line="240" w:lineRule="auto"/>
              <w:ind w:left="-111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839 800</w:t>
            </w:r>
          </w:p>
        </w:tc>
      </w:tr>
      <w:tr w:rsidR="00436889" w:rsidRPr="000F1066" w:rsidTr="002B0B4A">
        <w:trPr>
          <w:gridAfter w:val="3"/>
          <w:wAfter w:w="59" w:type="dxa"/>
          <w:trHeight w:val="20"/>
        </w:trPr>
        <w:tc>
          <w:tcPr>
            <w:tcW w:w="72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889" w:rsidRPr="000F1066" w:rsidRDefault="00436889" w:rsidP="00436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889" w:rsidRPr="000F1066" w:rsidRDefault="00436889" w:rsidP="00436889">
            <w:pPr>
              <w:spacing w:after="0" w:line="240" w:lineRule="auto"/>
              <w:ind w:left="-111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000   1 </w:t>
            </w:r>
            <w:proofErr w:type="gramStart"/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03  02251</w:t>
            </w:r>
            <w:proofErr w:type="gramEnd"/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01  0000 110</w:t>
            </w:r>
          </w:p>
        </w:tc>
        <w:tc>
          <w:tcPr>
            <w:tcW w:w="1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889" w:rsidRPr="000F1066" w:rsidRDefault="00436889" w:rsidP="00436889">
            <w:pPr>
              <w:spacing w:after="0" w:line="240" w:lineRule="auto"/>
              <w:ind w:left="-111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839 800</w:t>
            </w:r>
          </w:p>
        </w:tc>
      </w:tr>
      <w:tr w:rsidR="00436889" w:rsidRPr="000F1066" w:rsidTr="002B0B4A">
        <w:trPr>
          <w:gridAfter w:val="3"/>
          <w:wAfter w:w="59" w:type="dxa"/>
          <w:trHeight w:val="20"/>
        </w:trPr>
        <w:tc>
          <w:tcPr>
            <w:tcW w:w="72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889" w:rsidRPr="000F1066" w:rsidRDefault="00436889" w:rsidP="00436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889" w:rsidRPr="000F1066" w:rsidRDefault="00436889" w:rsidP="00436889">
            <w:pPr>
              <w:spacing w:after="0" w:line="240" w:lineRule="auto"/>
              <w:ind w:left="-111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000   1 </w:t>
            </w:r>
            <w:proofErr w:type="gramStart"/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03  02260</w:t>
            </w:r>
            <w:proofErr w:type="gramEnd"/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01  0000 110</w:t>
            </w:r>
          </w:p>
        </w:tc>
        <w:tc>
          <w:tcPr>
            <w:tcW w:w="1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889" w:rsidRPr="000F1066" w:rsidRDefault="00436889" w:rsidP="00436889">
            <w:pPr>
              <w:spacing w:after="0" w:line="240" w:lineRule="auto"/>
              <w:ind w:left="-111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-77 000</w:t>
            </w:r>
          </w:p>
        </w:tc>
      </w:tr>
      <w:tr w:rsidR="00436889" w:rsidRPr="000F1066" w:rsidTr="002B0B4A">
        <w:trPr>
          <w:gridAfter w:val="3"/>
          <w:wAfter w:w="59" w:type="dxa"/>
          <w:trHeight w:val="20"/>
        </w:trPr>
        <w:tc>
          <w:tcPr>
            <w:tcW w:w="72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889" w:rsidRPr="000F1066" w:rsidRDefault="00436889" w:rsidP="00436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889" w:rsidRPr="000F1066" w:rsidRDefault="00436889" w:rsidP="00436889">
            <w:pPr>
              <w:spacing w:after="0" w:line="240" w:lineRule="auto"/>
              <w:ind w:left="-111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000   1 </w:t>
            </w:r>
            <w:proofErr w:type="gramStart"/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03  02261</w:t>
            </w:r>
            <w:proofErr w:type="gramEnd"/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01  0000 110</w:t>
            </w:r>
          </w:p>
        </w:tc>
        <w:tc>
          <w:tcPr>
            <w:tcW w:w="1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889" w:rsidRPr="000F1066" w:rsidRDefault="00436889" w:rsidP="00436889">
            <w:pPr>
              <w:spacing w:after="0" w:line="240" w:lineRule="auto"/>
              <w:ind w:left="-111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-77 000</w:t>
            </w:r>
          </w:p>
        </w:tc>
      </w:tr>
      <w:tr w:rsidR="00436889" w:rsidRPr="000F1066" w:rsidTr="002B0B4A">
        <w:trPr>
          <w:gridAfter w:val="3"/>
          <w:wAfter w:w="59" w:type="dxa"/>
          <w:trHeight w:val="20"/>
        </w:trPr>
        <w:tc>
          <w:tcPr>
            <w:tcW w:w="72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889" w:rsidRPr="000F1066" w:rsidRDefault="00436889" w:rsidP="00436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2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889" w:rsidRPr="000F1066" w:rsidRDefault="00436889" w:rsidP="00436889">
            <w:pPr>
              <w:spacing w:after="0" w:line="240" w:lineRule="auto"/>
              <w:ind w:left="-111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</w:t>
            </w:r>
            <w:proofErr w:type="gramEnd"/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05  00000  00  0000  000</w:t>
            </w:r>
          </w:p>
        </w:tc>
        <w:tc>
          <w:tcPr>
            <w:tcW w:w="1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889" w:rsidRPr="000F1066" w:rsidRDefault="00436889" w:rsidP="00436889">
            <w:pPr>
              <w:spacing w:after="0" w:line="240" w:lineRule="auto"/>
              <w:ind w:left="-111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20 000 000</w:t>
            </w:r>
          </w:p>
        </w:tc>
      </w:tr>
      <w:tr w:rsidR="00436889" w:rsidRPr="000F1066" w:rsidTr="002B0B4A">
        <w:trPr>
          <w:gridAfter w:val="3"/>
          <w:wAfter w:w="59" w:type="dxa"/>
          <w:trHeight w:val="20"/>
        </w:trPr>
        <w:tc>
          <w:tcPr>
            <w:tcW w:w="72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889" w:rsidRPr="000F1066" w:rsidRDefault="00436889" w:rsidP="00436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889" w:rsidRPr="000F1066" w:rsidRDefault="00436889" w:rsidP="00436889">
            <w:pPr>
              <w:spacing w:after="0" w:line="240" w:lineRule="auto"/>
              <w:ind w:left="-111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F1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000  1</w:t>
            </w:r>
            <w:proofErr w:type="gramEnd"/>
            <w:r w:rsidRPr="000F1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05  01000  01  0000  110</w:t>
            </w:r>
          </w:p>
        </w:tc>
        <w:tc>
          <w:tcPr>
            <w:tcW w:w="1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889" w:rsidRPr="000F1066" w:rsidRDefault="00436889" w:rsidP="00436889">
            <w:pPr>
              <w:spacing w:after="0" w:line="240" w:lineRule="auto"/>
              <w:ind w:left="-111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15 000 000</w:t>
            </w:r>
          </w:p>
        </w:tc>
      </w:tr>
      <w:tr w:rsidR="00436889" w:rsidRPr="000F1066" w:rsidTr="002B0B4A">
        <w:trPr>
          <w:gridAfter w:val="3"/>
          <w:wAfter w:w="59" w:type="dxa"/>
          <w:trHeight w:val="20"/>
        </w:trPr>
        <w:tc>
          <w:tcPr>
            <w:tcW w:w="72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889" w:rsidRPr="000F1066" w:rsidRDefault="00436889" w:rsidP="00436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889" w:rsidRPr="000F1066" w:rsidRDefault="00436889" w:rsidP="00436889">
            <w:pPr>
              <w:spacing w:after="0" w:line="240" w:lineRule="auto"/>
              <w:ind w:left="-111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F1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000  1</w:t>
            </w:r>
            <w:proofErr w:type="gramEnd"/>
            <w:r w:rsidRPr="000F1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05  01010  01  0000  110</w:t>
            </w:r>
          </w:p>
        </w:tc>
        <w:tc>
          <w:tcPr>
            <w:tcW w:w="1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889" w:rsidRPr="000F1066" w:rsidRDefault="00436889" w:rsidP="00436889">
            <w:pPr>
              <w:spacing w:after="0" w:line="240" w:lineRule="auto"/>
              <w:ind w:left="-111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8 000 000</w:t>
            </w:r>
          </w:p>
        </w:tc>
      </w:tr>
      <w:tr w:rsidR="00436889" w:rsidRPr="000F1066" w:rsidTr="002B0B4A">
        <w:trPr>
          <w:gridAfter w:val="3"/>
          <w:wAfter w:w="59" w:type="dxa"/>
          <w:trHeight w:val="20"/>
        </w:trPr>
        <w:tc>
          <w:tcPr>
            <w:tcW w:w="72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889" w:rsidRPr="000F1066" w:rsidRDefault="00436889" w:rsidP="00436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889" w:rsidRPr="000F1066" w:rsidRDefault="00436889" w:rsidP="00436889">
            <w:pPr>
              <w:spacing w:after="0" w:line="240" w:lineRule="auto"/>
              <w:ind w:left="-111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F1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000  1</w:t>
            </w:r>
            <w:proofErr w:type="gramEnd"/>
            <w:r w:rsidRPr="000F1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05  01020  01  0000  110</w:t>
            </w:r>
          </w:p>
        </w:tc>
        <w:tc>
          <w:tcPr>
            <w:tcW w:w="1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889" w:rsidRPr="000F1066" w:rsidRDefault="00436889" w:rsidP="00436889">
            <w:pPr>
              <w:spacing w:after="0" w:line="240" w:lineRule="auto"/>
              <w:ind w:left="-111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7 000 000</w:t>
            </w:r>
          </w:p>
        </w:tc>
      </w:tr>
      <w:tr w:rsidR="00436889" w:rsidRPr="000F1066" w:rsidTr="002B0B4A">
        <w:trPr>
          <w:gridAfter w:val="3"/>
          <w:wAfter w:w="59" w:type="dxa"/>
          <w:trHeight w:val="20"/>
        </w:trPr>
        <w:tc>
          <w:tcPr>
            <w:tcW w:w="72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889" w:rsidRPr="000F1066" w:rsidRDefault="00436889" w:rsidP="00436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2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889" w:rsidRPr="000F1066" w:rsidRDefault="00436889" w:rsidP="00436889">
            <w:pPr>
              <w:spacing w:after="0" w:line="240" w:lineRule="auto"/>
              <w:ind w:left="-111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</w:t>
            </w:r>
            <w:proofErr w:type="gramEnd"/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05  03000  01  0000  110</w:t>
            </w:r>
          </w:p>
        </w:tc>
        <w:tc>
          <w:tcPr>
            <w:tcW w:w="1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889" w:rsidRPr="000F1066" w:rsidRDefault="00436889" w:rsidP="00436889">
            <w:pPr>
              <w:spacing w:after="0" w:line="240" w:lineRule="auto"/>
              <w:ind w:left="-111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</w:t>
            </w:r>
          </w:p>
        </w:tc>
      </w:tr>
      <w:tr w:rsidR="00436889" w:rsidRPr="000F1066" w:rsidTr="002B0B4A">
        <w:trPr>
          <w:gridAfter w:val="3"/>
          <w:wAfter w:w="59" w:type="dxa"/>
          <w:trHeight w:val="20"/>
        </w:trPr>
        <w:tc>
          <w:tcPr>
            <w:tcW w:w="72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889" w:rsidRPr="000F1066" w:rsidRDefault="00436889" w:rsidP="00436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2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889" w:rsidRPr="000F1066" w:rsidRDefault="00436889" w:rsidP="00436889">
            <w:pPr>
              <w:spacing w:after="0" w:line="240" w:lineRule="auto"/>
              <w:ind w:left="-111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F1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000  1</w:t>
            </w:r>
            <w:proofErr w:type="gramEnd"/>
            <w:r w:rsidRPr="000F1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05  04020  02  0000 110</w:t>
            </w:r>
          </w:p>
        </w:tc>
        <w:tc>
          <w:tcPr>
            <w:tcW w:w="1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889" w:rsidRPr="000F1066" w:rsidRDefault="00436889" w:rsidP="00436889">
            <w:pPr>
              <w:spacing w:after="0" w:line="240" w:lineRule="auto"/>
              <w:ind w:left="-111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4 000 000</w:t>
            </w:r>
          </w:p>
        </w:tc>
      </w:tr>
      <w:tr w:rsidR="00436889" w:rsidRPr="000F1066" w:rsidTr="002B0B4A">
        <w:trPr>
          <w:gridAfter w:val="3"/>
          <w:wAfter w:w="59" w:type="dxa"/>
          <w:trHeight w:val="20"/>
        </w:trPr>
        <w:tc>
          <w:tcPr>
            <w:tcW w:w="72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889" w:rsidRPr="000F1066" w:rsidRDefault="00436889" w:rsidP="00436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2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889" w:rsidRPr="000F1066" w:rsidRDefault="00436889" w:rsidP="00436889">
            <w:pPr>
              <w:spacing w:after="0" w:line="240" w:lineRule="auto"/>
              <w:ind w:left="-111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</w:t>
            </w:r>
            <w:proofErr w:type="gramEnd"/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08  00000  00  0000  000</w:t>
            </w:r>
          </w:p>
        </w:tc>
        <w:tc>
          <w:tcPr>
            <w:tcW w:w="1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889" w:rsidRPr="000F1066" w:rsidRDefault="00436889" w:rsidP="00436889">
            <w:pPr>
              <w:spacing w:after="0" w:line="240" w:lineRule="auto"/>
              <w:ind w:left="-111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4 205 000</w:t>
            </w:r>
          </w:p>
        </w:tc>
      </w:tr>
      <w:tr w:rsidR="00436889" w:rsidRPr="000F1066" w:rsidTr="002B0B4A">
        <w:trPr>
          <w:gridAfter w:val="3"/>
          <w:wAfter w:w="59" w:type="dxa"/>
          <w:trHeight w:val="20"/>
        </w:trPr>
        <w:tc>
          <w:tcPr>
            <w:tcW w:w="72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889" w:rsidRPr="000F1066" w:rsidRDefault="00436889" w:rsidP="00436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889" w:rsidRPr="000F1066" w:rsidRDefault="00436889" w:rsidP="00436889">
            <w:pPr>
              <w:spacing w:after="0" w:line="240" w:lineRule="auto"/>
              <w:ind w:left="-111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</w:t>
            </w:r>
            <w:proofErr w:type="gramEnd"/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08  03000  01  0000  110</w:t>
            </w:r>
          </w:p>
        </w:tc>
        <w:tc>
          <w:tcPr>
            <w:tcW w:w="1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889" w:rsidRPr="000F1066" w:rsidRDefault="00436889" w:rsidP="00436889">
            <w:pPr>
              <w:spacing w:after="0" w:line="240" w:lineRule="auto"/>
              <w:ind w:left="-111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4 200 000</w:t>
            </w:r>
          </w:p>
        </w:tc>
      </w:tr>
      <w:tr w:rsidR="00436889" w:rsidRPr="000F1066" w:rsidTr="002B0B4A">
        <w:trPr>
          <w:gridAfter w:val="3"/>
          <w:wAfter w:w="59" w:type="dxa"/>
          <w:trHeight w:val="20"/>
        </w:trPr>
        <w:tc>
          <w:tcPr>
            <w:tcW w:w="72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889" w:rsidRPr="000F1066" w:rsidRDefault="00436889" w:rsidP="00436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889" w:rsidRPr="000F1066" w:rsidRDefault="00436889" w:rsidP="00436889">
            <w:pPr>
              <w:spacing w:after="0" w:line="240" w:lineRule="auto"/>
              <w:ind w:left="-111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</w:t>
            </w:r>
            <w:proofErr w:type="gramEnd"/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08  03010  01  0000  110</w:t>
            </w:r>
          </w:p>
        </w:tc>
        <w:tc>
          <w:tcPr>
            <w:tcW w:w="1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889" w:rsidRPr="000F1066" w:rsidRDefault="00436889" w:rsidP="00436889">
            <w:pPr>
              <w:spacing w:after="0" w:line="240" w:lineRule="auto"/>
              <w:ind w:left="-111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4 200 000</w:t>
            </w:r>
          </w:p>
        </w:tc>
      </w:tr>
      <w:tr w:rsidR="00436889" w:rsidRPr="000F1066" w:rsidTr="002B0B4A">
        <w:trPr>
          <w:gridAfter w:val="3"/>
          <w:wAfter w:w="59" w:type="dxa"/>
          <w:trHeight w:val="20"/>
        </w:trPr>
        <w:tc>
          <w:tcPr>
            <w:tcW w:w="72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889" w:rsidRPr="000F1066" w:rsidRDefault="00436889" w:rsidP="00436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2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889" w:rsidRPr="000F1066" w:rsidRDefault="00436889" w:rsidP="00436889">
            <w:pPr>
              <w:spacing w:after="0" w:line="240" w:lineRule="auto"/>
              <w:ind w:left="-111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</w:t>
            </w:r>
            <w:proofErr w:type="gramEnd"/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08  07000  01  0000  110</w:t>
            </w:r>
          </w:p>
        </w:tc>
        <w:tc>
          <w:tcPr>
            <w:tcW w:w="1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889" w:rsidRPr="000F1066" w:rsidRDefault="00436889" w:rsidP="00436889">
            <w:pPr>
              <w:spacing w:after="0" w:line="240" w:lineRule="auto"/>
              <w:ind w:left="-111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</w:t>
            </w:r>
          </w:p>
        </w:tc>
      </w:tr>
      <w:tr w:rsidR="00436889" w:rsidRPr="000F1066" w:rsidTr="002B0B4A">
        <w:trPr>
          <w:gridAfter w:val="3"/>
          <w:wAfter w:w="59" w:type="dxa"/>
          <w:trHeight w:val="20"/>
        </w:trPr>
        <w:tc>
          <w:tcPr>
            <w:tcW w:w="72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889" w:rsidRPr="000F1066" w:rsidRDefault="00436889" w:rsidP="00436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2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889" w:rsidRPr="000F1066" w:rsidRDefault="00436889" w:rsidP="00436889">
            <w:pPr>
              <w:spacing w:after="0" w:line="240" w:lineRule="auto"/>
              <w:ind w:left="-111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</w:t>
            </w:r>
            <w:proofErr w:type="gramEnd"/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08  07150  01  0000  110</w:t>
            </w:r>
          </w:p>
        </w:tc>
        <w:tc>
          <w:tcPr>
            <w:tcW w:w="1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889" w:rsidRPr="000F1066" w:rsidRDefault="00436889" w:rsidP="00436889">
            <w:pPr>
              <w:spacing w:after="0" w:line="240" w:lineRule="auto"/>
              <w:ind w:left="-111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</w:t>
            </w:r>
          </w:p>
        </w:tc>
      </w:tr>
      <w:tr w:rsidR="00436889" w:rsidRPr="000F1066" w:rsidTr="002B0B4A">
        <w:trPr>
          <w:gridAfter w:val="3"/>
          <w:wAfter w:w="59" w:type="dxa"/>
          <w:trHeight w:val="20"/>
        </w:trPr>
        <w:tc>
          <w:tcPr>
            <w:tcW w:w="72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889" w:rsidRPr="000F1066" w:rsidRDefault="00436889" w:rsidP="00436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889" w:rsidRPr="000F1066" w:rsidRDefault="00436889" w:rsidP="00436889">
            <w:pPr>
              <w:spacing w:after="0" w:line="240" w:lineRule="auto"/>
              <w:ind w:left="-111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</w:t>
            </w:r>
            <w:proofErr w:type="gramEnd"/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11  00000  00  0000  000</w:t>
            </w:r>
          </w:p>
        </w:tc>
        <w:tc>
          <w:tcPr>
            <w:tcW w:w="1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889" w:rsidRPr="000F1066" w:rsidRDefault="00436889" w:rsidP="00436889">
            <w:pPr>
              <w:spacing w:after="0" w:line="240" w:lineRule="auto"/>
              <w:ind w:left="-111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2 503 000</w:t>
            </w:r>
          </w:p>
        </w:tc>
      </w:tr>
      <w:tr w:rsidR="00436889" w:rsidRPr="000F1066" w:rsidTr="002B0B4A">
        <w:trPr>
          <w:gridAfter w:val="3"/>
          <w:wAfter w:w="59" w:type="dxa"/>
          <w:trHeight w:val="20"/>
        </w:trPr>
        <w:tc>
          <w:tcPr>
            <w:tcW w:w="72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889" w:rsidRPr="000F1066" w:rsidRDefault="00436889" w:rsidP="00436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889" w:rsidRPr="000F1066" w:rsidRDefault="00436889" w:rsidP="00436889">
            <w:pPr>
              <w:spacing w:after="0" w:line="240" w:lineRule="auto"/>
              <w:ind w:left="-111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</w:t>
            </w:r>
            <w:proofErr w:type="gramEnd"/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11  05000  00  0000  120</w:t>
            </w:r>
          </w:p>
        </w:tc>
        <w:tc>
          <w:tcPr>
            <w:tcW w:w="1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889" w:rsidRPr="000F1066" w:rsidRDefault="00436889" w:rsidP="00436889">
            <w:pPr>
              <w:spacing w:after="0" w:line="240" w:lineRule="auto"/>
              <w:ind w:left="-111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2 503 000</w:t>
            </w:r>
          </w:p>
        </w:tc>
      </w:tr>
      <w:tr w:rsidR="00436889" w:rsidRPr="000F1066" w:rsidTr="002B0B4A">
        <w:trPr>
          <w:gridAfter w:val="3"/>
          <w:wAfter w:w="59" w:type="dxa"/>
          <w:trHeight w:val="20"/>
        </w:trPr>
        <w:tc>
          <w:tcPr>
            <w:tcW w:w="72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889" w:rsidRPr="000F1066" w:rsidRDefault="00436889" w:rsidP="00436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889" w:rsidRPr="000F1066" w:rsidRDefault="00436889" w:rsidP="00436889">
            <w:pPr>
              <w:spacing w:after="0" w:line="240" w:lineRule="auto"/>
              <w:ind w:left="-111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</w:t>
            </w:r>
            <w:proofErr w:type="gramEnd"/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11  05010  00  0000  120</w:t>
            </w:r>
          </w:p>
        </w:tc>
        <w:tc>
          <w:tcPr>
            <w:tcW w:w="1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889" w:rsidRPr="000F1066" w:rsidRDefault="00436889" w:rsidP="00436889">
            <w:pPr>
              <w:spacing w:after="0" w:line="240" w:lineRule="auto"/>
              <w:ind w:left="-111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1 500 000</w:t>
            </w:r>
          </w:p>
        </w:tc>
      </w:tr>
      <w:tr w:rsidR="00436889" w:rsidRPr="000F1066" w:rsidTr="002B0B4A">
        <w:trPr>
          <w:gridAfter w:val="3"/>
          <w:wAfter w:w="59" w:type="dxa"/>
          <w:trHeight w:val="20"/>
        </w:trPr>
        <w:tc>
          <w:tcPr>
            <w:tcW w:w="72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889" w:rsidRPr="000F1066" w:rsidRDefault="00436889" w:rsidP="00436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</w:t>
            </w:r>
            <w:proofErr w:type="spellStart"/>
            <w:r w:rsidRPr="000F1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cельских</w:t>
            </w:r>
            <w:proofErr w:type="spellEnd"/>
            <w:r w:rsidRPr="000F1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889" w:rsidRPr="000F1066" w:rsidRDefault="00436889" w:rsidP="00436889">
            <w:pPr>
              <w:spacing w:after="0" w:line="240" w:lineRule="auto"/>
              <w:ind w:left="-111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</w:t>
            </w:r>
            <w:proofErr w:type="gramEnd"/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11  05013  05 0000 120</w:t>
            </w:r>
          </w:p>
        </w:tc>
        <w:tc>
          <w:tcPr>
            <w:tcW w:w="1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889" w:rsidRPr="000F1066" w:rsidRDefault="00436889" w:rsidP="00436889">
            <w:pPr>
              <w:spacing w:after="0" w:line="240" w:lineRule="auto"/>
              <w:ind w:left="-111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1 500 000</w:t>
            </w:r>
          </w:p>
        </w:tc>
      </w:tr>
      <w:tr w:rsidR="00436889" w:rsidRPr="000F1066" w:rsidTr="002B0B4A">
        <w:trPr>
          <w:gridAfter w:val="3"/>
          <w:wAfter w:w="59" w:type="dxa"/>
          <w:trHeight w:val="20"/>
        </w:trPr>
        <w:tc>
          <w:tcPr>
            <w:tcW w:w="72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889" w:rsidRPr="000F1066" w:rsidRDefault="00436889" w:rsidP="00436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2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889" w:rsidRPr="000F1066" w:rsidRDefault="00436889" w:rsidP="00436889">
            <w:pPr>
              <w:spacing w:after="0" w:line="240" w:lineRule="auto"/>
              <w:ind w:left="-111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</w:t>
            </w:r>
            <w:proofErr w:type="gramEnd"/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11  05020  00  0000  120</w:t>
            </w:r>
          </w:p>
        </w:tc>
        <w:tc>
          <w:tcPr>
            <w:tcW w:w="1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889" w:rsidRPr="000F1066" w:rsidRDefault="00436889" w:rsidP="00436889">
            <w:pPr>
              <w:spacing w:after="0" w:line="240" w:lineRule="auto"/>
              <w:ind w:left="-111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</w:t>
            </w:r>
          </w:p>
        </w:tc>
      </w:tr>
      <w:tr w:rsidR="00436889" w:rsidRPr="000F1066" w:rsidTr="002B0B4A">
        <w:trPr>
          <w:gridAfter w:val="3"/>
          <w:wAfter w:w="59" w:type="dxa"/>
          <w:trHeight w:val="20"/>
        </w:trPr>
        <w:tc>
          <w:tcPr>
            <w:tcW w:w="72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889" w:rsidRPr="000F1066" w:rsidRDefault="00436889" w:rsidP="00436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2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889" w:rsidRPr="000F1066" w:rsidRDefault="00436889" w:rsidP="00436889">
            <w:pPr>
              <w:spacing w:after="0" w:line="240" w:lineRule="auto"/>
              <w:ind w:left="-111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</w:t>
            </w:r>
            <w:proofErr w:type="gramEnd"/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11  05025  05  0000  120</w:t>
            </w:r>
          </w:p>
        </w:tc>
        <w:tc>
          <w:tcPr>
            <w:tcW w:w="1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889" w:rsidRPr="000F1066" w:rsidRDefault="00436889" w:rsidP="00436889">
            <w:pPr>
              <w:spacing w:after="0" w:line="240" w:lineRule="auto"/>
              <w:ind w:left="-111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</w:t>
            </w:r>
          </w:p>
        </w:tc>
      </w:tr>
      <w:tr w:rsidR="00436889" w:rsidRPr="000F1066" w:rsidTr="002B0B4A">
        <w:trPr>
          <w:gridAfter w:val="3"/>
          <w:wAfter w:w="59" w:type="dxa"/>
          <w:trHeight w:val="20"/>
        </w:trPr>
        <w:tc>
          <w:tcPr>
            <w:tcW w:w="72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889" w:rsidRPr="000F1066" w:rsidRDefault="00436889" w:rsidP="00436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889" w:rsidRPr="000F1066" w:rsidRDefault="00436889" w:rsidP="00436889">
            <w:pPr>
              <w:spacing w:after="0" w:line="240" w:lineRule="auto"/>
              <w:ind w:left="-111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</w:t>
            </w:r>
            <w:proofErr w:type="gramEnd"/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11  05030  00  0000  120</w:t>
            </w:r>
          </w:p>
        </w:tc>
        <w:tc>
          <w:tcPr>
            <w:tcW w:w="1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889" w:rsidRPr="000F1066" w:rsidRDefault="00436889" w:rsidP="00436889">
            <w:pPr>
              <w:spacing w:after="0" w:line="240" w:lineRule="auto"/>
              <w:ind w:left="-111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</w:t>
            </w:r>
          </w:p>
        </w:tc>
      </w:tr>
      <w:tr w:rsidR="00436889" w:rsidRPr="000F1066" w:rsidTr="002B0B4A">
        <w:trPr>
          <w:gridAfter w:val="3"/>
          <w:wAfter w:w="59" w:type="dxa"/>
          <w:trHeight w:val="20"/>
        </w:trPr>
        <w:tc>
          <w:tcPr>
            <w:tcW w:w="72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889" w:rsidRPr="000F1066" w:rsidRDefault="00436889" w:rsidP="00436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889" w:rsidRPr="000F1066" w:rsidRDefault="00436889" w:rsidP="00436889">
            <w:pPr>
              <w:spacing w:after="0" w:line="240" w:lineRule="auto"/>
              <w:ind w:left="-111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</w:t>
            </w:r>
            <w:proofErr w:type="gramEnd"/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11  05035  05  0000  120</w:t>
            </w:r>
          </w:p>
        </w:tc>
        <w:tc>
          <w:tcPr>
            <w:tcW w:w="1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889" w:rsidRPr="000F1066" w:rsidRDefault="00436889" w:rsidP="00436889">
            <w:pPr>
              <w:spacing w:after="0" w:line="240" w:lineRule="auto"/>
              <w:ind w:left="-111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</w:t>
            </w:r>
          </w:p>
        </w:tc>
      </w:tr>
      <w:tr w:rsidR="00436889" w:rsidRPr="000F1066" w:rsidTr="002B0B4A">
        <w:trPr>
          <w:gridAfter w:val="3"/>
          <w:wAfter w:w="59" w:type="dxa"/>
          <w:trHeight w:val="20"/>
        </w:trPr>
        <w:tc>
          <w:tcPr>
            <w:tcW w:w="72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889" w:rsidRPr="000F1066" w:rsidRDefault="00436889" w:rsidP="00436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2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889" w:rsidRPr="000F1066" w:rsidRDefault="00436889" w:rsidP="00436889">
            <w:pPr>
              <w:spacing w:after="0" w:line="240" w:lineRule="auto"/>
              <w:ind w:left="-111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</w:t>
            </w:r>
            <w:proofErr w:type="gramEnd"/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12  00000  00  0000  000</w:t>
            </w:r>
          </w:p>
        </w:tc>
        <w:tc>
          <w:tcPr>
            <w:tcW w:w="1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889" w:rsidRPr="000F1066" w:rsidRDefault="00436889" w:rsidP="00436889">
            <w:pPr>
              <w:spacing w:after="0" w:line="240" w:lineRule="auto"/>
              <w:ind w:left="-111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69 100</w:t>
            </w:r>
          </w:p>
        </w:tc>
      </w:tr>
      <w:tr w:rsidR="00436889" w:rsidRPr="000F1066" w:rsidTr="002B0B4A">
        <w:trPr>
          <w:gridAfter w:val="3"/>
          <w:wAfter w:w="59" w:type="dxa"/>
          <w:trHeight w:val="20"/>
        </w:trPr>
        <w:tc>
          <w:tcPr>
            <w:tcW w:w="72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889" w:rsidRPr="000F1066" w:rsidRDefault="00436889" w:rsidP="00436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2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889" w:rsidRPr="000F1066" w:rsidRDefault="00436889" w:rsidP="00436889">
            <w:pPr>
              <w:spacing w:after="0" w:line="240" w:lineRule="auto"/>
              <w:ind w:left="-111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</w:t>
            </w:r>
            <w:proofErr w:type="gramEnd"/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12  01000  01  0000  120</w:t>
            </w:r>
          </w:p>
        </w:tc>
        <w:tc>
          <w:tcPr>
            <w:tcW w:w="1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889" w:rsidRPr="000F1066" w:rsidRDefault="00436889" w:rsidP="00436889">
            <w:pPr>
              <w:spacing w:after="0" w:line="240" w:lineRule="auto"/>
              <w:ind w:left="-111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69 100</w:t>
            </w:r>
          </w:p>
        </w:tc>
      </w:tr>
      <w:tr w:rsidR="00436889" w:rsidRPr="000F1066" w:rsidTr="002B0B4A">
        <w:trPr>
          <w:gridAfter w:val="3"/>
          <w:wAfter w:w="59" w:type="dxa"/>
          <w:trHeight w:val="20"/>
        </w:trPr>
        <w:tc>
          <w:tcPr>
            <w:tcW w:w="72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889" w:rsidRPr="000F1066" w:rsidRDefault="00436889" w:rsidP="00436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2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889" w:rsidRPr="000F1066" w:rsidRDefault="00436889" w:rsidP="00436889">
            <w:pPr>
              <w:spacing w:after="0" w:line="240" w:lineRule="auto"/>
              <w:ind w:left="-111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</w:t>
            </w:r>
            <w:proofErr w:type="gramEnd"/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12  01010  01  0000  120</w:t>
            </w:r>
          </w:p>
        </w:tc>
        <w:tc>
          <w:tcPr>
            <w:tcW w:w="1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889" w:rsidRPr="000F1066" w:rsidRDefault="00436889" w:rsidP="00436889">
            <w:pPr>
              <w:spacing w:after="0" w:line="240" w:lineRule="auto"/>
              <w:ind w:left="-111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69 100</w:t>
            </w:r>
          </w:p>
        </w:tc>
      </w:tr>
      <w:tr w:rsidR="00436889" w:rsidRPr="000F1066" w:rsidTr="002B0B4A">
        <w:trPr>
          <w:gridAfter w:val="3"/>
          <w:wAfter w:w="59" w:type="dxa"/>
          <w:trHeight w:val="20"/>
        </w:trPr>
        <w:tc>
          <w:tcPr>
            <w:tcW w:w="72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889" w:rsidRPr="000F1066" w:rsidRDefault="00436889" w:rsidP="00436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2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889" w:rsidRPr="000F1066" w:rsidRDefault="00436889" w:rsidP="00436889">
            <w:pPr>
              <w:spacing w:after="0" w:line="240" w:lineRule="auto"/>
              <w:ind w:left="-111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</w:t>
            </w:r>
            <w:proofErr w:type="gramEnd"/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14  00000  00  0000  000</w:t>
            </w:r>
          </w:p>
        </w:tc>
        <w:tc>
          <w:tcPr>
            <w:tcW w:w="1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889" w:rsidRPr="000F1066" w:rsidRDefault="00436889" w:rsidP="00436889">
            <w:pPr>
              <w:spacing w:after="0" w:line="240" w:lineRule="auto"/>
              <w:ind w:left="-111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1 200 000</w:t>
            </w:r>
          </w:p>
        </w:tc>
      </w:tr>
      <w:tr w:rsidR="00436889" w:rsidRPr="000F1066" w:rsidTr="002B0B4A">
        <w:trPr>
          <w:gridAfter w:val="3"/>
          <w:wAfter w:w="59" w:type="dxa"/>
          <w:trHeight w:val="20"/>
        </w:trPr>
        <w:tc>
          <w:tcPr>
            <w:tcW w:w="72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889" w:rsidRPr="000F1066" w:rsidRDefault="00436889" w:rsidP="00436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2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889" w:rsidRPr="000F1066" w:rsidRDefault="00436889" w:rsidP="00436889">
            <w:pPr>
              <w:spacing w:after="0" w:line="240" w:lineRule="auto"/>
              <w:ind w:left="-111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</w:t>
            </w:r>
            <w:proofErr w:type="gramEnd"/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14  06000  00  0000  430</w:t>
            </w:r>
          </w:p>
        </w:tc>
        <w:tc>
          <w:tcPr>
            <w:tcW w:w="1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889" w:rsidRPr="000F1066" w:rsidRDefault="00436889" w:rsidP="00436889">
            <w:pPr>
              <w:spacing w:after="0" w:line="240" w:lineRule="auto"/>
              <w:ind w:left="-111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1 200 000</w:t>
            </w:r>
          </w:p>
        </w:tc>
      </w:tr>
      <w:tr w:rsidR="00436889" w:rsidRPr="000F1066" w:rsidTr="002B0B4A">
        <w:trPr>
          <w:gridAfter w:val="3"/>
          <w:wAfter w:w="59" w:type="dxa"/>
          <w:trHeight w:val="20"/>
        </w:trPr>
        <w:tc>
          <w:tcPr>
            <w:tcW w:w="72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889" w:rsidRPr="000F1066" w:rsidRDefault="00436889" w:rsidP="00436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2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889" w:rsidRPr="000F1066" w:rsidRDefault="00436889" w:rsidP="00436889">
            <w:pPr>
              <w:spacing w:after="0" w:line="240" w:lineRule="auto"/>
              <w:ind w:left="-111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</w:t>
            </w:r>
            <w:proofErr w:type="gramEnd"/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14  06020  00  0000  430</w:t>
            </w:r>
          </w:p>
        </w:tc>
        <w:tc>
          <w:tcPr>
            <w:tcW w:w="1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889" w:rsidRPr="000F1066" w:rsidRDefault="00436889" w:rsidP="00436889">
            <w:pPr>
              <w:spacing w:after="0" w:line="240" w:lineRule="auto"/>
              <w:ind w:left="-111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1 200 000</w:t>
            </w:r>
          </w:p>
        </w:tc>
      </w:tr>
      <w:tr w:rsidR="00436889" w:rsidRPr="000F1066" w:rsidTr="002B0B4A">
        <w:trPr>
          <w:gridAfter w:val="3"/>
          <w:wAfter w:w="59" w:type="dxa"/>
          <w:trHeight w:val="20"/>
        </w:trPr>
        <w:tc>
          <w:tcPr>
            <w:tcW w:w="72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889" w:rsidRPr="000F1066" w:rsidRDefault="00436889" w:rsidP="00436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2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889" w:rsidRPr="000F1066" w:rsidRDefault="00436889" w:rsidP="00436889">
            <w:pPr>
              <w:spacing w:after="0" w:line="240" w:lineRule="auto"/>
              <w:ind w:left="-111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</w:t>
            </w:r>
            <w:proofErr w:type="gramEnd"/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14  06025  05  0000  430</w:t>
            </w:r>
          </w:p>
        </w:tc>
        <w:tc>
          <w:tcPr>
            <w:tcW w:w="1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889" w:rsidRPr="000F1066" w:rsidRDefault="00436889" w:rsidP="00436889">
            <w:pPr>
              <w:spacing w:after="0" w:line="240" w:lineRule="auto"/>
              <w:ind w:left="-111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1 200 000</w:t>
            </w:r>
          </w:p>
        </w:tc>
      </w:tr>
      <w:tr w:rsidR="00436889" w:rsidRPr="000F1066" w:rsidTr="002B0B4A">
        <w:trPr>
          <w:gridAfter w:val="3"/>
          <w:wAfter w:w="59" w:type="dxa"/>
          <w:trHeight w:val="20"/>
        </w:trPr>
        <w:tc>
          <w:tcPr>
            <w:tcW w:w="72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889" w:rsidRPr="000F1066" w:rsidRDefault="00436889" w:rsidP="00436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2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889" w:rsidRPr="000F1066" w:rsidRDefault="00436889" w:rsidP="00436889">
            <w:pPr>
              <w:spacing w:after="0" w:line="240" w:lineRule="auto"/>
              <w:ind w:left="-111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</w:t>
            </w:r>
            <w:proofErr w:type="gramEnd"/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16  00000  00  0000  000</w:t>
            </w:r>
          </w:p>
        </w:tc>
        <w:tc>
          <w:tcPr>
            <w:tcW w:w="1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889" w:rsidRPr="000F1066" w:rsidRDefault="00436889" w:rsidP="00436889">
            <w:pPr>
              <w:spacing w:after="0" w:line="240" w:lineRule="auto"/>
              <w:ind w:left="-111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2 565 200</w:t>
            </w:r>
          </w:p>
        </w:tc>
      </w:tr>
      <w:tr w:rsidR="00436889" w:rsidRPr="000F1066" w:rsidTr="002B0B4A">
        <w:trPr>
          <w:gridAfter w:val="3"/>
          <w:wAfter w:w="59" w:type="dxa"/>
          <w:trHeight w:val="20"/>
        </w:trPr>
        <w:tc>
          <w:tcPr>
            <w:tcW w:w="72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889" w:rsidRPr="000F1066" w:rsidRDefault="00436889" w:rsidP="00436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2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889" w:rsidRPr="000F1066" w:rsidRDefault="00436889" w:rsidP="00436889">
            <w:pPr>
              <w:spacing w:after="0" w:line="240" w:lineRule="auto"/>
              <w:ind w:left="-111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</w:t>
            </w:r>
            <w:proofErr w:type="gramEnd"/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16  01000  01  0000  140</w:t>
            </w:r>
          </w:p>
        </w:tc>
        <w:tc>
          <w:tcPr>
            <w:tcW w:w="1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889" w:rsidRPr="000F1066" w:rsidRDefault="00436889" w:rsidP="00436889">
            <w:pPr>
              <w:spacing w:after="0" w:line="240" w:lineRule="auto"/>
              <w:ind w:left="-111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969 000</w:t>
            </w:r>
          </w:p>
        </w:tc>
      </w:tr>
      <w:tr w:rsidR="00436889" w:rsidRPr="000F1066" w:rsidTr="002B0B4A">
        <w:trPr>
          <w:gridAfter w:val="3"/>
          <w:wAfter w:w="59" w:type="dxa"/>
          <w:trHeight w:val="20"/>
        </w:trPr>
        <w:tc>
          <w:tcPr>
            <w:tcW w:w="72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889" w:rsidRPr="000F1066" w:rsidRDefault="00436889" w:rsidP="00436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2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889" w:rsidRPr="000F1066" w:rsidRDefault="00436889" w:rsidP="00436889">
            <w:pPr>
              <w:spacing w:after="0" w:line="240" w:lineRule="auto"/>
              <w:ind w:left="-111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</w:t>
            </w:r>
            <w:proofErr w:type="gramEnd"/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16  01060  01  0000  140</w:t>
            </w:r>
          </w:p>
        </w:tc>
        <w:tc>
          <w:tcPr>
            <w:tcW w:w="1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889" w:rsidRPr="000F1066" w:rsidRDefault="00436889" w:rsidP="00436889">
            <w:pPr>
              <w:spacing w:after="0" w:line="240" w:lineRule="auto"/>
              <w:ind w:left="-111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</w:t>
            </w:r>
          </w:p>
        </w:tc>
      </w:tr>
      <w:tr w:rsidR="00436889" w:rsidRPr="000F1066" w:rsidTr="002B0B4A">
        <w:trPr>
          <w:gridAfter w:val="3"/>
          <w:wAfter w:w="59" w:type="dxa"/>
          <w:trHeight w:val="20"/>
        </w:trPr>
        <w:tc>
          <w:tcPr>
            <w:tcW w:w="72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889" w:rsidRPr="000F1066" w:rsidRDefault="00436889" w:rsidP="00436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2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889" w:rsidRPr="000F1066" w:rsidRDefault="00436889" w:rsidP="00436889">
            <w:pPr>
              <w:spacing w:after="0" w:line="240" w:lineRule="auto"/>
              <w:ind w:left="-111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</w:t>
            </w:r>
            <w:proofErr w:type="gramEnd"/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16  01070  01  0000  140</w:t>
            </w:r>
          </w:p>
        </w:tc>
        <w:tc>
          <w:tcPr>
            <w:tcW w:w="1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889" w:rsidRPr="000F1066" w:rsidRDefault="00436889" w:rsidP="00436889">
            <w:pPr>
              <w:spacing w:after="0" w:line="240" w:lineRule="auto"/>
              <w:ind w:left="-111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</w:t>
            </w:r>
          </w:p>
        </w:tc>
      </w:tr>
      <w:tr w:rsidR="00436889" w:rsidRPr="000F1066" w:rsidTr="002B0B4A">
        <w:trPr>
          <w:gridAfter w:val="3"/>
          <w:wAfter w:w="59" w:type="dxa"/>
          <w:trHeight w:val="20"/>
        </w:trPr>
        <w:tc>
          <w:tcPr>
            <w:tcW w:w="72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889" w:rsidRPr="000F1066" w:rsidRDefault="00436889" w:rsidP="00436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2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889" w:rsidRPr="000F1066" w:rsidRDefault="00436889" w:rsidP="00436889">
            <w:pPr>
              <w:spacing w:after="0" w:line="240" w:lineRule="auto"/>
              <w:ind w:left="-111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</w:t>
            </w:r>
            <w:proofErr w:type="gramEnd"/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16  01080  01  0000  140</w:t>
            </w:r>
          </w:p>
        </w:tc>
        <w:tc>
          <w:tcPr>
            <w:tcW w:w="1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889" w:rsidRPr="000F1066" w:rsidRDefault="00436889" w:rsidP="00436889">
            <w:pPr>
              <w:spacing w:after="0" w:line="240" w:lineRule="auto"/>
              <w:ind w:left="-111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</w:t>
            </w:r>
          </w:p>
        </w:tc>
      </w:tr>
      <w:tr w:rsidR="00436889" w:rsidRPr="000F1066" w:rsidTr="002B0B4A">
        <w:trPr>
          <w:gridAfter w:val="3"/>
          <w:wAfter w:w="59" w:type="dxa"/>
          <w:trHeight w:val="20"/>
        </w:trPr>
        <w:tc>
          <w:tcPr>
            <w:tcW w:w="72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889" w:rsidRPr="000F1066" w:rsidRDefault="00436889" w:rsidP="00436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</w:t>
            </w:r>
          </w:p>
        </w:tc>
        <w:tc>
          <w:tcPr>
            <w:tcW w:w="2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889" w:rsidRPr="000F1066" w:rsidRDefault="00436889" w:rsidP="00436889">
            <w:pPr>
              <w:spacing w:after="0" w:line="240" w:lineRule="auto"/>
              <w:ind w:left="-111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</w:t>
            </w:r>
            <w:proofErr w:type="gramEnd"/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16  01130  01  0000  140</w:t>
            </w:r>
          </w:p>
        </w:tc>
        <w:tc>
          <w:tcPr>
            <w:tcW w:w="1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889" w:rsidRPr="000F1066" w:rsidRDefault="00436889" w:rsidP="00436889">
            <w:pPr>
              <w:spacing w:after="0" w:line="240" w:lineRule="auto"/>
              <w:ind w:left="-111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</w:t>
            </w:r>
          </w:p>
        </w:tc>
      </w:tr>
      <w:tr w:rsidR="00436889" w:rsidRPr="000F1066" w:rsidTr="002B0B4A">
        <w:trPr>
          <w:gridAfter w:val="3"/>
          <w:wAfter w:w="59" w:type="dxa"/>
          <w:trHeight w:val="20"/>
        </w:trPr>
        <w:tc>
          <w:tcPr>
            <w:tcW w:w="72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889" w:rsidRPr="000F1066" w:rsidRDefault="00436889" w:rsidP="00436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</w:t>
            </w:r>
          </w:p>
        </w:tc>
        <w:tc>
          <w:tcPr>
            <w:tcW w:w="2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889" w:rsidRPr="000F1066" w:rsidRDefault="00436889" w:rsidP="00436889">
            <w:pPr>
              <w:spacing w:after="0" w:line="240" w:lineRule="auto"/>
              <w:ind w:left="-111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</w:t>
            </w:r>
            <w:proofErr w:type="gramEnd"/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16  01140  01  0000  140</w:t>
            </w:r>
          </w:p>
        </w:tc>
        <w:tc>
          <w:tcPr>
            <w:tcW w:w="1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889" w:rsidRPr="000F1066" w:rsidRDefault="00436889" w:rsidP="00436889">
            <w:pPr>
              <w:spacing w:after="0" w:line="240" w:lineRule="auto"/>
              <w:ind w:left="-111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130 000</w:t>
            </w:r>
          </w:p>
        </w:tc>
      </w:tr>
      <w:tr w:rsidR="00436889" w:rsidRPr="000F1066" w:rsidTr="002B0B4A">
        <w:trPr>
          <w:gridAfter w:val="3"/>
          <w:wAfter w:w="59" w:type="dxa"/>
          <w:trHeight w:val="20"/>
        </w:trPr>
        <w:tc>
          <w:tcPr>
            <w:tcW w:w="72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889" w:rsidRPr="000F1066" w:rsidRDefault="00436889" w:rsidP="00436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10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2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889" w:rsidRPr="000F1066" w:rsidRDefault="00436889" w:rsidP="00436889">
            <w:pPr>
              <w:spacing w:after="0" w:line="240" w:lineRule="auto"/>
              <w:ind w:left="-111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</w:t>
            </w:r>
            <w:proofErr w:type="gramEnd"/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16  01150  01  0000  140</w:t>
            </w:r>
          </w:p>
        </w:tc>
        <w:tc>
          <w:tcPr>
            <w:tcW w:w="1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889" w:rsidRPr="000F1066" w:rsidRDefault="00436889" w:rsidP="00436889">
            <w:pPr>
              <w:spacing w:after="0" w:line="240" w:lineRule="auto"/>
              <w:ind w:left="-111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</w:t>
            </w:r>
          </w:p>
        </w:tc>
      </w:tr>
      <w:tr w:rsidR="00436889" w:rsidRPr="000F1066" w:rsidTr="002B0B4A">
        <w:trPr>
          <w:gridAfter w:val="3"/>
          <w:wAfter w:w="59" w:type="dxa"/>
          <w:trHeight w:val="20"/>
        </w:trPr>
        <w:tc>
          <w:tcPr>
            <w:tcW w:w="72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889" w:rsidRPr="000F1066" w:rsidRDefault="00436889" w:rsidP="00436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</w:r>
          </w:p>
        </w:tc>
        <w:tc>
          <w:tcPr>
            <w:tcW w:w="2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889" w:rsidRPr="000F1066" w:rsidRDefault="00436889" w:rsidP="00436889">
            <w:pPr>
              <w:spacing w:after="0" w:line="240" w:lineRule="auto"/>
              <w:ind w:left="-111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</w:t>
            </w:r>
            <w:proofErr w:type="gramEnd"/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16  01170  01  0000  140</w:t>
            </w:r>
          </w:p>
        </w:tc>
        <w:tc>
          <w:tcPr>
            <w:tcW w:w="1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889" w:rsidRPr="000F1066" w:rsidRDefault="00436889" w:rsidP="00436889">
            <w:pPr>
              <w:spacing w:after="0" w:line="240" w:lineRule="auto"/>
              <w:ind w:left="-111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8 000</w:t>
            </w:r>
          </w:p>
        </w:tc>
      </w:tr>
      <w:tr w:rsidR="00436889" w:rsidRPr="000F1066" w:rsidTr="002B0B4A">
        <w:trPr>
          <w:gridAfter w:val="3"/>
          <w:wAfter w:w="59" w:type="dxa"/>
          <w:trHeight w:val="20"/>
        </w:trPr>
        <w:tc>
          <w:tcPr>
            <w:tcW w:w="72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889" w:rsidRPr="000F1066" w:rsidRDefault="00436889" w:rsidP="00436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2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889" w:rsidRPr="000F1066" w:rsidRDefault="00436889" w:rsidP="00436889">
            <w:pPr>
              <w:spacing w:after="0" w:line="240" w:lineRule="auto"/>
              <w:ind w:left="-111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</w:t>
            </w:r>
            <w:proofErr w:type="gramEnd"/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16  01190  01  0000  140</w:t>
            </w:r>
          </w:p>
        </w:tc>
        <w:tc>
          <w:tcPr>
            <w:tcW w:w="1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889" w:rsidRPr="000F1066" w:rsidRDefault="00436889" w:rsidP="00436889">
            <w:pPr>
              <w:spacing w:after="0" w:line="240" w:lineRule="auto"/>
              <w:ind w:left="-111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350 000</w:t>
            </w:r>
          </w:p>
        </w:tc>
      </w:tr>
      <w:tr w:rsidR="00436889" w:rsidRPr="000F1066" w:rsidTr="002B0B4A">
        <w:trPr>
          <w:gridAfter w:val="3"/>
          <w:wAfter w:w="59" w:type="dxa"/>
          <w:trHeight w:val="20"/>
        </w:trPr>
        <w:tc>
          <w:tcPr>
            <w:tcW w:w="72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889" w:rsidRPr="000F1066" w:rsidRDefault="00436889" w:rsidP="00436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2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889" w:rsidRPr="000F1066" w:rsidRDefault="00436889" w:rsidP="00436889">
            <w:pPr>
              <w:spacing w:after="0" w:line="240" w:lineRule="auto"/>
              <w:ind w:left="-111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</w:t>
            </w:r>
            <w:proofErr w:type="gramEnd"/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16  01200  01  0000  140</w:t>
            </w:r>
          </w:p>
        </w:tc>
        <w:tc>
          <w:tcPr>
            <w:tcW w:w="1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889" w:rsidRPr="000F1066" w:rsidRDefault="00436889" w:rsidP="00436889">
            <w:pPr>
              <w:spacing w:after="0" w:line="240" w:lineRule="auto"/>
              <w:ind w:left="-111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120 000</w:t>
            </w:r>
          </w:p>
        </w:tc>
      </w:tr>
      <w:tr w:rsidR="00436889" w:rsidRPr="000F1066" w:rsidTr="002B0B4A">
        <w:trPr>
          <w:gridAfter w:val="3"/>
          <w:wAfter w:w="59" w:type="dxa"/>
          <w:trHeight w:val="20"/>
        </w:trPr>
        <w:tc>
          <w:tcPr>
            <w:tcW w:w="72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889" w:rsidRPr="000F1066" w:rsidRDefault="00436889" w:rsidP="00436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Платежи в целях возмещения причиненного ущерба (убытков)</w:t>
            </w:r>
          </w:p>
        </w:tc>
        <w:tc>
          <w:tcPr>
            <w:tcW w:w="2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889" w:rsidRPr="000F1066" w:rsidRDefault="00436889" w:rsidP="00436889">
            <w:pPr>
              <w:spacing w:after="0" w:line="240" w:lineRule="auto"/>
              <w:ind w:left="-111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</w:t>
            </w:r>
            <w:proofErr w:type="gramEnd"/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16  10000  00  0000  140</w:t>
            </w:r>
          </w:p>
        </w:tc>
        <w:tc>
          <w:tcPr>
            <w:tcW w:w="1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889" w:rsidRPr="000F1066" w:rsidRDefault="00436889" w:rsidP="00436889">
            <w:pPr>
              <w:spacing w:after="0" w:line="240" w:lineRule="auto"/>
              <w:ind w:left="-111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1 596 200</w:t>
            </w:r>
          </w:p>
        </w:tc>
      </w:tr>
      <w:tr w:rsidR="00436889" w:rsidRPr="000F1066" w:rsidTr="002B0B4A">
        <w:trPr>
          <w:gridAfter w:val="3"/>
          <w:wAfter w:w="59" w:type="dxa"/>
          <w:trHeight w:val="20"/>
        </w:trPr>
        <w:tc>
          <w:tcPr>
            <w:tcW w:w="72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889" w:rsidRPr="000F1066" w:rsidRDefault="00436889" w:rsidP="00436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2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889" w:rsidRPr="000F1066" w:rsidRDefault="00436889" w:rsidP="00436889">
            <w:pPr>
              <w:spacing w:after="0" w:line="240" w:lineRule="auto"/>
              <w:ind w:left="-111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</w:t>
            </w:r>
            <w:proofErr w:type="gramEnd"/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16  10032  05  0000  140</w:t>
            </w:r>
          </w:p>
        </w:tc>
        <w:tc>
          <w:tcPr>
            <w:tcW w:w="1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889" w:rsidRPr="000F1066" w:rsidRDefault="00436889" w:rsidP="00436889">
            <w:pPr>
              <w:spacing w:after="0" w:line="240" w:lineRule="auto"/>
              <w:ind w:left="-111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1 246 200</w:t>
            </w:r>
          </w:p>
        </w:tc>
      </w:tr>
      <w:tr w:rsidR="00436889" w:rsidRPr="000F1066" w:rsidTr="002B0B4A">
        <w:trPr>
          <w:gridAfter w:val="3"/>
          <w:wAfter w:w="59" w:type="dxa"/>
          <w:trHeight w:val="1197"/>
        </w:trPr>
        <w:tc>
          <w:tcPr>
            <w:tcW w:w="72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889" w:rsidRPr="000F1066" w:rsidRDefault="00436889" w:rsidP="00436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</w:tc>
        <w:tc>
          <w:tcPr>
            <w:tcW w:w="2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889" w:rsidRPr="000F1066" w:rsidRDefault="00436889" w:rsidP="00436889">
            <w:pPr>
              <w:spacing w:after="0" w:line="240" w:lineRule="auto"/>
              <w:ind w:left="-111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</w:t>
            </w:r>
            <w:proofErr w:type="gramEnd"/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16  11050  01  0000  140</w:t>
            </w:r>
          </w:p>
        </w:tc>
        <w:tc>
          <w:tcPr>
            <w:tcW w:w="1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889" w:rsidRPr="000F1066" w:rsidRDefault="00436889" w:rsidP="00436889">
            <w:pPr>
              <w:spacing w:after="0" w:line="240" w:lineRule="auto"/>
              <w:ind w:left="-111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350 000</w:t>
            </w:r>
          </w:p>
        </w:tc>
      </w:tr>
      <w:tr w:rsidR="00436889" w:rsidRPr="000F1066" w:rsidTr="002B0B4A">
        <w:trPr>
          <w:gridAfter w:val="3"/>
          <w:wAfter w:w="59" w:type="dxa"/>
          <w:trHeight w:val="20"/>
        </w:trPr>
        <w:tc>
          <w:tcPr>
            <w:tcW w:w="72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889" w:rsidRPr="000F1066" w:rsidRDefault="00436889" w:rsidP="00436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2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889" w:rsidRPr="000F1066" w:rsidRDefault="00436889" w:rsidP="00436889">
            <w:pPr>
              <w:spacing w:after="0" w:line="240" w:lineRule="auto"/>
              <w:ind w:left="-111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000  2</w:t>
            </w:r>
            <w:proofErr w:type="gramEnd"/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00  00000  00   0000 000</w:t>
            </w:r>
          </w:p>
        </w:tc>
        <w:tc>
          <w:tcPr>
            <w:tcW w:w="1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889" w:rsidRPr="000F1066" w:rsidRDefault="00436889" w:rsidP="00436889">
            <w:pPr>
              <w:spacing w:after="0" w:line="240" w:lineRule="auto"/>
              <w:ind w:left="-111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1 515 998 200</w:t>
            </w:r>
          </w:p>
        </w:tc>
      </w:tr>
      <w:tr w:rsidR="00436889" w:rsidRPr="000F1066" w:rsidTr="002B0B4A">
        <w:trPr>
          <w:gridAfter w:val="3"/>
          <w:wAfter w:w="59" w:type="dxa"/>
          <w:trHeight w:val="20"/>
        </w:trPr>
        <w:tc>
          <w:tcPr>
            <w:tcW w:w="72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889" w:rsidRPr="000F1066" w:rsidRDefault="00436889" w:rsidP="00436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889" w:rsidRPr="000F1066" w:rsidRDefault="00436889" w:rsidP="00436889">
            <w:pPr>
              <w:spacing w:after="0" w:line="240" w:lineRule="auto"/>
              <w:ind w:left="-111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000  2</w:t>
            </w:r>
            <w:proofErr w:type="gramEnd"/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02  00000  00   0000 000</w:t>
            </w:r>
          </w:p>
        </w:tc>
        <w:tc>
          <w:tcPr>
            <w:tcW w:w="1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889" w:rsidRPr="000F1066" w:rsidRDefault="00436889" w:rsidP="00436889">
            <w:pPr>
              <w:spacing w:after="0" w:line="240" w:lineRule="auto"/>
              <w:ind w:left="-111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1 515 798 200</w:t>
            </w:r>
          </w:p>
        </w:tc>
      </w:tr>
      <w:tr w:rsidR="00436889" w:rsidRPr="000F1066" w:rsidTr="002B0B4A">
        <w:trPr>
          <w:gridAfter w:val="3"/>
          <w:wAfter w:w="59" w:type="dxa"/>
          <w:trHeight w:val="20"/>
        </w:trPr>
        <w:tc>
          <w:tcPr>
            <w:tcW w:w="72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889" w:rsidRPr="000F1066" w:rsidRDefault="00436889" w:rsidP="00436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2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889" w:rsidRPr="000F1066" w:rsidRDefault="00436889" w:rsidP="00436889">
            <w:pPr>
              <w:spacing w:after="0" w:line="240" w:lineRule="auto"/>
              <w:ind w:left="-111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</w:t>
            </w:r>
            <w:proofErr w:type="gramStart"/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2  02</w:t>
            </w:r>
            <w:proofErr w:type="gramEnd"/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10000  00   0000 150</w:t>
            </w:r>
          </w:p>
        </w:tc>
        <w:tc>
          <w:tcPr>
            <w:tcW w:w="1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889" w:rsidRPr="000F1066" w:rsidRDefault="00436889" w:rsidP="00436889">
            <w:pPr>
              <w:spacing w:after="0" w:line="240" w:lineRule="auto"/>
              <w:ind w:left="-111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157 220 700</w:t>
            </w:r>
          </w:p>
        </w:tc>
      </w:tr>
      <w:tr w:rsidR="00436889" w:rsidRPr="000F1066" w:rsidTr="002B0B4A">
        <w:trPr>
          <w:gridAfter w:val="3"/>
          <w:wAfter w:w="59" w:type="dxa"/>
          <w:trHeight w:val="20"/>
        </w:trPr>
        <w:tc>
          <w:tcPr>
            <w:tcW w:w="72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889" w:rsidRPr="000F1066" w:rsidRDefault="00436889" w:rsidP="00436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2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889" w:rsidRPr="000F1066" w:rsidRDefault="00436889" w:rsidP="00436889">
            <w:pPr>
              <w:spacing w:after="0" w:line="240" w:lineRule="auto"/>
              <w:ind w:left="-111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</w:t>
            </w:r>
            <w:proofErr w:type="gramStart"/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2  02</w:t>
            </w:r>
            <w:proofErr w:type="gramEnd"/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15001  00   0000 150</w:t>
            </w:r>
          </w:p>
        </w:tc>
        <w:tc>
          <w:tcPr>
            <w:tcW w:w="1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889" w:rsidRPr="000F1066" w:rsidRDefault="00436889" w:rsidP="00436889">
            <w:pPr>
              <w:spacing w:after="0" w:line="240" w:lineRule="auto"/>
              <w:ind w:left="-111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157 220 700</w:t>
            </w:r>
          </w:p>
        </w:tc>
      </w:tr>
      <w:tr w:rsidR="00436889" w:rsidRPr="000F1066" w:rsidTr="002B0B4A">
        <w:trPr>
          <w:gridAfter w:val="3"/>
          <w:wAfter w:w="59" w:type="dxa"/>
          <w:trHeight w:val="20"/>
        </w:trPr>
        <w:tc>
          <w:tcPr>
            <w:tcW w:w="72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889" w:rsidRPr="000F1066" w:rsidRDefault="00436889" w:rsidP="00436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2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889" w:rsidRPr="000F1066" w:rsidRDefault="00436889" w:rsidP="00436889">
            <w:pPr>
              <w:spacing w:after="0" w:line="240" w:lineRule="auto"/>
              <w:ind w:left="-111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000 2   </w:t>
            </w:r>
            <w:proofErr w:type="gramStart"/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02  15001</w:t>
            </w:r>
            <w:proofErr w:type="gramEnd"/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05   0000 150</w:t>
            </w:r>
          </w:p>
        </w:tc>
        <w:tc>
          <w:tcPr>
            <w:tcW w:w="1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889" w:rsidRPr="000F1066" w:rsidRDefault="00436889" w:rsidP="00436889">
            <w:pPr>
              <w:spacing w:after="0" w:line="240" w:lineRule="auto"/>
              <w:ind w:left="-111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157 220 700</w:t>
            </w:r>
          </w:p>
        </w:tc>
      </w:tr>
      <w:tr w:rsidR="00436889" w:rsidRPr="000F1066" w:rsidTr="002B0B4A">
        <w:trPr>
          <w:gridAfter w:val="3"/>
          <w:wAfter w:w="59" w:type="dxa"/>
          <w:trHeight w:val="20"/>
        </w:trPr>
        <w:tc>
          <w:tcPr>
            <w:tcW w:w="72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889" w:rsidRPr="000F1066" w:rsidRDefault="00436889" w:rsidP="00436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бюджетам </w:t>
            </w:r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бюджетной системы</w:t>
            </w:r>
            <w:r w:rsidRPr="000F1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Российской Федерации (межбюджетные субсидии)</w:t>
            </w:r>
          </w:p>
        </w:tc>
        <w:tc>
          <w:tcPr>
            <w:tcW w:w="2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889" w:rsidRPr="000F1066" w:rsidRDefault="00436889" w:rsidP="00436889">
            <w:pPr>
              <w:spacing w:after="0" w:line="240" w:lineRule="auto"/>
              <w:ind w:left="-111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</w:t>
            </w:r>
            <w:proofErr w:type="gramStart"/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2  02</w:t>
            </w:r>
            <w:proofErr w:type="gramEnd"/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20000  00  0000  150</w:t>
            </w:r>
          </w:p>
        </w:tc>
        <w:tc>
          <w:tcPr>
            <w:tcW w:w="1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889" w:rsidRPr="000F1066" w:rsidRDefault="00436889" w:rsidP="00436889">
            <w:pPr>
              <w:spacing w:after="0" w:line="240" w:lineRule="auto"/>
              <w:ind w:left="-111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121 019 100</w:t>
            </w:r>
          </w:p>
        </w:tc>
      </w:tr>
      <w:tr w:rsidR="00436889" w:rsidRPr="000F1066" w:rsidTr="002B0B4A">
        <w:trPr>
          <w:gridAfter w:val="3"/>
          <w:wAfter w:w="59" w:type="dxa"/>
          <w:trHeight w:val="20"/>
        </w:trPr>
        <w:tc>
          <w:tcPr>
            <w:tcW w:w="72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889" w:rsidRPr="000F1066" w:rsidRDefault="00436889" w:rsidP="00436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бюджетам на </w:t>
            </w:r>
            <w:proofErr w:type="spellStart"/>
            <w:r w:rsidRPr="000F1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0F1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2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889" w:rsidRPr="000F1066" w:rsidRDefault="00436889" w:rsidP="00436889">
            <w:pPr>
              <w:spacing w:after="0" w:line="240" w:lineRule="auto"/>
              <w:ind w:left="-111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</w:t>
            </w:r>
            <w:proofErr w:type="gramStart"/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2  02</w:t>
            </w:r>
            <w:proofErr w:type="gramEnd"/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20077  00   0000 150</w:t>
            </w:r>
          </w:p>
        </w:tc>
        <w:tc>
          <w:tcPr>
            <w:tcW w:w="1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889" w:rsidRPr="000F1066" w:rsidRDefault="00436889" w:rsidP="00436889">
            <w:pPr>
              <w:spacing w:after="0" w:line="240" w:lineRule="auto"/>
              <w:ind w:left="-111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6 293 600</w:t>
            </w:r>
          </w:p>
        </w:tc>
      </w:tr>
      <w:tr w:rsidR="00436889" w:rsidRPr="000F1066" w:rsidTr="002B0B4A">
        <w:trPr>
          <w:gridAfter w:val="3"/>
          <w:wAfter w:w="59" w:type="dxa"/>
          <w:trHeight w:val="20"/>
        </w:trPr>
        <w:tc>
          <w:tcPr>
            <w:tcW w:w="72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889" w:rsidRPr="000F1066" w:rsidRDefault="00436889" w:rsidP="00436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бюджетам муниципальных районов на </w:t>
            </w:r>
            <w:proofErr w:type="spellStart"/>
            <w:r w:rsidRPr="000F1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0F1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2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889" w:rsidRPr="000F1066" w:rsidRDefault="00436889" w:rsidP="00436889">
            <w:pPr>
              <w:spacing w:after="0" w:line="240" w:lineRule="auto"/>
              <w:ind w:left="-111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</w:t>
            </w:r>
            <w:proofErr w:type="gramStart"/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2  02</w:t>
            </w:r>
            <w:proofErr w:type="gramEnd"/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20077  05   0000 150</w:t>
            </w:r>
          </w:p>
        </w:tc>
        <w:tc>
          <w:tcPr>
            <w:tcW w:w="1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889" w:rsidRPr="000F1066" w:rsidRDefault="00436889" w:rsidP="00436889">
            <w:pPr>
              <w:spacing w:after="0" w:line="240" w:lineRule="auto"/>
              <w:ind w:left="-111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6 293 600</w:t>
            </w:r>
          </w:p>
        </w:tc>
      </w:tr>
      <w:tr w:rsidR="00436889" w:rsidRPr="000F1066" w:rsidTr="002B0B4A">
        <w:trPr>
          <w:gridAfter w:val="3"/>
          <w:wAfter w:w="59" w:type="dxa"/>
          <w:trHeight w:val="20"/>
        </w:trPr>
        <w:tc>
          <w:tcPr>
            <w:tcW w:w="72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889" w:rsidRPr="000F1066" w:rsidRDefault="00436889" w:rsidP="00436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889" w:rsidRPr="000F1066" w:rsidRDefault="00436889" w:rsidP="00436889">
            <w:pPr>
              <w:spacing w:after="0" w:line="240" w:lineRule="auto"/>
              <w:ind w:left="-111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</w:t>
            </w:r>
            <w:proofErr w:type="gramStart"/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2  02</w:t>
            </w:r>
            <w:proofErr w:type="gramEnd"/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25304  00   0000 150</w:t>
            </w:r>
          </w:p>
        </w:tc>
        <w:tc>
          <w:tcPr>
            <w:tcW w:w="1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889" w:rsidRPr="000F1066" w:rsidRDefault="00436889" w:rsidP="00436889">
            <w:pPr>
              <w:spacing w:after="0" w:line="240" w:lineRule="auto"/>
              <w:ind w:left="-111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31 224 600</w:t>
            </w:r>
          </w:p>
        </w:tc>
      </w:tr>
      <w:tr w:rsidR="00436889" w:rsidRPr="000F1066" w:rsidTr="002B0B4A">
        <w:trPr>
          <w:gridAfter w:val="3"/>
          <w:wAfter w:w="59" w:type="dxa"/>
          <w:trHeight w:val="20"/>
        </w:trPr>
        <w:tc>
          <w:tcPr>
            <w:tcW w:w="72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889" w:rsidRPr="000F1066" w:rsidRDefault="00436889" w:rsidP="00436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889" w:rsidRPr="000F1066" w:rsidRDefault="00436889" w:rsidP="00436889">
            <w:pPr>
              <w:spacing w:after="0" w:line="240" w:lineRule="auto"/>
              <w:ind w:left="-111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</w:t>
            </w:r>
            <w:proofErr w:type="gramStart"/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2  02</w:t>
            </w:r>
            <w:proofErr w:type="gramEnd"/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25304  05   0000 150</w:t>
            </w:r>
          </w:p>
        </w:tc>
        <w:tc>
          <w:tcPr>
            <w:tcW w:w="1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889" w:rsidRPr="000F1066" w:rsidRDefault="00436889" w:rsidP="00436889">
            <w:pPr>
              <w:spacing w:after="0" w:line="240" w:lineRule="auto"/>
              <w:ind w:left="-111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31 224 600</w:t>
            </w:r>
          </w:p>
        </w:tc>
      </w:tr>
      <w:tr w:rsidR="00436889" w:rsidRPr="000F1066" w:rsidTr="002B0B4A">
        <w:trPr>
          <w:gridAfter w:val="3"/>
          <w:wAfter w:w="59" w:type="dxa"/>
          <w:trHeight w:val="20"/>
        </w:trPr>
        <w:tc>
          <w:tcPr>
            <w:tcW w:w="72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889" w:rsidRPr="000F1066" w:rsidRDefault="00436889" w:rsidP="00436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бюджетам на поддержку отрасли культуры</w:t>
            </w:r>
          </w:p>
        </w:tc>
        <w:tc>
          <w:tcPr>
            <w:tcW w:w="2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889" w:rsidRPr="000F1066" w:rsidRDefault="00436889" w:rsidP="00436889">
            <w:pPr>
              <w:spacing w:after="0" w:line="240" w:lineRule="auto"/>
              <w:ind w:left="-111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</w:t>
            </w:r>
            <w:proofErr w:type="gramStart"/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2  02</w:t>
            </w:r>
            <w:proofErr w:type="gramEnd"/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25519  00   0000 150</w:t>
            </w:r>
          </w:p>
        </w:tc>
        <w:tc>
          <w:tcPr>
            <w:tcW w:w="1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889" w:rsidRPr="000F1066" w:rsidRDefault="00436889" w:rsidP="00436889">
            <w:pPr>
              <w:spacing w:after="0" w:line="240" w:lineRule="auto"/>
              <w:ind w:left="-111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100 600</w:t>
            </w:r>
          </w:p>
        </w:tc>
      </w:tr>
      <w:tr w:rsidR="00436889" w:rsidRPr="000F1066" w:rsidTr="002B0B4A">
        <w:trPr>
          <w:gridAfter w:val="3"/>
          <w:wAfter w:w="59" w:type="dxa"/>
          <w:trHeight w:val="20"/>
        </w:trPr>
        <w:tc>
          <w:tcPr>
            <w:tcW w:w="72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889" w:rsidRPr="000F1066" w:rsidRDefault="00436889" w:rsidP="00436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2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889" w:rsidRPr="000F1066" w:rsidRDefault="00436889" w:rsidP="00436889">
            <w:pPr>
              <w:spacing w:after="0" w:line="240" w:lineRule="auto"/>
              <w:ind w:left="-111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</w:t>
            </w:r>
            <w:proofErr w:type="gramStart"/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2  02</w:t>
            </w:r>
            <w:proofErr w:type="gramEnd"/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25519  05   0000 150</w:t>
            </w:r>
          </w:p>
        </w:tc>
        <w:tc>
          <w:tcPr>
            <w:tcW w:w="1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889" w:rsidRPr="000F1066" w:rsidRDefault="00436889" w:rsidP="00436889">
            <w:pPr>
              <w:spacing w:after="0" w:line="240" w:lineRule="auto"/>
              <w:ind w:left="-111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100 600</w:t>
            </w:r>
          </w:p>
        </w:tc>
      </w:tr>
      <w:tr w:rsidR="00436889" w:rsidRPr="000F1066" w:rsidTr="002B0B4A">
        <w:trPr>
          <w:gridAfter w:val="3"/>
          <w:wAfter w:w="59" w:type="dxa"/>
          <w:trHeight w:val="20"/>
        </w:trPr>
        <w:tc>
          <w:tcPr>
            <w:tcW w:w="72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889" w:rsidRPr="000F1066" w:rsidRDefault="00436889" w:rsidP="00436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субсидии</w:t>
            </w:r>
          </w:p>
        </w:tc>
        <w:tc>
          <w:tcPr>
            <w:tcW w:w="2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889" w:rsidRPr="000F1066" w:rsidRDefault="00436889" w:rsidP="00436889">
            <w:pPr>
              <w:spacing w:after="0" w:line="240" w:lineRule="auto"/>
              <w:ind w:left="-111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</w:t>
            </w:r>
            <w:proofErr w:type="gramStart"/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2  02</w:t>
            </w:r>
            <w:proofErr w:type="gramEnd"/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29999  00   0000 150</w:t>
            </w:r>
          </w:p>
        </w:tc>
        <w:tc>
          <w:tcPr>
            <w:tcW w:w="1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889" w:rsidRPr="000F1066" w:rsidRDefault="00436889" w:rsidP="00436889">
            <w:pPr>
              <w:spacing w:after="0" w:line="240" w:lineRule="auto"/>
              <w:ind w:left="-111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83 400 300</w:t>
            </w:r>
          </w:p>
        </w:tc>
      </w:tr>
      <w:tr w:rsidR="00436889" w:rsidRPr="000F1066" w:rsidTr="002B0B4A">
        <w:trPr>
          <w:gridAfter w:val="3"/>
          <w:wAfter w:w="59" w:type="dxa"/>
          <w:trHeight w:val="20"/>
        </w:trPr>
        <w:tc>
          <w:tcPr>
            <w:tcW w:w="72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889" w:rsidRPr="000F1066" w:rsidRDefault="00436889" w:rsidP="00436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2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889" w:rsidRPr="000F1066" w:rsidRDefault="00436889" w:rsidP="00436889">
            <w:pPr>
              <w:spacing w:after="0" w:line="240" w:lineRule="auto"/>
              <w:ind w:left="-111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</w:t>
            </w:r>
            <w:proofErr w:type="gramStart"/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2  02</w:t>
            </w:r>
            <w:proofErr w:type="gramEnd"/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29999  05   0000 150</w:t>
            </w:r>
          </w:p>
        </w:tc>
        <w:tc>
          <w:tcPr>
            <w:tcW w:w="1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889" w:rsidRPr="000F1066" w:rsidRDefault="00436889" w:rsidP="00436889">
            <w:pPr>
              <w:spacing w:after="0" w:line="240" w:lineRule="auto"/>
              <w:ind w:left="-111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83 400 300</w:t>
            </w:r>
          </w:p>
        </w:tc>
      </w:tr>
      <w:tr w:rsidR="00436889" w:rsidRPr="000F1066" w:rsidTr="002B0B4A">
        <w:trPr>
          <w:gridAfter w:val="3"/>
          <w:wAfter w:w="59" w:type="dxa"/>
          <w:trHeight w:val="20"/>
        </w:trPr>
        <w:tc>
          <w:tcPr>
            <w:tcW w:w="72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889" w:rsidRPr="000F1066" w:rsidRDefault="00436889" w:rsidP="00436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Субвенции бюджетам бюджетной системы Российской Федерации   </w:t>
            </w:r>
          </w:p>
        </w:tc>
        <w:tc>
          <w:tcPr>
            <w:tcW w:w="2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889" w:rsidRPr="000F1066" w:rsidRDefault="00436889" w:rsidP="00436889">
            <w:pPr>
              <w:spacing w:after="0" w:line="240" w:lineRule="auto"/>
              <w:ind w:left="-111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000 2 02    </w:t>
            </w:r>
            <w:proofErr w:type="gramStart"/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30000  00</w:t>
            </w:r>
            <w:proofErr w:type="gramEnd"/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0000 150</w:t>
            </w:r>
          </w:p>
        </w:tc>
        <w:tc>
          <w:tcPr>
            <w:tcW w:w="1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889" w:rsidRPr="000F1066" w:rsidRDefault="00436889" w:rsidP="00436889">
            <w:pPr>
              <w:spacing w:after="0" w:line="240" w:lineRule="auto"/>
              <w:ind w:left="-111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1 237 558 400</w:t>
            </w:r>
          </w:p>
        </w:tc>
      </w:tr>
      <w:tr w:rsidR="00436889" w:rsidRPr="000F1066" w:rsidTr="002B0B4A">
        <w:trPr>
          <w:gridAfter w:val="3"/>
          <w:wAfter w:w="59" w:type="dxa"/>
          <w:trHeight w:val="20"/>
        </w:trPr>
        <w:tc>
          <w:tcPr>
            <w:tcW w:w="72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889" w:rsidRPr="000F1066" w:rsidRDefault="00436889" w:rsidP="00436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Субвенции местным бюджетам на выполнение передаваемых полномочий субъектов Российской Федерации </w:t>
            </w:r>
          </w:p>
        </w:tc>
        <w:tc>
          <w:tcPr>
            <w:tcW w:w="2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889" w:rsidRPr="000F1066" w:rsidRDefault="00436889" w:rsidP="00436889">
            <w:pPr>
              <w:spacing w:after="0" w:line="240" w:lineRule="auto"/>
              <w:ind w:left="-111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</w:t>
            </w:r>
            <w:proofErr w:type="gramStart"/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2  02</w:t>
            </w:r>
            <w:proofErr w:type="gramEnd"/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30024 00  0000  150</w:t>
            </w:r>
          </w:p>
        </w:tc>
        <w:tc>
          <w:tcPr>
            <w:tcW w:w="1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889" w:rsidRPr="000F1066" w:rsidRDefault="00436889" w:rsidP="00436889">
            <w:pPr>
              <w:spacing w:after="0" w:line="240" w:lineRule="auto"/>
              <w:ind w:left="-111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140 146 800</w:t>
            </w:r>
          </w:p>
        </w:tc>
      </w:tr>
      <w:tr w:rsidR="00436889" w:rsidRPr="000F1066" w:rsidTr="002B0B4A">
        <w:trPr>
          <w:gridAfter w:val="3"/>
          <w:wAfter w:w="59" w:type="dxa"/>
          <w:trHeight w:val="20"/>
        </w:trPr>
        <w:tc>
          <w:tcPr>
            <w:tcW w:w="72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889" w:rsidRPr="000F1066" w:rsidRDefault="00436889" w:rsidP="00436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Субвенции бюджетам муниципальных районов на выполнение передаваемых полномочий субъектов Российской Федерации </w:t>
            </w:r>
          </w:p>
        </w:tc>
        <w:tc>
          <w:tcPr>
            <w:tcW w:w="2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889" w:rsidRPr="000F1066" w:rsidRDefault="00436889" w:rsidP="00436889">
            <w:pPr>
              <w:spacing w:after="0" w:line="240" w:lineRule="auto"/>
              <w:ind w:left="-111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</w:t>
            </w:r>
            <w:proofErr w:type="gramStart"/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2  02</w:t>
            </w:r>
            <w:proofErr w:type="gramEnd"/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30024  05  0000  150</w:t>
            </w:r>
          </w:p>
        </w:tc>
        <w:tc>
          <w:tcPr>
            <w:tcW w:w="1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889" w:rsidRPr="000F1066" w:rsidRDefault="00436889" w:rsidP="00436889">
            <w:pPr>
              <w:spacing w:after="0" w:line="240" w:lineRule="auto"/>
              <w:ind w:left="-111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140 146 800</w:t>
            </w:r>
          </w:p>
        </w:tc>
      </w:tr>
      <w:tr w:rsidR="00436889" w:rsidRPr="000F1066" w:rsidTr="002B0B4A">
        <w:trPr>
          <w:gridAfter w:val="3"/>
          <w:wAfter w:w="59" w:type="dxa"/>
          <w:trHeight w:val="20"/>
        </w:trPr>
        <w:tc>
          <w:tcPr>
            <w:tcW w:w="72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889" w:rsidRPr="000F1066" w:rsidRDefault="00436889" w:rsidP="00436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889" w:rsidRPr="000F1066" w:rsidRDefault="00436889" w:rsidP="00436889">
            <w:pPr>
              <w:spacing w:after="0" w:line="240" w:lineRule="auto"/>
              <w:ind w:left="-111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</w:t>
            </w:r>
            <w:proofErr w:type="gramStart"/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2  02</w:t>
            </w:r>
            <w:proofErr w:type="gramEnd"/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35120 00  0000  150</w:t>
            </w:r>
          </w:p>
        </w:tc>
        <w:tc>
          <w:tcPr>
            <w:tcW w:w="1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889" w:rsidRPr="000F1066" w:rsidRDefault="00436889" w:rsidP="00436889">
            <w:pPr>
              <w:spacing w:after="0" w:line="240" w:lineRule="auto"/>
              <w:ind w:left="-111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</w:t>
            </w:r>
          </w:p>
        </w:tc>
      </w:tr>
      <w:tr w:rsidR="00436889" w:rsidRPr="000F1066" w:rsidTr="002B0B4A">
        <w:trPr>
          <w:gridAfter w:val="3"/>
          <w:wAfter w:w="59" w:type="dxa"/>
          <w:trHeight w:val="20"/>
        </w:trPr>
        <w:tc>
          <w:tcPr>
            <w:tcW w:w="72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889" w:rsidRPr="000F1066" w:rsidRDefault="00436889" w:rsidP="00436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889" w:rsidRPr="000F1066" w:rsidRDefault="00436889" w:rsidP="00436889">
            <w:pPr>
              <w:spacing w:after="0" w:line="240" w:lineRule="auto"/>
              <w:ind w:left="-111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</w:t>
            </w:r>
            <w:proofErr w:type="gramStart"/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2  02</w:t>
            </w:r>
            <w:proofErr w:type="gramEnd"/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35120  05  0000  150</w:t>
            </w:r>
          </w:p>
        </w:tc>
        <w:tc>
          <w:tcPr>
            <w:tcW w:w="1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889" w:rsidRPr="000F1066" w:rsidRDefault="00436889" w:rsidP="00436889">
            <w:pPr>
              <w:spacing w:after="0" w:line="240" w:lineRule="auto"/>
              <w:ind w:left="-111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</w:t>
            </w:r>
          </w:p>
        </w:tc>
      </w:tr>
      <w:tr w:rsidR="00436889" w:rsidRPr="000F1066" w:rsidTr="002B0B4A">
        <w:trPr>
          <w:gridAfter w:val="3"/>
          <w:wAfter w:w="59" w:type="dxa"/>
          <w:trHeight w:val="20"/>
        </w:trPr>
        <w:tc>
          <w:tcPr>
            <w:tcW w:w="72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889" w:rsidRPr="000F1066" w:rsidRDefault="00436889" w:rsidP="00436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субвенции</w:t>
            </w:r>
          </w:p>
        </w:tc>
        <w:tc>
          <w:tcPr>
            <w:tcW w:w="2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889" w:rsidRPr="000F1066" w:rsidRDefault="00436889" w:rsidP="00436889">
            <w:pPr>
              <w:spacing w:after="0" w:line="240" w:lineRule="auto"/>
              <w:ind w:left="-111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</w:t>
            </w:r>
            <w:proofErr w:type="gramStart"/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2  02</w:t>
            </w:r>
            <w:proofErr w:type="gramEnd"/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39999  00  0000  150</w:t>
            </w:r>
          </w:p>
        </w:tc>
        <w:tc>
          <w:tcPr>
            <w:tcW w:w="1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889" w:rsidRPr="000F1066" w:rsidRDefault="00436889" w:rsidP="00436889">
            <w:pPr>
              <w:spacing w:after="0" w:line="240" w:lineRule="auto"/>
              <w:ind w:left="-111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1 097 410 900</w:t>
            </w:r>
          </w:p>
        </w:tc>
      </w:tr>
      <w:tr w:rsidR="00436889" w:rsidRPr="000F1066" w:rsidTr="002B0B4A">
        <w:trPr>
          <w:gridAfter w:val="3"/>
          <w:wAfter w:w="59" w:type="dxa"/>
          <w:trHeight w:val="20"/>
        </w:trPr>
        <w:tc>
          <w:tcPr>
            <w:tcW w:w="72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889" w:rsidRPr="000F1066" w:rsidRDefault="00436889" w:rsidP="00436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Прочие субвенции бюджетам муниципальных районов </w:t>
            </w:r>
          </w:p>
        </w:tc>
        <w:tc>
          <w:tcPr>
            <w:tcW w:w="2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889" w:rsidRPr="000F1066" w:rsidRDefault="00436889" w:rsidP="00436889">
            <w:pPr>
              <w:spacing w:after="0" w:line="240" w:lineRule="auto"/>
              <w:ind w:left="-111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</w:t>
            </w:r>
            <w:proofErr w:type="gramStart"/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2  02</w:t>
            </w:r>
            <w:proofErr w:type="gramEnd"/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39999  05  0000  150</w:t>
            </w:r>
          </w:p>
        </w:tc>
        <w:tc>
          <w:tcPr>
            <w:tcW w:w="1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889" w:rsidRPr="000F1066" w:rsidRDefault="00436889" w:rsidP="00436889">
            <w:pPr>
              <w:spacing w:after="0" w:line="240" w:lineRule="auto"/>
              <w:ind w:left="-111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1 097 410 900</w:t>
            </w:r>
          </w:p>
        </w:tc>
      </w:tr>
      <w:tr w:rsidR="00436889" w:rsidRPr="000F1066" w:rsidTr="002B0B4A">
        <w:trPr>
          <w:gridAfter w:val="3"/>
          <w:wAfter w:w="59" w:type="dxa"/>
          <w:trHeight w:val="20"/>
        </w:trPr>
        <w:tc>
          <w:tcPr>
            <w:tcW w:w="72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889" w:rsidRPr="000F1066" w:rsidRDefault="00436889" w:rsidP="00436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безвозмездные поступления</w:t>
            </w:r>
          </w:p>
        </w:tc>
        <w:tc>
          <w:tcPr>
            <w:tcW w:w="2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889" w:rsidRPr="000F1066" w:rsidRDefault="00436889" w:rsidP="00436889">
            <w:pPr>
              <w:spacing w:after="0" w:line="240" w:lineRule="auto"/>
              <w:ind w:left="-111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</w:t>
            </w:r>
            <w:proofErr w:type="gramStart"/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2  07</w:t>
            </w:r>
            <w:proofErr w:type="gramEnd"/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00000  00  0000  150</w:t>
            </w:r>
          </w:p>
        </w:tc>
        <w:tc>
          <w:tcPr>
            <w:tcW w:w="1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889" w:rsidRPr="000F1066" w:rsidRDefault="00436889" w:rsidP="00436889">
            <w:pPr>
              <w:spacing w:after="0" w:line="240" w:lineRule="auto"/>
              <w:ind w:left="-111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</w:t>
            </w:r>
          </w:p>
        </w:tc>
      </w:tr>
      <w:tr w:rsidR="00436889" w:rsidRPr="000F1066" w:rsidTr="002B0B4A">
        <w:trPr>
          <w:gridAfter w:val="3"/>
          <w:wAfter w:w="59" w:type="dxa"/>
          <w:trHeight w:val="20"/>
        </w:trPr>
        <w:tc>
          <w:tcPr>
            <w:tcW w:w="72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889" w:rsidRPr="000F1066" w:rsidRDefault="00436889" w:rsidP="00436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2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889" w:rsidRPr="000F1066" w:rsidRDefault="00436889" w:rsidP="00436889">
            <w:pPr>
              <w:spacing w:after="0" w:line="240" w:lineRule="auto"/>
              <w:ind w:left="-111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</w:t>
            </w:r>
            <w:proofErr w:type="gramStart"/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2  07</w:t>
            </w:r>
            <w:proofErr w:type="gramEnd"/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05000  05  0000  150</w:t>
            </w:r>
          </w:p>
        </w:tc>
        <w:tc>
          <w:tcPr>
            <w:tcW w:w="1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889" w:rsidRPr="000F1066" w:rsidRDefault="00436889" w:rsidP="00436889">
            <w:pPr>
              <w:spacing w:after="0" w:line="240" w:lineRule="auto"/>
              <w:ind w:left="-111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</w:t>
            </w:r>
          </w:p>
        </w:tc>
      </w:tr>
      <w:tr w:rsidR="00436889" w:rsidRPr="000F1066" w:rsidTr="002B0B4A">
        <w:trPr>
          <w:gridAfter w:val="3"/>
          <w:wAfter w:w="59" w:type="dxa"/>
          <w:trHeight w:val="20"/>
        </w:trPr>
        <w:tc>
          <w:tcPr>
            <w:tcW w:w="72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889" w:rsidRPr="000F1066" w:rsidRDefault="00436889" w:rsidP="00436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2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889" w:rsidRPr="000F1066" w:rsidRDefault="00436889" w:rsidP="00436889">
            <w:pPr>
              <w:spacing w:after="0" w:line="240" w:lineRule="auto"/>
              <w:ind w:left="-111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</w:t>
            </w:r>
            <w:proofErr w:type="gramStart"/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2  07</w:t>
            </w:r>
            <w:proofErr w:type="gramEnd"/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05030  05  0000  150</w:t>
            </w:r>
          </w:p>
        </w:tc>
        <w:tc>
          <w:tcPr>
            <w:tcW w:w="1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889" w:rsidRPr="000F1066" w:rsidRDefault="00436889" w:rsidP="00436889">
            <w:pPr>
              <w:spacing w:after="0" w:line="240" w:lineRule="auto"/>
              <w:ind w:left="-111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</w:t>
            </w:r>
          </w:p>
        </w:tc>
      </w:tr>
      <w:tr w:rsidR="00436889" w:rsidRPr="000F1066" w:rsidTr="002B0B4A">
        <w:trPr>
          <w:gridAfter w:val="3"/>
          <w:wAfter w:w="59" w:type="dxa"/>
          <w:trHeight w:val="20"/>
        </w:trPr>
        <w:tc>
          <w:tcPr>
            <w:tcW w:w="72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889" w:rsidRPr="000F1066" w:rsidRDefault="00436889" w:rsidP="00436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Доходы </w:t>
            </w:r>
            <w:proofErr w:type="gramStart"/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:</w:t>
            </w:r>
            <w:proofErr w:type="gramEnd"/>
          </w:p>
        </w:tc>
        <w:tc>
          <w:tcPr>
            <w:tcW w:w="2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889" w:rsidRPr="000F1066" w:rsidRDefault="00436889" w:rsidP="00436889">
            <w:pPr>
              <w:spacing w:after="0" w:line="240" w:lineRule="auto"/>
              <w:ind w:left="-111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889" w:rsidRPr="000F1066" w:rsidRDefault="00436889" w:rsidP="00436889">
            <w:pPr>
              <w:spacing w:after="0" w:line="240" w:lineRule="auto"/>
              <w:ind w:left="-111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1 677 927 300</w:t>
            </w:r>
          </w:p>
        </w:tc>
      </w:tr>
      <w:tr w:rsidR="00436889" w:rsidRPr="000F1066" w:rsidTr="00436889">
        <w:trPr>
          <w:trHeight w:val="20"/>
        </w:trPr>
        <w:tc>
          <w:tcPr>
            <w:tcW w:w="11507" w:type="dxa"/>
            <w:gridSpan w:val="13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436889" w:rsidRPr="000F1066" w:rsidRDefault="00436889" w:rsidP="00436889">
            <w:pPr>
              <w:spacing w:after="0" w:line="240" w:lineRule="auto"/>
              <w:ind w:left="72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  <w:p w:rsidR="00436889" w:rsidRPr="000F1066" w:rsidRDefault="00436889" w:rsidP="007812E6">
            <w:pPr>
              <w:spacing w:after="0" w:line="240" w:lineRule="auto"/>
              <w:ind w:left="712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3</w:t>
            </w:r>
          </w:p>
          <w:p w:rsidR="00436889" w:rsidRDefault="00436889" w:rsidP="007812E6">
            <w:pPr>
              <w:spacing w:after="0" w:line="240" w:lineRule="auto"/>
              <w:ind w:left="7122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0F1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решению Думы района</w:t>
            </w:r>
            <w:r w:rsidR="002B0B4A" w:rsidRPr="000F1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F1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"О бюджете муниципального образования "</w:t>
            </w:r>
            <w:proofErr w:type="spellStart"/>
            <w:r w:rsidRPr="000F1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0F1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2023 год и на плановый период 2024 и 2025 годов"</w:t>
            </w:r>
            <w:r w:rsidR="007812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812E6" w:rsidRPr="007812E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от 14 декабря 2022 года № 20</w:t>
            </w:r>
            <w:r w:rsidR="00B4173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</w:t>
            </w:r>
            <w:bookmarkStart w:id="1" w:name="_GoBack"/>
            <w:bookmarkEnd w:id="1"/>
          </w:p>
          <w:p w:rsidR="007812E6" w:rsidRPr="000F1066" w:rsidRDefault="007812E6" w:rsidP="00436889">
            <w:pPr>
              <w:spacing w:after="0" w:line="240" w:lineRule="auto"/>
              <w:ind w:left="72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36889" w:rsidRPr="000F1066" w:rsidRDefault="00436889" w:rsidP="00436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10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Прогнозируемые доходы   бюджета муниципального образования</w:t>
            </w:r>
          </w:p>
          <w:p w:rsidR="00436889" w:rsidRPr="000F1066" w:rsidRDefault="00436889" w:rsidP="00436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10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0F10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0F10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район" </w:t>
            </w:r>
            <w:r w:rsidRPr="000F10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   плановый период 2024 и   2025 годов</w:t>
            </w:r>
          </w:p>
          <w:p w:rsidR="00436889" w:rsidRPr="000F1066" w:rsidRDefault="00436889" w:rsidP="00436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</w:tr>
      <w:tr w:rsidR="00436889" w:rsidRPr="000F1066" w:rsidTr="00436889">
        <w:trPr>
          <w:gridAfter w:val="1"/>
          <w:wAfter w:w="18" w:type="dxa"/>
          <w:trHeight w:val="20"/>
        </w:trPr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889" w:rsidRPr="000F1066" w:rsidRDefault="00436889" w:rsidP="00436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</w:tc>
        <w:tc>
          <w:tcPr>
            <w:tcW w:w="27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36889" w:rsidRPr="000F1066" w:rsidRDefault="00436889" w:rsidP="00436889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26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889" w:rsidRPr="000F1066" w:rsidRDefault="00436889" w:rsidP="00436889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436889" w:rsidRPr="000F1066" w:rsidTr="00436889">
        <w:trPr>
          <w:gridAfter w:val="1"/>
          <w:wAfter w:w="18" w:type="dxa"/>
          <w:trHeight w:val="20"/>
        </w:trPr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6889" w:rsidRPr="000F1066" w:rsidRDefault="00436889" w:rsidP="004368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36889" w:rsidRPr="000F1066" w:rsidRDefault="00436889" w:rsidP="00436889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889" w:rsidRPr="000F1066" w:rsidRDefault="00436889" w:rsidP="00436889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889" w:rsidRPr="000F1066" w:rsidRDefault="00436889" w:rsidP="00436889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6889" w:rsidRPr="000F1066" w:rsidTr="00436889">
        <w:trPr>
          <w:gridAfter w:val="1"/>
          <w:wAfter w:w="18" w:type="dxa"/>
          <w:trHeight w:val="20"/>
        </w:trPr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6889" w:rsidRPr="000F1066" w:rsidRDefault="00436889" w:rsidP="004368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36889" w:rsidRPr="000F1066" w:rsidRDefault="00436889" w:rsidP="00436889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889" w:rsidRPr="000F1066" w:rsidRDefault="00436889" w:rsidP="00436889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3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889" w:rsidRPr="000F1066" w:rsidRDefault="00436889" w:rsidP="00436889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 год</w:t>
            </w:r>
          </w:p>
        </w:tc>
      </w:tr>
      <w:tr w:rsidR="00436889" w:rsidRPr="000F1066" w:rsidTr="00436889">
        <w:trPr>
          <w:gridAfter w:val="1"/>
          <w:wAfter w:w="18" w:type="dxa"/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889" w:rsidRPr="000F1066" w:rsidRDefault="00436889" w:rsidP="00436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2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889" w:rsidRPr="000F1066" w:rsidRDefault="00436889" w:rsidP="00436889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</w:t>
            </w:r>
            <w:proofErr w:type="gramStart"/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1  00</w:t>
            </w:r>
            <w:proofErr w:type="gramEnd"/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00000  00  0000  000</w:t>
            </w:r>
          </w:p>
        </w:tc>
        <w:tc>
          <w:tcPr>
            <w:tcW w:w="13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889" w:rsidRPr="000F1066" w:rsidRDefault="00436889" w:rsidP="00436889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167 142 900</w:t>
            </w:r>
          </w:p>
        </w:tc>
        <w:tc>
          <w:tcPr>
            <w:tcW w:w="13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889" w:rsidRPr="000F1066" w:rsidRDefault="00436889" w:rsidP="00436889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171 945 800</w:t>
            </w:r>
          </w:p>
        </w:tc>
      </w:tr>
      <w:tr w:rsidR="00436889" w:rsidRPr="000F1066" w:rsidTr="00436889">
        <w:trPr>
          <w:gridAfter w:val="1"/>
          <w:wAfter w:w="18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889" w:rsidRPr="000F1066" w:rsidRDefault="00436889" w:rsidP="00436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НАЛОГИ НА ПРИБЫЛЬ, ДОХОДЫ</w:t>
            </w:r>
          </w:p>
        </w:tc>
        <w:tc>
          <w:tcPr>
            <w:tcW w:w="2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889" w:rsidRPr="000F1066" w:rsidRDefault="00436889" w:rsidP="00436889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</w:t>
            </w:r>
            <w:proofErr w:type="gramStart"/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1  01</w:t>
            </w:r>
            <w:proofErr w:type="gramEnd"/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00000  00  0000  000</w:t>
            </w:r>
          </w:p>
        </w:tc>
        <w:tc>
          <w:tcPr>
            <w:tcW w:w="13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889" w:rsidRPr="000F1066" w:rsidRDefault="00436889" w:rsidP="00436889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133 000 000</w:t>
            </w:r>
          </w:p>
        </w:tc>
        <w:tc>
          <w:tcPr>
            <w:tcW w:w="13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889" w:rsidRPr="000F1066" w:rsidRDefault="00436889" w:rsidP="00436889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136 000 000</w:t>
            </w:r>
          </w:p>
        </w:tc>
      </w:tr>
      <w:tr w:rsidR="00436889" w:rsidRPr="000F1066" w:rsidTr="00436889">
        <w:trPr>
          <w:gridAfter w:val="1"/>
          <w:wAfter w:w="18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889" w:rsidRPr="000F1066" w:rsidRDefault="00436889" w:rsidP="00436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2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889" w:rsidRPr="000F1066" w:rsidRDefault="00436889" w:rsidP="00436889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</w:t>
            </w:r>
            <w:proofErr w:type="gramStart"/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1  01</w:t>
            </w:r>
            <w:proofErr w:type="gramEnd"/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02000  01  0000  110</w:t>
            </w:r>
          </w:p>
        </w:tc>
        <w:tc>
          <w:tcPr>
            <w:tcW w:w="13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889" w:rsidRPr="000F1066" w:rsidRDefault="00436889" w:rsidP="00436889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133 000 000</w:t>
            </w:r>
          </w:p>
        </w:tc>
        <w:tc>
          <w:tcPr>
            <w:tcW w:w="13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889" w:rsidRPr="000F1066" w:rsidRDefault="00436889" w:rsidP="00436889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136 000 000</w:t>
            </w:r>
          </w:p>
        </w:tc>
      </w:tr>
      <w:tr w:rsidR="00436889" w:rsidRPr="000F1066" w:rsidTr="00436889">
        <w:trPr>
          <w:gridAfter w:val="1"/>
          <w:wAfter w:w="18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889" w:rsidRPr="000F1066" w:rsidRDefault="00436889" w:rsidP="00436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0F106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Pr="000F1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228 Налогового кодекса Российской Федерации</w:t>
            </w:r>
          </w:p>
        </w:tc>
        <w:tc>
          <w:tcPr>
            <w:tcW w:w="2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889" w:rsidRPr="000F1066" w:rsidRDefault="00436889" w:rsidP="00436889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</w:t>
            </w:r>
            <w:proofErr w:type="gramStart"/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1  01</w:t>
            </w:r>
            <w:proofErr w:type="gramEnd"/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02010  01  0000  110</w:t>
            </w:r>
          </w:p>
        </w:tc>
        <w:tc>
          <w:tcPr>
            <w:tcW w:w="13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889" w:rsidRPr="000F1066" w:rsidRDefault="00436889" w:rsidP="00436889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131 582 000</w:t>
            </w:r>
          </w:p>
        </w:tc>
        <w:tc>
          <w:tcPr>
            <w:tcW w:w="13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889" w:rsidRPr="000F1066" w:rsidRDefault="00436889" w:rsidP="00436889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134 500 000</w:t>
            </w:r>
          </w:p>
        </w:tc>
      </w:tr>
      <w:tr w:rsidR="00436889" w:rsidRPr="000F1066" w:rsidTr="00436889">
        <w:trPr>
          <w:gridAfter w:val="1"/>
          <w:wAfter w:w="18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889" w:rsidRPr="000F1066" w:rsidRDefault="00436889" w:rsidP="00436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889" w:rsidRPr="000F1066" w:rsidRDefault="00436889" w:rsidP="00436889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</w:t>
            </w:r>
            <w:proofErr w:type="gramEnd"/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01  02020  01  0000  110</w:t>
            </w:r>
          </w:p>
        </w:tc>
        <w:tc>
          <w:tcPr>
            <w:tcW w:w="13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889" w:rsidRPr="000F1066" w:rsidRDefault="00436889" w:rsidP="00436889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320 000</w:t>
            </w:r>
          </w:p>
        </w:tc>
        <w:tc>
          <w:tcPr>
            <w:tcW w:w="13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889" w:rsidRPr="000F1066" w:rsidRDefault="00436889" w:rsidP="00436889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365 000</w:t>
            </w:r>
          </w:p>
        </w:tc>
      </w:tr>
      <w:tr w:rsidR="00436889" w:rsidRPr="000F1066" w:rsidTr="00436889">
        <w:trPr>
          <w:gridAfter w:val="1"/>
          <w:wAfter w:w="18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889" w:rsidRPr="000F1066" w:rsidRDefault="00436889" w:rsidP="00436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889" w:rsidRPr="000F1066" w:rsidRDefault="00436889" w:rsidP="00436889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</w:t>
            </w:r>
            <w:proofErr w:type="gramEnd"/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01  02030  01  0000  110</w:t>
            </w:r>
          </w:p>
        </w:tc>
        <w:tc>
          <w:tcPr>
            <w:tcW w:w="13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889" w:rsidRPr="000F1066" w:rsidRDefault="00436889" w:rsidP="00436889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1 070 000</w:t>
            </w:r>
          </w:p>
        </w:tc>
        <w:tc>
          <w:tcPr>
            <w:tcW w:w="13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889" w:rsidRPr="000F1066" w:rsidRDefault="00436889" w:rsidP="00436889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1 100 000</w:t>
            </w:r>
          </w:p>
        </w:tc>
      </w:tr>
      <w:tr w:rsidR="00436889" w:rsidRPr="000F1066" w:rsidTr="00436889">
        <w:trPr>
          <w:gridAfter w:val="1"/>
          <w:wAfter w:w="18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889" w:rsidRPr="000F1066" w:rsidRDefault="00436889" w:rsidP="00436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</w:t>
            </w:r>
            <w:r w:rsidRPr="000F106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Pr="000F1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Налогового кодекса Российской Федерации</w:t>
            </w:r>
          </w:p>
        </w:tc>
        <w:tc>
          <w:tcPr>
            <w:tcW w:w="2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889" w:rsidRPr="000F1066" w:rsidRDefault="00436889" w:rsidP="00436889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</w:t>
            </w:r>
            <w:proofErr w:type="gramEnd"/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01  02040  01  0000  110</w:t>
            </w:r>
          </w:p>
        </w:tc>
        <w:tc>
          <w:tcPr>
            <w:tcW w:w="13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889" w:rsidRPr="000F1066" w:rsidRDefault="00436889" w:rsidP="00436889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28 000</w:t>
            </w:r>
          </w:p>
        </w:tc>
        <w:tc>
          <w:tcPr>
            <w:tcW w:w="13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889" w:rsidRPr="000F1066" w:rsidRDefault="00436889" w:rsidP="00436889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35 000</w:t>
            </w:r>
          </w:p>
        </w:tc>
      </w:tr>
      <w:tr w:rsidR="00436889" w:rsidRPr="000F1066" w:rsidTr="00436889">
        <w:trPr>
          <w:gridAfter w:val="1"/>
          <w:wAfter w:w="18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889" w:rsidRPr="000F1066" w:rsidRDefault="00436889" w:rsidP="00436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889" w:rsidRPr="000F1066" w:rsidRDefault="00436889" w:rsidP="00436889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000 1 03 00000 00 </w:t>
            </w:r>
            <w:proofErr w:type="gramStart"/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0000  000</w:t>
            </w:r>
            <w:proofErr w:type="gramEnd"/>
          </w:p>
        </w:tc>
        <w:tc>
          <w:tcPr>
            <w:tcW w:w="13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889" w:rsidRPr="000F1066" w:rsidRDefault="00436889" w:rsidP="00436889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1 497 900</w:t>
            </w:r>
          </w:p>
        </w:tc>
        <w:tc>
          <w:tcPr>
            <w:tcW w:w="13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889" w:rsidRPr="000F1066" w:rsidRDefault="00436889" w:rsidP="00436889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1 497 900</w:t>
            </w:r>
          </w:p>
        </w:tc>
      </w:tr>
      <w:tr w:rsidR="00436889" w:rsidRPr="000F1066" w:rsidTr="00436889">
        <w:trPr>
          <w:gridAfter w:val="1"/>
          <w:wAfter w:w="18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889" w:rsidRPr="000F1066" w:rsidRDefault="00436889" w:rsidP="00436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889" w:rsidRPr="000F1066" w:rsidRDefault="00436889" w:rsidP="00436889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000   1 </w:t>
            </w:r>
            <w:proofErr w:type="gramStart"/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03  02000</w:t>
            </w:r>
            <w:proofErr w:type="gramEnd"/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01 0000 110</w:t>
            </w:r>
          </w:p>
        </w:tc>
        <w:tc>
          <w:tcPr>
            <w:tcW w:w="13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889" w:rsidRPr="000F1066" w:rsidRDefault="00436889" w:rsidP="00436889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1 497 900</w:t>
            </w:r>
          </w:p>
        </w:tc>
        <w:tc>
          <w:tcPr>
            <w:tcW w:w="13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889" w:rsidRPr="000F1066" w:rsidRDefault="00436889" w:rsidP="00436889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1 497 900</w:t>
            </w:r>
          </w:p>
        </w:tc>
      </w:tr>
      <w:tr w:rsidR="00436889" w:rsidRPr="000F1066" w:rsidTr="00436889">
        <w:trPr>
          <w:gridAfter w:val="1"/>
          <w:wAfter w:w="18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889" w:rsidRPr="000F1066" w:rsidRDefault="00436889" w:rsidP="00436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889" w:rsidRPr="000F1066" w:rsidRDefault="00436889" w:rsidP="00436889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000   1 </w:t>
            </w:r>
            <w:proofErr w:type="gramStart"/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03  02230</w:t>
            </w:r>
            <w:proofErr w:type="gramEnd"/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01  0000 110</w:t>
            </w:r>
          </w:p>
        </w:tc>
        <w:tc>
          <w:tcPr>
            <w:tcW w:w="13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889" w:rsidRPr="000F1066" w:rsidRDefault="00436889" w:rsidP="00436889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659 500</w:t>
            </w:r>
          </w:p>
        </w:tc>
        <w:tc>
          <w:tcPr>
            <w:tcW w:w="13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889" w:rsidRPr="000F1066" w:rsidRDefault="00436889" w:rsidP="00436889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659 500</w:t>
            </w:r>
          </w:p>
        </w:tc>
      </w:tr>
      <w:tr w:rsidR="00436889" w:rsidRPr="000F1066" w:rsidTr="00436889">
        <w:trPr>
          <w:gridAfter w:val="1"/>
          <w:wAfter w:w="18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889" w:rsidRPr="000F1066" w:rsidRDefault="00436889" w:rsidP="00436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889" w:rsidRPr="000F1066" w:rsidRDefault="00436889" w:rsidP="00436889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000   1 </w:t>
            </w:r>
            <w:proofErr w:type="gramStart"/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03  02231</w:t>
            </w:r>
            <w:proofErr w:type="gramEnd"/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01  0000 110</w:t>
            </w:r>
          </w:p>
        </w:tc>
        <w:tc>
          <w:tcPr>
            <w:tcW w:w="13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889" w:rsidRPr="000F1066" w:rsidRDefault="00436889" w:rsidP="00436889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659 500</w:t>
            </w:r>
          </w:p>
        </w:tc>
        <w:tc>
          <w:tcPr>
            <w:tcW w:w="13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889" w:rsidRPr="000F1066" w:rsidRDefault="00436889" w:rsidP="00436889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659 500</w:t>
            </w:r>
          </w:p>
        </w:tc>
      </w:tr>
      <w:tr w:rsidR="00436889" w:rsidRPr="000F1066" w:rsidTr="00436889">
        <w:trPr>
          <w:gridAfter w:val="1"/>
          <w:wAfter w:w="18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889" w:rsidRPr="000F1066" w:rsidRDefault="00436889" w:rsidP="00436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889" w:rsidRPr="000F1066" w:rsidRDefault="00436889" w:rsidP="00436889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000   1 </w:t>
            </w:r>
            <w:proofErr w:type="gramStart"/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03  02240</w:t>
            </w:r>
            <w:proofErr w:type="gramEnd"/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01  0000 110</w:t>
            </w:r>
          </w:p>
        </w:tc>
        <w:tc>
          <w:tcPr>
            <w:tcW w:w="13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889" w:rsidRPr="000F1066" w:rsidRDefault="00436889" w:rsidP="00436889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3 800</w:t>
            </w:r>
          </w:p>
        </w:tc>
        <w:tc>
          <w:tcPr>
            <w:tcW w:w="13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889" w:rsidRPr="000F1066" w:rsidRDefault="00436889" w:rsidP="00436889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3 800</w:t>
            </w:r>
          </w:p>
        </w:tc>
      </w:tr>
      <w:tr w:rsidR="00436889" w:rsidRPr="000F1066" w:rsidTr="00436889">
        <w:trPr>
          <w:gridAfter w:val="1"/>
          <w:wAfter w:w="18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889" w:rsidRPr="000F1066" w:rsidRDefault="00436889" w:rsidP="00436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889" w:rsidRPr="000F1066" w:rsidRDefault="00436889" w:rsidP="00436889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000   1 </w:t>
            </w:r>
            <w:proofErr w:type="gramStart"/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03  02241</w:t>
            </w:r>
            <w:proofErr w:type="gramEnd"/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01  0000 110</w:t>
            </w:r>
          </w:p>
        </w:tc>
        <w:tc>
          <w:tcPr>
            <w:tcW w:w="13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889" w:rsidRPr="000F1066" w:rsidRDefault="00436889" w:rsidP="00436889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3 800</w:t>
            </w:r>
          </w:p>
        </w:tc>
        <w:tc>
          <w:tcPr>
            <w:tcW w:w="13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889" w:rsidRPr="000F1066" w:rsidRDefault="00436889" w:rsidP="00436889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3 800</w:t>
            </w:r>
          </w:p>
        </w:tc>
      </w:tr>
      <w:tr w:rsidR="00436889" w:rsidRPr="000F1066" w:rsidTr="00436889">
        <w:trPr>
          <w:gridAfter w:val="1"/>
          <w:wAfter w:w="18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889" w:rsidRPr="000F1066" w:rsidRDefault="00436889" w:rsidP="00436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889" w:rsidRPr="000F1066" w:rsidRDefault="00436889" w:rsidP="00436889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000   1 </w:t>
            </w:r>
            <w:proofErr w:type="gramStart"/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03  02250</w:t>
            </w:r>
            <w:proofErr w:type="gramEnd"/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01  0000 110</w:t>
            </w:r>
          </w:p>
        </w:tc>
        <w:tc>
          <w:tcPr>
            <w:tcW w:w="13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889" w:rsidRPr="000F1066" w:rsidRDefault="00436889" w:rsidP="00436889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919 200</w:t>
            </w:r>
          </w:p>
        </w:tc>
        <w:tc>
          <w:tcPr>
            <w:tcW w:w="13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889" w:rsidRPr="000F1066" w:rsidRDefault="00436889" w:rsidP="00436889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919 200</w:t>
            </w:r>
          </w:p>
        </w:tc>
      </w:tr>
      <w:tr w:rsidR="00436889" w:rsidRPr="000F1066" w:rsidTr="00436889">
        <w:trPr>
          <w:gridAfter w:val="1"/>
          <w:wAfter w:w="18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889" w:rsidRPr="000F1066" w:rsidRDefault="00436889" w:rsidP="00436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889" w:rsidRPr="000F1066" w:rsidRDefault="00436889" w:rsidP="00436889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000   1 </w:t>
            </w:r>
            <w:proofErr w:type="gramStart"/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03  02251</w:t>
            </w:r>
            <w:proofErr w:type="gramEnd"/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01  0000 110</w:t>
            </w:r>
          </w:p>
        </w:tc>
        <w:tc>
          <w:tcPr>
            <w:tcW w:w="13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889" w:rsidRPr="000F1066" w:rsidRDefault="00436889" w:rsidP="00436889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919 200</w:t>
            </w:r>
          </w:p>
        </w:tc>
        <w:tc>
          <w:tcPr>
            <w:tcW w:w="13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889" w:rsidRPr="000F1066" w:rsidRDefault="00436889" w:rsidP="00436889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919 200</w:t>
            </w:r>
          </w:p>
        </w:tc>
      </w:tr>
      <w:tr w:rsidR="00436889" w:rsidRPr="000F1066" w:rsidTr="00436889">
        <w:trPr>
          <w:gridAfter w:val="1"/>
          <w:wAfter w:w="18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889" w:rsidRPr="000F1066" w:rsidRDefault="00436889" w:rsidP="00436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</w:t>
            </w:r>
            <w:r w:rsidRPr="000F1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889" w:rsidRPr="000F1066" w:rsidRDefault="00436889" w:rsidP="00436889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000   1 </w:t>
            </w:r>
            <w:proofErr w:type="gramStart"/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03  02260</w:t>
            </w:r>
            <w:proofErr w:type="gramEnd"/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01  0000 110</w:t>
            </w:r>
          </w:p>
        </w:tc>
        <w:tc>
          <w:tcPr>
            <w:tcW w:w="13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889" w:rsidRPr="000F1066" w:rsidRDefault="00436889" w:rsidP="00436889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-84 600</w:t>
            </w:r>
          </w:p>
        </w:tc>
        <w:tc>
          <w:tcPr>
            <w:tcW w:w="13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889" w:rsidRPr="000F1066" w:rsidRDefault="00436889" w:rsidP="00436889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-84 600</w:t>
            </w:r>
          </w:p>
        </w:tc>
      </w:tr>
      <w:tr w:rsidR="00436889" w:rsidRPr="000F1066" w:rsidTr="00436889">
        <w:trPr>
          <w:gridAfter w:val="1"/>
          <w:wAfter w:w="18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889" w:rsidRPr="000F1066" w:rsidRDefault="00436889" w:rsidP="00436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889" w:rsidRPr="000F1066" w:rsidRDefault="00436889" w:rsidP="00436889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000   1 </w:t>
            </w:r>
            <w:proofErr w:type="gramStart"/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03  02261</w:t>
            </w:r>
            <w:proofErr w:type="gramEnd"/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01  0000 110</w:t>
            </w:r>
          </w:p>
        </w:tc>
        <w:tc>
          <w:tcPr>
            <w:tcW w:w="13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889" w:rsidRPr="000F1066" w:rsidRDefault="00436889" w:rsidP="00436889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-84 600</w:t>
            </w:r>
          </w:p>
        </w:tc>
        <w:tc>
          <w:tcPr>
            <w:tcW w:w="13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889" w:rsidRPr="000F1066" w:rsidRDefault="00436889" w:rsidP="00436889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-84 600</w:t>
            </w:r>
          </w:p>
        </w:tc>
      </w:tr>
      <w:tr w:rsidR="00436889" w:rsidRPr="000F1066" w:rsidTr="00436889">
        <w:trPr>
          <w:gridAfter w:val="1"/>
          <w:wAfter w:w="18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889" w:rsidRPr="000F1066" w:rsidRDefault="00436889" w:rsidP="00436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2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889" w:rsidRPr="000F1066" w:rsidRDefault="00436889" w:rsidP="00436889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</w:t>
            </w:r>
            <w:proofErr w:type="gramEnd"/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05  00000  00  0000  000</w:t>
            </w:r>
          </w:p>
        </w:tc>
        <w:tc>
          <w:tcPr>
            <w:tcW w:w="13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889" w:rsidRPr="000F1066" w:rsidRDefault="00436889" w:rsidP="00436889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21 800 000</w:t>
            </w:r>
          </w:p>
        </w:tc>
        <w:tc>
          <w:tcPr>
            <w:tcW w:w="13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889" w:rsidRPr="000F1066" w:rsidRDefault="00436889" w:rsidP="00436889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23 300 000</w:t>
            </w:r>
          </w:p>
        </w:tc>
      </w:tr>
      <w:tr w:rsidR="00436889" w:rsidRPr="000F1066" w:rsidTr="00436889">
        <w:trPr>
          <w:gridAfter w:val="1"/>
          <w:wAfter w:w="18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889" w:rsidRPr="000F1066" w:rsidRDefault="00436889" w:rsidP="00436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889" w:rsidRPr="000F1066" w:rsidRDefault="00436889" w:rsidP="00436889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F1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000  1</w:t>
            </w:r>
            <w:proofErr w:type="gramEnd"/>
            <w:r w:rsidRPr="000F1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05  01000  01  0000  110</w:t>
            </w:r>
          </w:p>
        </w:tc>
        <w:tc>
          <w:tcPr>
            <w:tcW w:w="13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889" w:rsidRPr="000F1066" w:rsidRDefault="00436889" w:rsidP="00436889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16 000 000</w:t>
            </w:r>
          </w:p>
        </w:tc>
        <w:tc>
          <w:tcPr>
            <w:tcW w:w="13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889" w:rsidRPr="000F1066" w:rsidRDefault="00436889" w:rsidP="00436889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17 000 000</w:t>
            </w:r>
          </w:p>
        </w:tc>
      </w:tr>
      <w:tr w:rsidR="00436889" w:rsidRPr="000F1066" w:rsidTr="00436889">
        <w:trPr>
          <w:gridAfter w:val="1"/>
          <w:wAfter w:w="18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889" w:rsidRPr="000F1066" w:rsidRDefault="00436889" w:rsidP="00436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889" w:rsidRPr="000F1066" w:rsidRDefault="00436889" w:rsidP="00436889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F1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000  1</w:t>
            </w:r>
            <w:proofErr w:type="gramEnd"/>
            <w:r w:rsidRPr="000F1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05  01010  01  0000  110</w:t>
            </w:r>
          </w:p>
        </w:tc>
        <w:tc>
          <w:tcPr>
            <w:tcW w:w="13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889" w:rsidRPr="000F1066" w:rsidRDefault="00436889" w:rsidP="00436889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8 500 000</w:t>
            </w:r>
          </w:p>
        </w:tc>
        <w:tc>
          <w:tcPr>
            <w:tcW w:w="13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889" w:rsidRPr="000F1066" w:rsidRDefault="00436889" w:rsidP="00436889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9 000 000</w:t>
            </w:r>
          </w:p>
        </w:tc>
      </w:tr>
      <w:tr w:rsidR="00436889" w:rsidRPr="000F1066" w:rsidTr="00436889">
        <w:trPr>
          <w:gridAfter w:val="1"/>
          <w:wAfter w:w="18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889" w:rsidRPr="000F1066" w:rsidRDefault="00436889" w:rsidP="00436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889" w:rsidRPr="000F1066" w:rsidRDefault="00436889" w:rsidP="00436889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F1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000  1</w:t>
            </w:r>
            <w:proofErr w:type="gramEnd"/>
            <w:r w:rsidRPr="000F1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05  01020  01  0000  110</w:t>
            </w:r>
          </w:p>
        </w:tc>
        <w:tc>
          <w:tcPr>
            <w:tcW w:w="13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889" w:rsidRPr="000F1066" w:rsidRDefault="00436889" w:rsidP="00436889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7 500 000</w:t>
            </w:r>
          </w:p>
        </w:tc>
        <w:tc>
          <w:tcPr>
            <w:tcW w:w="13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889" w:rsidRPr="000F1066" w:rsidRDefault="00436889" w:rsidP="00436889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8 000 000</w:t>
            </w:r>
          </w:p>
        </w:tc>
      </w:tr>
      <w:tr w:rsidR="00436889" w:rsidRPr="000F1066" w:rsidTr="00436889">
        <w:trPr>
          <w:gridAfter w:val="1"/>
          <w:wAfter w:w="18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889" w:rsidRPr="000F1066" w:rsidRDefault="00436889" w:rsidP="00436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2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889" w:rsidRPr="000F1066" w:rsidRDefault="00436889" w:rsidP="00436889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</w:t>
            </w:r>
            <w:proofErr w:type="gramEnd"/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05  03000  01  0000  110</w:t>
            </w:r>
          </w:p>
        </w:tc>
        <w:tc>
          <w:tcPr>
            <w:tcW w:w="13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889" w:rsidRPr="000F1066" w:rsidRDefault="00436889" w:rsidP="00436889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1 300 000</w:t>
            </w:r>
          </w:p>
        </w:tc>
        <w:tc>
          <w:tcPr>
            <w:tcW w:w="13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889" w:rsidRPr="000F1066" w:rsidRDefault="00436889" w:rsidP="00436889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1 500 000</w:t>
            </w:r>
          </w:p>
        </w:tc>
      </w:tr>
      <w:tr w:rsidR="00436889" w:rsidRPr="000F1066" w:rsidTr="00436889">
        <w:trPr>
          <w:gridAfter w:val="1"/>
          <w:wAfter w:w="18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889" w:rsidRPr="000F1066" w:rsidRDefault="00436889" w:rsidP="00436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2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889" w:rsidRPr="000F1066" w:rsidRDefault="00436889" w:rsidP="00436889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000   </w:t>
            </w:r>
            <w:proofErr w:type="gramStart"/>
            <w:r w:rsidRPr="000F1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1  05</w:t>
            </w:r>
            <w:proofErr w:type="gramEnd"/>
            <w:r w:rsidRPr="000F1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04020 02  0000 110</w:t>
            </w:r>
          </w:p>
        </w:tc>
        <w:tc>
          <w:tcPr>
            <w:tcW w:w="13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889" w:rsidRPr="000F1066" w:rsidRDefault="00436889" w:rsidP="00436889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4 500 000</w:t>
            </w:r>
          </w:p>
        </w:tc>
        <w:tc>
          <w:tcPr>
            <w:tcW w:w="13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889" w:rsidRPr="000F1066" w:rsidRDefault="00436889" w:rsidP="00436889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4 800 000</w:t>
            </w:r>
          </w:p>
        </w:tc>
      </w:tr>
      <w:tr w:rsidR="00436889" w:rsidRPr="000F1066" w:rsidTr="00436889">
        <w:trPr>
          <w:gridAfter w:val="1"/>
          <w:wAfter w:w="18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889" w:rsidRPr="000F1066" w:rsidRDefault="00436889" w:rsidP="00436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2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889" w:rsidRPr="000F1066" w:rsidRDefault="00436889" w:rsidP="00436889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</w:t>
            </w:r>
            <w:proofErr w:type="gramEnd"/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08  00000  00  0000  000</w:t>
            </w:r>
          </w:p>
        </w:tc>
        <w:tc>
          <w:tcPr>
            <w:tcW w:w="13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889" w:rsidRPr="000F1066" w:rsidRDefault="00436889" w:rsidP="00436889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4 505 000</w:t>
            </w:r>
          </w:p>
        </w:tc>
        <w:tc>
          <w:tcPr>
            <w:tcW w:w="13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889" w:rsidRPr="000F1066" w:rsidRDefault="00436889" w:rsidP="00436889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4 805 000</w:t>
            </w:r>
          </w:p>
        </w:tc>
      </w:tr>
      <w:tr w:rsidR="00436889" w:rsidRPr="000F1066" w:rsidTr="00436889">
        <w:trPr>
          <w:gridAfter w:val="1"/>
          <w:wAfter w:w="18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889" w:rsidRPr="000F1066" w:rsidRDefault="00436889" w:rsidP="00436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889" w:rsidRPr="000F1066" w:rsidRDefault="00436889" w:rsidP="00436889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</w:t>
            </w:r>
            <w:proofErr w:type="gramEnd"/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08  03000  01  0000  110</w:t>
            </w:r>
          </w:p>
        </w:tc>
        <w:tc>
          <w:tcPr>
            <w:tcW w:w="13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889" w:rsidRPr="000F1066" w:rsidRDefault="00436889" w:rsidP="00436889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4 500 000</w:t>
            </w:r>
          </w:p>
        </w:tc>
        <w:tc>
          <w:tcPr>
            <w:tcW w:w="13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889" w:rsidRPr="000F1066" w:rsidRDefault="00436889" w:rsidP="00436889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4 800 000</w:t>
            </w:r>
          </w:p>
        </w:tc>
      </w:tr>
      <w:tr w:rsidR="00436889" w:rsidRPr="000F1066" w:rsidTr="00436889">
        <w:trPr>
          <w:gridAfter w:val="1"/>
          <w:wAfter w:w="18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889" w:rsidRPr="000F1066" w:rsidRDefault="00436889" w:rsidP="00436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889" w:rsidRPr="000F1066" w:rsidRDefault="00436889" w:rsidP="00436889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</w:t>
            </w:r>
            <w:proofErr w:type="gramEnd"/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08  03010  01  0000  110</w:t>
            </w:r>
          </w:p>
        </w:tc>
        <w:tc>
          <w:tcPr>
            <w:tcW w:w="13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889" w:rsidRPr="000F1066" w:rsidRDefault="00436889" w:rsidP="00436889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4 500 000</w:t>
            </w:r>
          </w:p>
        </w:tc>
        <w:tc>
          <w:tcPr>
            <w:tcW w:w="13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889" w:rsidRPr="000F1066" w:rsidRDefault="00436889" w:rsidP="00436889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4 800 000</w:t>
            </w:r>
          </w:p>
        </w:tc>
      </w:tr>
      <w:tr w:rsidR="00436889" w:rsidRPr="000F1066" w:rsidTr="00436889">
        <w:trPr>
          <w:gridAfter w:val="1"/>
          <w:wAfter w:w="18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889" w:rsidRPr="000F1066" w:rsidRDefault="00436889" w:rsidP="00436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2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889" w:rsidRPr="000F1066" w:rsidRDefault="00436889" w:rsidP="00436889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</w:t>
            </w:r>
            <w:proofErr w:type="gramEnd"/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08  07000  01  0000  110</w:t>
            </w:r>
          </w:p>
        </w:tc>
        <w:tc>
          <w:tcPr>
            <w:tcW w:w="13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889" w:rsidRPr="000F1066" w:rsidRDefault="00436889" w:rsidP="00436889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</w:t>
            </w:r>
          </w:p>
        </w:tc>
        <w:tc>
          <w:tcPr>
            <w:tcW w:w="13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889" w:rsidRPr="000F1066" w:rsidRDefault="00436889" w:rsidP="00436889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</w:t>
            </w:r>
          </w:p>
        </w:tc>
      </w:tr>
      <w:tr w:rsidR="00436889" w:rsidRPr="000F1066" w:rsidTr="00436889">
        <w:trPr>
          <w:gridAfter w:val="1"/>
          <w:wAfter w:w="18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889" w:rsidRPr="000F1066" w:rsidRDefault="00436889" w:rsidP="00436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2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889" w:rsidRPr="000F1066" w:rsidRDefault="00436889" w:rsidP="00436889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</w:t>
            </w:r>
            <w:proofErr w:type="gramEnd"/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08  07150  01  0000  110</w:t>
            </w:r>
          </w:p>
        </w:tc>
        <w:tc>
          <w:tcPr>
            <w:tcW w:w="13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889" w:rsidRPr="000F1066" w:rsidRDefault="00436889" w:rsidP="00436889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</w:t>
            </w:r>
          </w:p>
        </w:tc>
        <w:tc>
          <w:tcPr>
            <w:tcW w:w="13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889" w:rsidRPr="000F1066" w:rsidRDefault="00436889" w:rsidP="00436889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</w:t>
            </w:r>
          </w:p>
        </w:tc>
      </w:tr>
      <w:tr w:rsidR="00436889" w:rsidRPr="000F1066" w:rsidTr="00436889">
        <w:trPr>
          <w:gridAfter w:val="1"/>
          <w:wAfter w:w="18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889" w:rsidRPr="000F1066" w:rsidRDefault="00436889" w:rsidP="00436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ИСПОЛЬЗОВАНИЯ ИМУЩЕСТВА,</w:t>
            </w:r>
            <w:r w:rsidR="002B0B4A"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НАХОДЯЩЕГОСЯ В ГОСУДАРСТВЕННОЙ И МУНИЦИПАЛЬНОЙ СОБСТВЕННОСТИ</w:t>
            </w:r>
          </w:p>
        </w:tc>
        <w:tc>
          <w:tcPr>
            <w:tcW w:w="2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889" w:rsidRPr="000F1066" w:rsidRDefault="00436889" w:rsidP="00436889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</w:t>
            </w:r>
            <w:proofErr w:type="gramEnd"/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11  00000  00  0000  000</w:t>
            </w:r>
          </w:p>
        </w:tc>
        <w:tc>
          <w:tcPr>
            <w:tcW w:w="13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889" w:rsidRPr="000F1066" w:rsidRDefault="00436889" w:rsidP="00436889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2 503 000</w:t>
            </w:r>
          </w:p>
        </w:tc>
        <w:tc>
          <w:tcPr>
            <w:tcW w:w="13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889" w:rsidRPr="000F1066" w:rsidRDefault="00436889" w:rsidP="00436889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2 503 000</w:t>
            </w:r>
          </w:p>
        </w:tc>
      </w:tr>
      <w:tr w:rsidR="00436889" w:rsidRPr="000F1066" w:rsidTr="00436889">
        <w:trPr>
          <w:gridAfter w:val="1"/>
          <w:wAfter w:w="18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889" w:rsidRPr="000F1066" w:rsidRDefault="00436889" w:rsidP="00436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889" w:rsidRPr="000F1066" w:rsidRDefault="00436889" w:rsidP="00436889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</w:t>
            </w:r>
            <w:proofErr w:type="gramEnd"/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11  05000  00  0000  120</w:t>
            </w:r>
          </w:p>
        </w:tc>
        <w:tc>
          <w:tcPr>
            <w:tcW w:w="13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889" w:rsidRPr="000F1066" w:rsidRDefault="00436889" w:rsidP="00436889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2 503 000</w:t>
            </w:r>
          </w:p>
        </w:tc>
        <w:tc>
          <w:tcPr>
            <w:tcW w:w="13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889" w:rsidRPr="000F1066" w:rsidRDefault="00436889" w:rsidP="00436889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2 503 000</w:t>
            </w:r>
          </w:p>
        </w:tc>
      </w:tr>
      <w:tr w:rsidR="00436889" w:rsidRPr="000F1066" w:rsidTr="00436889">
        <w:trPr>
          <w:gridAfter w:val="1"/>
          <w:wAfter w:w="18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889" w:rsidRPr="000F1066" w:rsidRDefault="00436889" w:rsidP="00436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889" w:rsidRPr="000F1066" w:rsidRDefault="00436889" w:rsidP="00436889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</w:t>
            </w:r>
            <w:proofErr w:type="gramEnd"/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11  05010  00  0000  120</w:t>
            </w:r>
          </w:p>
        </w:tc>
        <w:tc>
          <w:tcPr>
            <w:tcW w:w="13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889" w:rsidRPr="000F1066" w:rsidRDefault="00436889" w:rsidP="00436889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1 500 000</w:t>
            </w:r>
          </w:p>
        </w:tc>
        <w:tc>
          <w:tcPr>
            <w:tcW w:w="13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889" w:rsidRPr="000F1066" w:rsidRDefault="00436889" w:rsidP="00436889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1 500 000</w:t>
            </w:r>
          </w:p>
        </w:tc>
      </w:tr>
      <w:tr w:rsidR="00436889" w:rsidRPr="000F1066" w:rsidTr="00436889">
        <w:trPr>
          <w:gridAfter w:val="1"/>
          <w:wAfter w:w="18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889" w:rsidRPr="000F1066" w:rsidRDefault="00436889" w:rsidP="00436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</w:t>
            </w:r>
            <w:proofErr w:type="spellStart"/>
            <w:r w:rsidRPr="000F1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cельских</w:t>
            </w:r>
            <w:proofErr w:type="spellEnd"/>
            <w:r w:rsidRPr="000F1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889" w:rsidRPr="000F1066" w:rsidRDefault="00436889" w:rsidP="00436889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</w:t>
            </w:r>
            <w:proofErr w:type="gramEnd"/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11  05013  05 0000 120</w:t>
            </w:r>
          </w:p>
        </w:tc>
        <w:tc>
          <w:tcPr>
            <w:tcW w:w="13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889" w:rsidRPr="000F1066" w:rsidRDefault="00436889" w:rsidP="00436889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1 500 000</w:t>
            </w:r>
          </w:p>
        </w:tc>
        <w:tc>
          <w:tcPr>
            <w:tcW w:w="13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889" w:rsidRPr="000F1066" w:rsidRDefault="00436889" w:rsidP="00436889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1 500 000</w:t>
            </w:r>
          </w:p>
        </w:tc>
      </w:tr>
      <w:tr w:rsidR="00436889" w:rsidRPr="000F1066" w:rsidTr="002B0B4A">
        <w:trPr>
          <w:gridAfter w:val="1"/>
          <w:wAfter w:w="18" w:type="dxa"/>
          <w:trHeight w:val="117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889" w:rsidRPr="000F1066" w:rsidRDefault="00436889" w:rsidP="00436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2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889" w:rsidRPr="000F1066" w:rsidRDefault="00436889" w:rsidP="00436889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</w:t>
            </w:r>
            <w:proofErr w:type="gramEnd"/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11  05020  00  0000  120</w:t>
            </w:r>
          </w:p>
        </w:tc>
        <w:tc>
          <w:tcPr>
            <w:tcW w:w="13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889" w:rsidRPr="000F1066" w:rsidRDefault="00436889" w:rsidP="00436889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</w:t>
            </w:r>
          </w:p>
        </w:tc>
        <w:tc>
          <w:tcPr>
            <w:tcW w:w="13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889" w:rsidRPr="000F1066" w:rsidRDefault="00436889" w:rsidP="00436889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</w:t>
            </w:r>
          </w:p>
        </w:tc>
      </w:tr>
      <w:tr w:rsidR="00436889" w:rsidRPr="000F1066" w:rsidTr="00436889">
        <w:trPr>
          <w:gridAfter w:val="1"/>
          <w:wAfter w:w="18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889" w:rsidRPr="000F1066" w:rsidRDefault="00436889" w:rsidP="00436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2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889" w:rsidRPr="000F1066" w:rsidRDefault="00436889" w:rsidP="00436889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</w:t>
            </w:r>
            <w:proofErr w:type="gramEnd"/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11  05025  05  0000  120</w:t>
            </w:r>
          </w:p>
        </w:tc>
        <w:tc>
          <w:tcPr>
            <w:tcW w:w="13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889" w:rsidRPr="000F1066" w:rsidRDefault="00436889" w:rsidP="00436889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</w:t>
            </w:r>
          </w:p>
        </w:tc>
        <w:tc>
          <w:tcPr>
            <w:tcW w:w="13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889" w:rsidRPr="000F1066" w:rsidRDefault="00436889" w:rsidP="00436889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</w:t>
            </w:r>
          </w:p>
        </w:tc>
      </w:tr>
      <w:tr w:rsidR="00436889" w:rsidRPr="000F1066" w:rsidTr="00436889">
        <w:trPr>
          <w:gridAfter w:val="1"/>
          <w:wAfter w:w="18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889" w:rsidRPr="000F1066" w:rsidRDefault="00436889" w:rsidP="00436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</w:t>
            </w:r>
            <w:r w:rsidRPr="000F1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ими учреждений (за исключением имущества бюджетных и автономных учреждений)</w:t>
            </w:r>
          </w:p>
        </w:tc>
        <w:tc>
          <w:tcPr>
            <w:tcW w:w="2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889" w:rsidRPr="000F1066" w:rsidRDefault="00436889" w:rsidP="00436889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000  1</w:t>
            </w:r>
            <w:proofErr w:type="gramEnd"/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11  05030  00  0000  120</w:t>
            </w:r>
          </w:p>
        </w:tc>
        <w:tc>
          <w:tcPr>
            <w:tcW w:w="13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889" w:rsidRPr="000F1066" w:rsidRDefault="00436889" w:rsidP="00436889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</w:t>
            </w:r>
          </w:p>
        </w:tc>
        <w:tc>
          <w:tcPr>
            <w:tcW w:w="13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889" w:rsidRPr="000F1066" w:rsidRDefault="00436889" w:rsidP="00436889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</w:t>
            </w:r>
          </w:p>
        </w:tc>
      </w:tr>
      <w:tr w:rsidR="00436889" w:rsidRPr="000F1066" w:rsidTr="00436889">
        <w:trPr>
          <w:gridAfter w:val="1"/>
          <w:wAfter w:w="18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889" w:rsidRPr="000F1066" w:rsidRDefault="00436889" w:rsidP="00436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889" w:rsidRPr="000F1066" w:rsidRDefault="00436889" w:rsidP="00436889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</w:t>
            </w:r>
            <w:proofErr w:type="gramEnd"/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11  05035  05  0000  120</w:t>
            </w:r>
          </w:p>
        </w:tc>
        <w:tc>
          <w:tcPr>
            <w:tcW w:w="13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889" w:rsidRPr="000F1066" w:rsidRDefault="00436889" w:rsidP="00436889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</w:t>
            </w:r>
          </w:p>
        </w:tc>
        <w:tc>
          <w:tcPr>
            <w:tcW w:w="13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889" w:rsidRPr="000F1066" w:rsidRDefault="00436889" w:rsidP="00436889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</w:t>
            </w:r>
          </w:p>
        </w:tc>
      </w:tr>
      <w:tr w:rsidR="00436889" w:rsidRPr="000F1066" w:rsidTr="00436889">
        <w:trPr>
          <w:gridAfter w:val="1"/>
          <w:wAfter w:w="18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889" w:rsidRPr="000F1066" w:rsidRDefault="00436889" w:rsidP="00436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2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889" w:rsidRPr="000F1066" w:rsidRDefault="00436889" w:rsidP="00436889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</w:t>
            </w:r>
            <w:proofErr w:type="gramEnd"/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12  00000  00  0000  000</w:t>
            </w:r>
          </w:p>
        </w:tc>
        <w:tc>
          <w:tcPr>
            <w:tcW w:w="13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889" w:rsidRPr="000F1066" w:rsidRDefault="00436889" w:rsidP="00436889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71800</w:t>
            </w:r>
          </w:p>
        </w:tc>
        <w:tc>
          <w:tcPr>
            <w:tcW w:w="13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889" w:rsidRPr="000F1066" w:rsidRDefault="00436889" w:rsidP="00436889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74700</w:t>
            </w:r>
          </w:p>
        </w:tc>
      </w:tr>
      <w:tr w:rsidR="00436889" w:rsidRPr="000F1066" w:rsidTr="00436889">
        <w:trPr>
          <w:gridAfter w:val="1"/>
          <w:wAfter w:w="18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889" w:rsidRPr="000F1066" w:rsidRDefault="00436889" w:rsidP="00436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2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889" w:rsidRPr="000F1066" w:rsidRDefault="00436889" w:rsidP="00436889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</w:t>
            </w:r>
            <w:proofErr w:type="gramEnd"/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12  01000  01  0000  120</w:t>
            </w:r>
          </w:p>
        </w:tc>
        <w:tc>
          <w:tcPr>
            <w:tcW w:w="13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889" w:rsidRPr="000F1066" w:rsidRDefault="00436889" w:rsidP="00436889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71 800</w:t>
            </w:r>
          </w:p>
        </w:tc>
        <w:tc>
          <w:tcPr>
            <w:tcW w:w="13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889" w:rsidRPr="000F1066" w:rsidRDefault="00436889" w:rsidP="00436889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74 700</w:t>
            </w:r>
          </w:p>
        </w:tc>
      </w:tr>
      <w:tr w:rsidR="00436889" w:rsidRPr="000F1066" w:rsidTr="00436889">
        <w:trPr>
          <w:gridAfter w:val="1"/>
          <w:wAfter w:w="18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889" w:rsidRPr="000F1066" w:rsidRDefault="00436889" w:rsidP="00436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2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889" w:rsidRPr="000F1066" w:rsidRDefault="00436889" w:rsidP="00436889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</w:t>
            </w:r>
            <w:proofErr w:type="gramEnd"/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12  01010  01  0000  120</w:t>
            </w:r>
          </w:p>
        </w:tc>
        <w:tc>
          <w:tcPr>
            <w:tcW w:w="13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889" w:rsidRPr="000F1066" w:rsidRDefault="00436889" w:rsidP="00436889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71 800</w:t>
            </w:r>
          </w:p>
        </w:tc>
        <w:tc>
          <w:tcPr>
            <w:tcW w:w="13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889" w:rsidRPr="000F1066" w:rsidRDefault="00436889" w:rsidP="00436889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74 700</w:t>
            </w:r>
          </w:p>
        </w:tc>
      </w:tr>
      <w:tr w:rsidR="00436889" w:rsidRPr="000F1066" w:rsidTr="00436889">
        <w:trPr>
          <w:gridAfter w:val="1"/>
          <w:wAfter w:w="18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889" w:rsidRPr="000F1066" w:rsidRDefault="00436889" w:rsidP="00436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2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889" w:rsidRPr="000F1066" w:rsidRDefault="00436889" w:rsidP="00436889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</w:t>
            </w:r>
            <w:proofErr w:type="gramEnd"/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14  00000  00  0000  000</w:t>
            </w:r>
          </w:p>
        </w:tc>
        <w:tc>
          <w:tcPr>
            <w:tcW w:w="13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889" w:rsidRPr="000F1066" w:rsidRDefault="00436889" w:rsidP="00436889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1 200 000</w:t>
            </w:r>
          </w:p>
        </w:tc>
        <w:tc>
          <w:tcPr>
            <w:tcW w:w="13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889" w:rsidRPr="000F1066" w:rsidRDefault="00436889" w:rsidP="00436889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1 200 000</w:t>
            </w:r>
          </w:p>
        </w:tc>
      </w:tr>
      <w:tr w:rsidR="00436889" w:rsidRPr="000F1066" w:rsidTr="00436889">
        <w:trPr>
          <w:gridAfter w:val="1"/>
          <w:wAfter w:w="18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889" w:rsidRPr="000F1066" w:rsidRDefault="00436889" w:rsidP="00436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2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889" w:rsidRPr="000F1066" w:rsidRDefault="00436889" w:rsidP="00436889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</w:t>
            </w:r>
            <w:proofErr w:type="gramEnd"/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14  06000  00  0000  430</w:t>
            </w:r>
          </w:p>
        </w:tc>
        <w:tc>
          <w:tcPr>
            <w:tcW w:w="13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889" w:rsidRPr="000F1066" w:rsidRDefault="00436889" w:rsidP="00436889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1 200 000</w:t>
            </w:r>
          </w:p>
        </w:tc>
        <w:tc>
          <w:tcPr>
            <w:tcW w:w="13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889" w:rsidRPr="000F1066" w:rsidRDefault="00436889" w:rsidP="00436889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1 200 000</w:t>
            </w:r>
          </w:p>
        </w:tc>
      </w:tr>
      <w:tr w:rsidR="00436889" w:rsidRPr="000F1066" w:rsidTr="00436889">
        <w:trPr>
          <w:gridAfter w:val="1"/>
          <w:wAfter w:w="18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889" w:rsidRPr="000F1066" w:rsidRDefault="00436889" w:rsidP="00436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2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889" w:rsidRPr="000F1066" w:rsidRDefault="00436889" w:rsidP="00436889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</w:t>
            </w:r>
            <w:proofErr w:type="gramEnd"/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14  06020  00  0000  430</w:t>
            </w:r>
          </w:p>
        </w:tc>
        <w:tc>
          <w:tcPr>
            <w:tcW w:w="13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889" w:rsidRPr="000F1066" w:rsidRDefault="00436889" w:rsidP="00436889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1 200 000</w:t>
            </w:r>
          </w:p>
        </w:tc>
        <w:tc>
          <w:tcPr>
            <w:tcW w:w="13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889" w:rsidRPr="000F1066" w:rsidRDefault="00436889" w:rsidP="00436889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1 200 000</w:t>
            </w:r>
          </w:p>
        </w:tc>
      </w:tr>
      <w:tr w:rsidR="00436889" w:rsidRPr="000F1066" w:rsidTr="00436889">
        <w:trPr>
          <w:gridAfter w:val="1"/>
          <w:wAfter w:w="18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889" w:rsidRPr="000F1066" w:rsidRDefault="00436889" w:rsidP="00436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2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889" w:rsidRPr="000F1066" w:rsidRDefault="00436889" w:rsidP="00436889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</w:t>
            </w:r>
            <w:proofErr w:type="gramEnd"/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14  06025  05  0000  430</w:t>
            </w:r>
          </w:p>
        </w:tc>
        <w:tc>
          <w:tcPr>
            <w:tcW w:w="13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889" w:rsidRPr="000F1066" w:rsidRDefault="00436889" w:rsidP="00436889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1 200 000</w:t>
            </w:r>
          </w:p>
        </w:tc>
        <w:tc>
          <w:tcPr>
            <w:tcW w:w="13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889" w:rsidRPr="000F1066" w:rsidRDefault="00436889" w:rsidP="00436889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1 200 000</w:t>
            </w:r>
          </w:p>
        </w:tc>
      </w:tr>
      <w:tr w:rsidR="00436889" w:rsidRPr="000F1066" w:rsidTr="00436889">
        <w:trPr>
          <w:gridAfter w:val="1"/>
          <w:wAfter w:w="18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889" w:rsidRPr="000F1066" w:rsidRDefault="00436889" w:rsidP="00436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2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889" w:rsidRPr="000F1066" w:rsidRDefault="00436889" w:rsidP="00436889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</w:t>
            </w:r>
            <w:proofErr w:type="gramEnd"/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16  00000  00  0000  000</w:t>
            </w:r>
          </w:p>
        </w:tc>
        <w:tc>
          <w:tcPr>
            <w:tcW w:w="13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889" w:rsidRPr="000F1066" w:rsidRDefault="00436889" w:rsidP="00436889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2 565 200</w:t>
            </w:r>
          </w:p>
        </w:tc>
        <w:tc>
          <w:tcPr>
            <w:tcW w:w="13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889" w:rsidRPr="000F1066" w:rsidRDefault="00436889" w:rsidP="00436889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2 565 200</w:t>
            </w:r>
          </w:p>
        </w:tc>
      </w:tr>
      <w:tr w:rsidR="00436889" w:rsidRPr="000F1066" w:rsidTr="00436889">
        <w:trPr>
          <w:gridAfter w:val="1"/>
          <w:wAfter w:w="18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889" w:rsidRPr="000F1066" w:rsidRDefault="00436889" w:rsidP="00436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2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889" w:rsidRPr="000F1066" w:rsidRDefault="00436889" w:rsidP="00436889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</w:t>
            </w:r>
            <w:proofErr w:type="gramEnd"/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16  01000  01  0000  140</w:t>
            </w:r>
          </w:p>
        </w:tc>
        <w:tc>
          <w:tcPr>
            <w:tcW w:w="13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889" w:rsidRPr="000F1066" w:rsidRDefault="00436889" w:rsidP="00436889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969 000</w:t>
            </w:r>
          </w:p>
        </w:tc>
        <w:tc>
          <w:tcPr>
            <w:tcW w:w="13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889" w:rsidRPr="000F1066" w:rsidRDefault="00436889" w:rsidP="00436889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969 000</w:t>
            </w:r>
          </w:p>
        </w:tc>
      </w:tr>
      <w:tr w:rsidR="00436889" w:rsidRPr="000F1066" w:rsidTr="00436889">
        <w:trPr>
          <w:gridAfter w:val="1"/>
          <w:wAfter w:w="18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889" w:rsidRPr="000F1066" w:rsidRDefault="00436889" w:rsidP="00436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2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889" w:rsidRPr="000F1066" w:rsidRDefault="00436889" w:rsidP="00436889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</w:t>
            </w:r>
            <w:proofErr w:type="gramEnd"/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16  01060  01  0000  140</w:t>
            </w:r>
          </w:p>
        </w:tc>
        <w:tc>
          <w:tcPr>
            <w:tcW w:w="13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889" w:rsidRPr="000F1066" w:rsidRDefault="00436889" w:rsidP="00436889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13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889" w:rsidRPr="000F1066" w:rsidRDefault="00436889" w:rsidP="00436889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</w:t>
            </w:r>
          </w:p>
        </w:tc>
      </w:tr>
      <w:tr w:rsidR="00436889" w:rsidRPr="000F1066" w:rsidTr="00436889">
        <w:trPr>
          <w:gridAfter w:val="1"/>
          <w:wAfter w:w="18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889" w:rsidRPr="000F1066" w:rsidRDefault="00436889" w:rsidP="00436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2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889" w:rsidRPr="000F1066" w:rsidRDefault="00436889" w:rsidP="00436889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</w:t>
            </w:r>
            <w:proofErr w:type="gramEnd"/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16  01070  01  0000  140</w:t>
            </w:r>
          </w:p>
        </w:tc>
        <w:tc>
          <w:tcPr>
            <w:tcW w:w="13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889" w:rsidRPr="000F1066" w:rsidRDefault="00436889" w:rsidP="00436889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</w:t>
            </w:r>
          </w:p>
        </w:tc>
        <w:tc>
          <w:tcPr>
            <w:tcW w:w="13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889" w:rsidRPr="000F1066" w:rsidRDefault="00436889" w:rsidP="00436889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</w:t>
            </w:r>
          </w:p>
        </w:tc>
      </w:tr>
      <w:tr w:rsidR="00436889" w:rsidRPr="000F1066" w:rsidTr="00436889">
        <w:trPr>
          <w:gridAfter w:val="1"/>
          <w:wAfter w:w="18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889" w:rsidRPr="000F1066" w:rsidRDefault="00436889" w:rsidP="00436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2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889" w:rsidRPr="000F1066" w:rsidRDefault="00436889" w:rsidP="00436889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</w:t>
            </w:r>
            <w:proofErr w:type="gramEnd"/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16  01080  01  0000  140</w:t>
            </w:r>
          </w:p>
        </w:tc>
        <w:tc>
          <w:tcPr>
            <w:tcW w:w="13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889" w:rsidRPr="000F1066" w:rsidRDefault="00436889" w:rsidP="00436889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</w:t>
            </w:r>
          </w:p>
        </w:tc>
        <w:tc>
          <w:tcPr>
            <w:tcW w:w="13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889" w:rsidRPr="000F1066" w:rsidRDefault="00436889" w:rsidP="00436889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</w:t>
            </w:r>
          </w:p>
        </w:tc>
      </w:tr>
      <w:tr w:rsidR="00436889" w:rsidRPr="000F1066" w:rsidTr="00436889">
        <w:trPr>
          <w:gridAfter w:val="1"/>
          <w:wAfter w:w="18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889" w:rsidRPr="000F1066" w:rsidRDefault="00436889" w:rsidP="00436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</w:t>
            </w:r>
          </w:p>
        </w:tc>
        <w:tc>
          <w:tcPr>
            <w:tcW w:w="2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889" w:rsidRPr="000F1066" w:rsidRDefault="00436889" w:rsidP="00436889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</w:t>
            </w:r>
            <w:proofErr w:type="gramEnd"/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16  01130  01  0000  140</w:t>
            </w:r>
          </w:p>
        </w:tc>
        <w:tc>
          <w:tcPr>
            <w:tcW w:w="13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889" w:rsidRPr="000F1066" w:rsidRDefault="00436889" w:rsidP="00436889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</w:t>
            </w:r>
          </w:p>
        </w:tc>
        <w:tc>
          <w:tcPr>
            <w:tcW w:w="13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889" w:rsidRPr="000F1066" w:rsidRDefault="00436889" w:rsidP="00436889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</w:t>
            </w:r>
          </w:p>
        </w:tc>
      </w:tr>
      <w:tr w:rsidR="00436889" w:rsidRPr="000F1066" w:rsidTr="00436889">
        <w:trPr>
          <w:gridAfter w:val="1"/>
          <w:wAfter w:w="18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889" w:rsidRPr="000F1066" w:rsidRDefault="00436889" w:rsidP="00436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</w:t>
            </w:r>
          </w:p>
        </w:tc>
        <w:tc>
          <w:tcPr>
            <w:tcW w:w="2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889" w:rsidRPr="000F1066" w:rsidRDefault="00436889" w:rsidP="00436889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</w:t>
            </w:r>
            <w:proofErr w:type="gramEnd"/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16  01140  01  0000  140</w:t>
            </w:r>
          </w:p>
        </w:tc>
        <w:tc>
          <w:tcPr>
            <w:tcW w:w="13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889" w:rsidRPr="000F1066" w:rsidRDefault="00436889" w:rsidP="00436889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130 000</w:t>
            </w:r>
          </w:p>
        </w:tc>
        <w:tc>
          <w:tcPr>
            <w:tcW w:w="13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889" w:rsidRPr="000F1066" w:rsidRDefault="00436889" w:rsidP="00436889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130 000</w:t>
            </w:r>
          </w:p>
        </w:tc>
      </w:tr>
      <w:tr w:rsidR="00436889" w:rsidRPr="000F1066" w:rsidTr="00436889">
        <w:trPr>
          <w:gridAfter w:val="1"/>
          <w:wAfter w:w="18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889" w:rsidRPr="000F1066" w:rsidRDefault="00436889" w:rsidP="00436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10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Административные штрафы, установленные Главой 15 Кодекса </w:t>
            </w:r>
            <w:r w:rsidR="00FB7813" w:rsidRPr="000F10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РФ</w:t>
            </w:r>
            <w:r w:rsidRPr="000F10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2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889" w:rsidRPr="000F1066" w:rsidRDefault="00436889" w:rsidP="00436889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</w:t>
            </w:r>
            <w:proofErr w:type="gramEnd"/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16  01150  01  0000  140</w:t>
            </w:r>
          </w:p>
        </w:tc>
        <w:tc>
          <w:tcPr>
            <w:tcW w:w="13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889" w:rsidRPr="000F1066" w:rsidRDefault="00436889" w:rsidP="00436889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</w:t>
            </w:r>
          </w:p>
        </w:tc>
        <w:tc>
          <w:tcPr>
            <w:tcW w:w="13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889" w:rsidRPr="000F1066" w:rsidRDefault="00436889" w:rsidP="00436889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</w:t>
            </w:r>
          </w:p>
        </w:tc>
      </w:tr>
      <w:tr w:rsidR="00436889" w:rsidRPr="000F1066" w:rsidTr="00436889">
        <w:trPr>
          <w:gridAfter w:val="1"/>
          <w:wAfter w:w="18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889" w:rsidRPr="000F1066" w:rsidRDefault="00436889" w:rsidP="00436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</w:r>
          </w:p>
        </w:tc>
        <w:tc>
          <w:tcPr>
            <w:tcW w:w="2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889" w:rsidRPr="000F1066" w:rsidRDefault="00436889" w:rsidP="00436889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000 1 16 01170 01 0000 140</w:t>
            </w:r>
          </w:p>
        </w:tc>
        <w:tc>
          <w:tcPr>
            <w:tcW w:w="13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889" w:rsidRPr="000F1066" w:rsidRDefault="00436889" w:rsidP="00436889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8 000</w:t>
            </w:r>
          </w:p>
        </w:tc>
        <w:tc>
          <w:tcPr>
            <w:tcW w:w="13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889" w:rsidRPr="000F1066" w:rsidRDefault="00436889" w:rsidP="00436889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8 000</w:t>
            </w:r>
          </w:p>
        </w:tc>
      </w:tr>
      <w:tr w:rsidR="00436889" w:rsidRPr="000F1066" w:rsidTr="00436889">
        <w:trPr>
          <w:gridAfter w:val="1"/>
          <w:wAfter w:w="18" w:type="dxa"/>
          <w:trHeight w:val="44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889" w:rsidRPr="000F1066" w:rsidRDefault="00436889" w:rsidP="00436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2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889" w:rsidRPr="000F1066" w:rsidRDefault="00436889" w:rsidP="00436889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</w:t>
            </w:r>
            <w:proofErr w:type="gramEnd"/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16  01190  01  0000  140</w:t>
            </w:r>
          </w:p>
        </w:tc>
        <w:tc>
          <w:tcPr>
            <w:tcW w:w="13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889" w:rsidRPr="000F1066" w:rsidRDefault="00436889" w:rsidP="00436889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350 000</w:t>
            </w:r>
          </w:p>
        </w:tc>
        <w:tc>
          <w:tcPr>
            <w:tcW w:w="13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889" w:rsidRPr="000F1066" w:rsidRDefault="00436889" w:rsidP="00436889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350 000</w:t>
            </w:r>
          </w:p>
        </w:tc>
      </w:tr>
      <w:tr w:rsidR="00436889" w:rsidRPr="000F1066" w:rsidTr="00436889">
        <w:trPr>
          <w:gridAfter w:val="1"/>
          <w:wAfter w:w="18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889" w:rsidRPr="000F1066" w:rsidRDefault="00436889" w:rsidP="00436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2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889" w:rsidRPr="000F1066" w:rsidRDefault="00436889" w:rsidP="00436889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</w:t>
            </w:r>
            <w:proofErr w:type="gramEnd"/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16  01200  01  0000  140</w:t>
            </w:r>
          </w:p>
        </w:tc>
        <w:tc>
          <w:tcPr>
            <w:tcW w:w="13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889" w:rsidRPr="000F1066" w:rsidRDefault="00436889" w:rsidP="00436889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120 000</w:t>
            </w:r>
          </w:p>
        </w:tc>
        <w:tc>
          <w:tcPr>
            <w:tcW w:w="13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889" w:rsidRPr="000F1066" w:rsidRDefault="00436889" w:rsidP="00436889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120 000</w:t>
            </w:r>
          </w:p>
        </w:tc>
      </w:tr>
      <w:tr w:rsidR="00436889" w:rsidRPr="000F1066" w:rsidTr="00436889">
        <w:trPr>
          <w:gridAfter w:val="1"/>
          <w:wAfter w:w="18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889" w:rsidRPr="000F1066" w:rsidRDefault="00436889" w:rsidP="00436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Платежи в целях возмещения причиненного ущерба (убытков)</w:t>
            </w:r>
          </w:p>
        </w:tc>
        <w:tc>
          <w:tcPr>
            <w:tcW w:w="2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889" w:rsidRPr="000F1066" w:rsidRDefault="00436889" w:rsidP="00436889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</w:t>
            </w:r>
            <w:proofErr w:type="gramEnd"/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16  10000  00  0000  140</w:t>
            </w:r>
          </w:p>
        </w:tc>
        <w:tc>
          <w:tcPr>
            <w:tcW w:w="13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889" w:rsidRPr="000F1066" w:rsidRDefault="00436889" w:rsidP="00436889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1 596 200</w:t>
            </w:r>
          </w:p>
        </w:tc>
        <w:tc>
          <w:tcPr>
            <w:tcW w:w="13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889" w:rsidRPr="000F1066" w:rsidRDefault="00436889" w:rsidP="00436889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1 596 200</w:t>
            </w:r>
          </w:p>
        </w:tc>
      </w:tr>
      <w:tr w:rsidR="00436889" w:rsidRPr="000F1066" w:rsidTr="00436889">
        <w:trPr>
          <w:gridAfter w:val="1"/>
          <w:wAfter w:w="18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889" w:rsidRPr="000F1066" w:rsidRDefault="00436889" w:rsidP="00436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Прочее возмещение ущерба, причиненного муниципальному имуществу муниципального района (за исключением имущества, </w:t>
            </w:r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2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889" w:rsidRPr="000F1066" w:rsidRDefault="00436889" w:rsidP="00436889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000  1</w:t>
            </w:r>
            <w:proofErr w:type="gramEnd"/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16  10032  05  0000  140</w:t>
            </w:r>
          </w:p>
        </w:tc>
        <w:tc>
          <w:tcPr>
            <w:tcW w:w="13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889" w:rsidRPr="000F1066" w:rsidRDefault="00436889" w:rsidP="00436889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1 246 200</w:t>
            </w:r>
          </w:p>
        </w:tc>
        <w:tc>
          <w:tcPr>
            <w:tcW w:w="13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889" w:rsidRPr="000F1066" w:rsidRDefault="00436889" w:rsidP="00436889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1 246 200</w:t>
            </w:r>
          </w:p>
        </w:tc>
      </w:tr>
      <w:tr w:rsidR="00436889" w:rsidRPr="000F1066" w:rsidTr="00436889">
        <w:trPr>
          <w:gridAfter w:val="1"/>
          <w:wAfter w:w="18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889" w:rsidRPr="000F1066" w:rsidRDefault="00436889" w:rsidP="00436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</w:tc>
        <w:tc>
          <w:tcPr>
            <w:tcW w:w="2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889" w:rsidRPr="000F1066" w:rsidRDefault="00436889" w:rsidP="00436889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</w:t>
            </w:r>
            <w:proofErr w:type="gramEnd"/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16  11050  01  0000  140</w:t>
            </w:r>
          </w:p>
        </w:tc>
        <w:tc>
          <w:tcPr>
            <w:tcW w:w="13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889" w:rsidRPr="000F1066" w:rsidRDefault="00436889" w:rsidP="00436889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350 000</w:t>
            </w:r>
          </w:p>
        </w:tc>
        <w:tc>
          <w:tcPr>
            <w:tcW w:w="13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889" w:rsidRPr="000F1066" w:rsidRDefault="00436889" w:rsidP="00436889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350 000</w:t>
            </w:r>
          </w:p>
        </w:tc>
      </w:tr>
      <w:tr w:rsidR="00436889" w:rsidRPr="000F1066" w:rsidTr="00436889">
        <w:trPr>
          <w:gridAfter w:val="1"/>
          <w:wAfter w:w="18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889" w:rsidRPr="000F1066" w:rsidRDefault="00436889" w:rsidP="00436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2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889" w:rsidRPr="000F1066" w:rsidRDefault="00436889" w:rsidP="00436889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000  2</w:t>
            </w:r>
            <w:proofErr w:type="gramEnd"/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00  00000  00   0000 000</w:t>
            </w:r>
          </w:p>
        </w:tc>
        <w:tc>
          <w:tcPr>
            <w:tcW w:w="13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889" w:rsidRPr="000F1066" w:rsidRDefault="00436889" w:rsidP="00436889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1 398 210 500</w:t>
            </w:r>
          </w:p>
        </w:tc>
        <w:tc>
          <w:tcPr>
            <w:tcW w:w="13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889" w:rsidRPr="000F1066" w:rsidRDefault="00436889" w:rsidP="00436889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1 403 459 900</w:t>
            </w:r>
          </w:p>
        </w:tc>
      </w:tr>
      <w:tr w:rsidR="00436889" w:rsidRPr="000F1066" w:rsidTr="00436889">
        <w:trPr>
          <w:gridAfter w:val="1"/>
          <w:wAfter w:w="18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889" w:rsidRPr="000F1066" w:rsidRDefault="00436889" w:rsidP="00436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889" w:rsidRPr="000F1066" w:rsidRDefault="00436889" w:rsidP="00436889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000  2</w:t>
            </w:r>
            <w:proofErr w:type="gramEnd"/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02  00000  00   0000 000</w:t>
            </w:r>
          </w:p>
        </w:tc>
        <w:tc>
          <w:tcPr>
            <w:tcW w:w="13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889" w:rsidRPr="000F1066" w:rsidRDefault="00436889" w:rsidP="00436889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1 398 010 500</w:t>
            </w:r>
          </w:p>
        </w:tc>
        <w:tc>
          <w:tcPr>
            <w:tcW w:w="13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889" w:rsidRPr="000F1066" w:rsidRDefault="00436889" w:rsidP="00436889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1 403 259 900</w:t>
            </w:r>
          </w:p>
        </w:tc>
      </w:tr>
      <w:tr w:rsidR="00436889" w:rsidRPr="000F1066" w:rsidTr="00436889">
        <w:trPr>
          <w:gridAfter w:val="1"/>
          <w:wAfter w:w="18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889" w:rsidRPr="000F1066" w:rsidRDefault="00436889" w:rsidP="00436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2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889" w:rsidRPr="000F1066" w:rsidRDefault="00436889" w:rsidP="00436889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</w:t>
            </w:r>
            <w:proofErr w:type="gramStart"/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2  02</w:t>
            </w:r>
            <w:proofErr w:type="gramEnd"/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10000  00   0000 150</w:t>
            </w:r>
          </w:p>
        </w:tc>
        <w:tc>
          <w:tcPr>
            <w:tcW w:w="13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889" w:rsidRPr="000F1066" w:rsidRDefault="00436889" w:rsidP="00436889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132 022 800</w:t>
            </w:r>
          </w:p>
        </w:tc>
        <w:tc>
          <w:tcPr>
            <w:tcW w:w="13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889" w:rsidRPr="000F1066" w:rsidRDefault="00436889" w:rsidP="00436889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146 491 400</w:t>
            </w:r>
          </w:p>
        </w:tc>
      </w:tr>
      <w:tr w:rsidR="00436889" w:rsidRPr="000F1066" w:rsidTr="00436889">
        <w:trPr>
          <w:gridAfter w:val="1"/>
          <w:wAfter w:w="18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889" w:rsidRPr="000F1066" w:rsidRDefault="00436889" w:rsidP="00436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2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889" w:rsidRPr="000F1066" w:rsidRDefault="00436889" w:rsidP="00436889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</w:t>
            </w:r>
            <w:proofErr w:type="gramStart"/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2  02</w:t>
            </w:r>
            <w:proofErr w:type="gramEnd"/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15001  00   0000 150</w:t>
            </w:r>
          </w:p>
        </w:tc>
        <w:tc>
          <w:tcPr>
            <w:tcW w:w="13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889" w:rsidRPr="000F1066" w:rsidRDefault="00436889" w:rsidP="00436889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132 022 800</w:t>
            </w:r>
          </w:p>
        </w:tc>
        <w:tc>
          <w:tcPr>
            <w:tcW w:w="13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889" w:rsidRPr="000F1066" w:rsidRDefault="00436889" w:rsidP="00436889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146 491 400</w:t>
            </w:r>
          </w:p>
        </w:tc>
      </w:tr>
      <w:tr w:rsidR="00436889" w:rsidRPr="000F1066" w:rsidTr="00436889">
        <w:trPr>
          <w:gridAfter w:val="1"/>
          <w:wAfter w:w="18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889" w:rsidRPr="000F1066" w:rsidRDefault="00436889" w:rsidP="00436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2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889" w:rsidRPr="000F1066" w:rsidRDefault="00436889" w:rsidP="00436889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000 2   </w:t>
            </w:r>
            <w:proofErr w:type="gramStart"/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02  15001</w:t>
            </w:r>
            <w:proofErr w:type="gramEnd"/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05   0000 150</w:t>
            </w:r>
          </w:p>
        </w:tc>
        <w:tc>
          <w:tcPr>
            <w:tcW w:w="13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889" w:rsidRPr="000F1066" w:rsidRDefault="00436889" w:rsidP="00436889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132 022 800</w:t>
            </w:r>
          </w:p>
        </w:tc>
        <w:tc>
          <w:tcPr>
            <w:tcW w:w="13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889" w:rsidRPr="000F1066" w:rsidRDefault="00436889" w:rsidP="00436889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146 491 400</w:t>
            </w:r>
          </w:p>
        </w:tc>
      </w:tr>
      <w:tr w:rsidR="00436889" w:rsidRPr="000F1066" w:rsidTr="00436889">
        <w:trPr>
          <w:gridAfter w:val="1"/>
          <w:wAfter w:w="18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889" w:rsidRPr="000F1066" w:rsidRDefault="00436889" w:rsidP="00436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бюджетам </w:t>
            </w:r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бюджетной системы</w:t>
            </w:r>
            <w:r w:rsidRPr="000F1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Российской Федерации (межбюджетные субсидии)</w:t>
            </w:r>
          </w:p>
        </w:tc>
        <w:tc>
          <w:tcPr>
            <w:tcW w:w="2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889" w:rsidRPr="000F1066" w:rsidRDefault="00436889" w:rsidP="00436889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</w:t>
            </w:r>
            <w:proofErr w:type="gramStart"/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2  02</w:t>
            </w:r>
            <w:proofErr w:type="gramEnd"/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20000  00  0000  150</w:t>
            </w:r>
          </w:p>
        </w:tc>
        <w:tc>
          <w:tcPr>
            <w:tcW w:w="13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889" w:rsidRPr="000F1066" w:rsidRDefault="00436889" w:rsidP="00436889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126 213 100</w:t>
            </w:r>
          </w:p>
        </w:tc>
        <w:tc>
          <w:tcPr>
            <w:tcW w:w="13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889" w:rsidRPr="000F1066" w:rsidRDefault="00436889" w:rsidP="00436889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117 306 000</w:t>
            </w:r>
          </w:p>
        </w:tc>
      </w:tr>
      <w:tr w:rsidR="00436889" w:rsidRPr="000F1066" w:rsidTr="00436889">
        <w:trPr>
          <w:gridAfter w:val="1"/>
          <w:wAfter w:w="18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889" w:rsidRPr="000F1066" w:rsidRDefault="00436889" w:rsidP="00436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бюджетам на </w:t>
            </w:r>
            <w:proofErr w:type="spellStart"/>
            <w:r w:rsidRPr="000F1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0F1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2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889" w:rsidRPr="000F1066" w:rsidRDefault="00436889" w:rsidP="00436889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</w:t>
            </w:r>
            <w:proofErr w:type="gramStart"/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2  02</w:t>
            </w:r>
            <w:proofErr w:type="gramEnd"/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20077  00   0000 150</w:t>
            </w:r>
          </w:p>
        </w:tc>
        <w:tc>
          <w:tcPr>
            <w:tcW w:w="13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889" w:rsidRPr="000F1066" w:rsidRDefault="00436889" w:rsidP="00436889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23 044 500</w:t>
            </w:r>
          </w:p>
        </w:tc>
        <w:tc>
          <w:tcPr>
            <w:tcW w:w="13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889" w:rsidRPr="000F1066" w:rsidRDefault="00436889" w:rsidP="00436889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36889" w:rsidRPr="000F1066" w:rsidTr="00436889">
        <w:trPr>
          <w:gridAfter w:val="1"/>
          <w:wAfter w:w="18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889" w:rsidRPr="000F1066" w:rsidRDefault="00436889" w:rsidP="00436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бюджетам муниципальных районов на </w:t>
            </w:r>
            <w:proofErr w:type="spellStart"/>
            <w:r w:rsidRPr="000F1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0F1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2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889" w:rsidRPr="000F1066" w:rsidRDefault="00436889" w:rsidP="00436889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</w:t>
            </w:r>
            <w:proofErr w:type="gramStart"/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2  02</w:t>
            </w:r>
            <w:proofErr w:type="gramEnd"/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20077  05   0000 150</w:t>
            </w:r>
          </w:p>
        </w:tc>
        <w:tc>
          <w:tcPr>
            <w:tcW w:w="13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889" w:rsidRPr="000F1066" w:rsidRDefault="00436889" w:rsidP="00436889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23 044 500</w:t>
            </w:r>
          </w:p>
        </w:tc>
        <w:tc>
          <w:tcPr>
            <w:tcW w:w="13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889" w:rsidRPr="000F1066" w:rsidRDefault="00436889" w:rsidP="00436889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36889" w:rsidRPr="000F1066" w:rsidTr="00436889">
        <w:trPr>
          <w:gridAfter w:val="1"/>
          <w:wAfter w:w="18" w:type="dxa"/>
          <w:trHeight w:val="2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6889" w:rsidRPr="000F1066" w:rsidRDefault="00436889" w:rsidP="00436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889" w:rsidRPr="000F1066" w:rsidRDefault="00436889" w:rsidP="00436889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</w:t>
            </w:r>
            <w:proofErr w:type="gramStart"/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2  02</w:t>
            </w:r>
            <w:proofErr w:type="gramEnd"/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25304  00   0000 150</w:t>
            </w:r>
          </w:p>
        </w:tc>
        <w:tc>
          <w:tcPr>
            <w:tcW w:w="13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889" w:rsidRPr="000F1066" w:rsidRDefault="00436889" w:rsidP="00436889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31 236 300</w:t>
            </w:r>
          </w:p>
        </w:tc>
        <w:tc>
          <w:tcPr>
            <w:tcW w:w="13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889" w:rsidRPr="000F1066" w:rsidRDefault="00436889" w:rsidP="00436889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30 435 700</w:t>
            </w:r>
          </w:p>
        </w:tc>
      </w:tr>
      <w:tr w:rsidR="00436889" w:rsidRPr="000F1066" w:rsidTr="00436889">
        <w:trPr>
          <w:gridAfter w:val="1"/>
          <w:wAfter w:w="18" w:type="dxa"/>
          <w:trHeight w:val="20"/>
        </w:trPr>
        <w:tc>
          <w:tcPr>
            <w:tcW w:w="60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6889" w:rsidRPr="000F1066" w:rsidRDefault="00436889" w:rsidP="00436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889" w:rsidRPr="000F1066" w:rsidRDefault="00436889" w:rsidP="00436889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</w:t>
            </w:r>
            <w:proofErr w:type="gramStart"/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2  02</w:t>
            </w:r>
            <w:proofErr w:type="gramEnd"/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25304  05   0000 150</w:t>
            </w:r>
          </w:p>
        </w:tc>
        <w:tc>
          <w:tcPr>
            <w:tcW w:w="13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889" w:rsidRPr="000F1066" w:rsidRDefault="00436889" w:rsidP="00436889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31 236 300</w:t>
            </w:r>
          </w:p>
        </w:tc>
        <w:tc>
          <w:tcPr>
            <w:tcW w:w="13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889" w:rsidRPr="000F1066" w:rsidRDefault="00436889" w:rsidP="00436889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30 435 700</w:t>
            </w:r>
          </w:p>
        </w:tc>
      </w:tr>
      <w:tr w:rsidR="00436889" w:rsidRPr="000F1066" w:rsidTr="00436889">
        <w:trPr>
          <w:gridAfter w:val="1"/>
          <w:wAfter w:w="18" w:type="dxa"/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889" w:rsidRPr="000F1066" w:rsidRDefault="00436889" w:rsidP="00436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бюджетам на поддержку отрасли культуры</w:t>
            </w:r>
          </w:p>
        </w:tc>
        <w:tc>
          <w:tcPr>
            <w:tcW w:w="2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889" w:rsidRPr="000F1066" w:rsidRDefault="00436889" w:rsidP="00436889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</w:t>
            </w:r>
            <w:proofErr w:type="gramStart"/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2  02</w:t>
            </w:r>
            <w:proofErr w:type="gramEnd"/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25519  00   0000 150</w:t>
            </w:r>
          </w:p>
        </w:tc>
        <w:tc>
          <w:tcPr>
            <w:tcW w:w="13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889" w:rsidRPr="000F1066" w:rsidRDefault="00436889" w:rsidP="00436889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100 600</w:t>
            </w:r>
          </w:p>
        </w:tc>
        <w:tc>
          <w:tcPr>
            <w:tcW w:w="13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889" w:rsidRPr="000F1066" w:rsidRDefault="00436889" w:rsidP="00436889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36889" w:rsidRPr="000F1066" w:rsidTr="00436889">
        <w:trPr>
          <w:gridAfter w:val="1"/>
          <w:wAfter w:w="18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889" w:rsidRPr="000F1066" w:rsidRDefault="00436889" w:rsidP="00436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2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889" w:rsidRPr="000F1066" w:rsidRDefault="00436889" w:rsidP="00436889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</w:t>
            </w:r>
            <w:proofErr w:type="gramStart"/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2  02</w:t>
            </w:r>
            <w:proofErr w:type="gramEnd"/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25519  05   0000 150</w:t>
            </w:r>
          </w:p>
        </w:tc>
        <w:tc>
          <w:tcPr>
            <w:tcW w:w="13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889" w:rsidRPr="000F1066" w:rsidRDefault="00436889" w:rsidP="00436889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100 600</w:t>
            </w:r>
          </w:p>
        </w:tc>
        <w:tc>
          <w:tcPr>
            <w:tcW w:w="13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889" w:rsidRPr="000F1066" w:rsidRDefault="00436889" w:rsidP="00436889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36889" w:rsidRPr="000F1066" w:rsidTr="00436889">
        <w:trPr>
          <w:gridAfter w:val="1"/>
          <w:wAfter w:w="18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889" w:rsidRPr="000F1066" w:rsidRDefault="00436889" w:rsidP="00436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субсидии</w:t>
            </w:r>
          </w:p>
        </w:tc>
        <w:tc>
          <w:tcPr>
            <w:tcW w:w="2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889" w:rsidRPr="000F1066" w:rsidRDefault="00436889" w:rsidP="00436889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</w:t>
            </w:r>
            <w:proofErr w:type="gramStart"/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2  02</w:t>
            </w:r>
            <w:proofErr w:type="gramEnd"/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29999  00   0000 150</w:t>
            </w:r>
          </w:p>
        </w:tc>
        <w:tc>
          <w:tcPr>
            <w:tcW w:w="13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889" w:rsidRPr="000F1066" w:rsidRDefault="00436889" w:rsidP="00436889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71 831 700</w:t>
            </w:r>
          </w:p>
        </w:tc>
        <w:tc>
          <w:tcPr>
            <w:tcW w:w="13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889" w:rsidRPr="000F1066" w:rsidRDefault="00436889" w:rsidP="00436889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86 870 300</w:t>
            </w:r>
          </w:p>
        </w:tc>
      </w:tr>
      <w:tr w:rsidR="00436889" w:rsidRPr="000F1066" w:rsidTr="00436889">
        <w:trPr>
          <w:gridAfter w:val="1"/>
          <w:wAfter w:w="18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889" w:rsidRPr="000F1066" w:rsidRDefault="00436889" w:rsidP="00436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2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889" w:rsidRPr="000F1066" w:rsidRDefault="00436889" w:rsidP="00436889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</w:t>
            </w:r>
            <w:proofErr w:type="gramStart"/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2  02</w:t>
            </w:r>
            <w:proofErr w:type="gramEnd"/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29999  05   0000 150</w:t>
            </w:r>
          </w:p>
        </w:tc>
        <w:tc>
          <w:tcPr>
            <w:tcW w:w="13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889" w:rsidRPr="000F1066" w:rsidRDefault="00436889" w:rsidP="00436889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71 831 700</w:t>
            </w:r>
          </w:p>
        </w:tc>
        <w:tc>
          <w:tcPr>
            <w:tcW w:w="13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889" w:rsidRPr="000F1066" w:rsidRDefault="00436889" w:rsidP="00436889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86 870 300</w:t>
            </w:r>
          </w:p>
        </w:tc>
      </w:tr>
      <w:tr w:rsidR="00436889" w:rsidRPr="000F1066" w:rsidTr="00436889">
        <w:trPr>
          <w:gridAfter w:val="1"/>
          <w:wAfter w:w="18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889" w:rsidRPr="000F1066" w:rsidRDefault="00436889" w:rsidP="00436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Субвенции бюджетам бюджетной системы Российской Федерации   </w:t>
            </w:r>
          </w:p>
        </w:tc>
        <w:tc>
          <w:tcPr>
            <w:tcW w:w="2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889" w:rsidRPr="000F1066" w:rsidRDefault="00436889" w:rsidP="00436889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000 2 02    </w:t>
            </w:r>
            <w:proofErr w:type="gramStart"/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30000  00</w:t>
            </w:r>
            <w:proofErr w:type="gramEnd"/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0000 150</w:t>
            </w:r>
          </w:p>
        </w:tc>
        <w:tc>
          <w:tcPr>
            <w:tcW w:w="13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889" w:rsidRPr="000F1066" w:rsidRDefault="00436889" w:rsidP="00436889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1 139 774 600</w:t>
            </w:r>
          </w:p>
        </w:tc>
        <w:tc>
          <w:tcPr>
            <w:tcW w:w="13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889" w:rsidRPr="000F1066" w:rsidRDefault="00436889" w:rsidP="00436889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1 139 462 500</w:t>
            </w:r>
          </w:p>
        </w:tc>
      </w:tr>
      <w:tr w:rsidR="00436889" w:rsidRPr="000F1066" w:rsidTr="00436889">
        <w:trPr>
          <w:gridAfter w:val="1"/>
          <w:wAfter w:w="18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889" w:rsidRPr="000F1066" w:rsidRDefault="00436889" w:rsidP="00436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Субвенции местным бюджетам на выполнение передаваемых полномочий субъектов Российской Федерации </w:t>
            </w:r>
          </w:p>
        </w:tc>
        <w:tc>
          <w:tcPr>
            <w:tcW w:w="2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889" w:rsidRPr="000F1066" w:rsidRDefault="00436889" w:rsidP="00436889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</w:t>
            </w:r>
            <w:proofErr w:type="gramStart"/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2  02</w:t>
            </w:r>
            <w:proofErr w:type="gramEnd"/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30024 00  0000  150</w:t>
            </w:r>
          </w:p>
        </w:tc>
        <w:tc>
          <w:tcPr>
            <w:tcW w:w="13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889" w:rsidRPr="000F1066" w:rsidRDefault="00436889" w:rsidP="00436889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119 012 200</w:t>
            </w:r>
          </w:p>
        </w:tc>
        <w:tc>
          <w:tcPr>
            <w:tcW w:w="13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889" w:rsidRPr="000F1066" w:rsidRDefault="00436889" w:rsidP="00436889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118 700 200</w:t>
            </w:r>
          </w:p>
        </w:tc>
      </w:tr>
      <w:tr w:rsidR="00436889" w:rsidRPr="000F1066" w:rsidTr="00436889">
        <w:trPr>
          <w:gridAfter w:val="1"/>
          <w:wAfter w:w="18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889" w:rsidRPr="000F1066" w:rsidRDefault="00436889" w:rsidP="00436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Субвенции бюджетам муниципальных районов на выполнение передаваемых полномочий субъектов Российской Федерации </w:t>
            </w:r>
          </w:p>
        </w:tc>
        <w:tc>
          <w:tcPr>
            <w:tcW w:w="2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889" w:rsidRPr="000F1066" w:rsidRDefault="00436889" w:rsidP="00436889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</w:t>
            </w:r>
            <w:proofErr w:type="gramStart"/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2  02</w:t>
            </w:r>
            <w:proofErr w:type="gramEnd"/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30024  05  0000  150</w:t>
            </w:r>
          </w:p>
        </w:tc>
        <w:tc>
          <w:tcPr>
            <w:tcW w:w="13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889" w:rsidRPr="000F1066" w:rsidRDefault="00436889" w:rsidP="00436889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119 012 200</w:t>
            </w:r>
          </w:p>
        </w:tc>
        <w:tc>
          <w:tcPr>
            <w:tcW w:w="13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889" w:rsidRPr="000F1066" w:rsidRDefault="00436889" w:rsidP="00436889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118 700 200</w:t>
            </w:r>
          </w:p>
        </w:tc>
      </w:tr>
      <w:tr w:rsidR="00436889" w:rsidRPr="000F1066" w:rsidTr="00436889">
        <w:trPr>
          <w:gridAfter w:val="1"/>
          <w:wAfter w:w="18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889" w:rsidRPr="000F1066" w:rsidRDefault="00436889" w:rsidP="00436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889" w:rsidRPr="000F1066" w:rsidRDefault="00436889" w:rsidP="00436889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</w:t>
            </w:r>
            <w:proofErr w:type="gramStart"/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2  02</w:t>
            </w:r>
            <w:proofErr w:type="gramEnd"/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35120 00  0000  150</w:t>
            </w:r>
          </w:p>
        </w:tc>
        <w:tc>
          <w:tcPr>
            <w:tcW w:w="13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889" w:rsidRPr="000F1066" w:rsidRDefault="00436889" w:rsidP="00436889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889" w:rsidRPr="000F1066" w:rsidRDefault="00436889" w:rsidP="00436889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</w:t>
            </w:r>
          </w:p>
        </w:tc>
      </w:tr>
      <w:tr w:rsidR="00436889" w:rsidRPr="000F1066" w:rsidTr="00436889">
        <w:trPr>
          <w:gridAfter w:val="1"/>
          <w:wAfter w:w="18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889" w:rsidRPr="000F1066" w:rsidRDefault="00436889" w:rsidP="00436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РФ</w:t>
            </w:r>
          </w:p>
        </w:tc>
        <w:tc>
          <w:tcPr>
            <w:tcW w:w="2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889" w:rsidRPr="000F1066" w:rsidRDefault="00436889" w:rsidP="00436889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</w:t>
            </w:r>
            <w:proofErr w:type="gramStart"/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2  02</w:t>
            </w:r>
            <w:proofErr w:type="gramEnd"/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35120  05  0000  150</w:t>
            </w:r>
          </w:p>
        </w:tc>
        <w:tc>
          <w:tcPr>
            <w:tcW w:w="13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889" w:rsidRPr="000F1066" w:rsidRDefault="00436889" w:rsidP="00436889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889" w:rsidRPr="000F1066" w:rsidRDefault="00436889" w:rsidP="00436889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</w:t>
            </w:r>
          </w:p>
        </w:tc>
      </w:tr>
      <w:tr w:rsidR="00436889" w:rsidRPr="000F1066" w:rsidTr="00436889">
        <w:trPr>
          <w:gridAfter w:val="1"/>
          <w:wAfter w:w="18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889" w:rsidRPr="000F1066" w:rsidRDefault="00436889" w:rsidP="00436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субвенции</w:t>
            </w:r>
          </w:p>
        </w:tc>
        <w:tc>
          <w:tcPr>
            <w:tcW w:w="2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889" w:rsidRPr="000F1066" w:rsidRDefault="00436889" w:rsidP="00436889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</w:t>
            </w:r>
            <w:proofErr w:type="gramStart"/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2  02</w:t>
            </w:r>
            <w:proofErr w:type="gramEnd"/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39999  00  0000  150</w:t>
            </w:r>
          </w:p>
        </w:tc>
        <w:tc>
          <w:tcPr>
            <w:tcW w:w="13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889" w:rsidRPr="000F1066" w:rsidRDefault="00436889" w:rsidP="00436889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1 020 761 600</w:t>
            </w:r>
          </w:p>
        </w:tc>
        <w:tc>
          <w:tcPr>
            <w:tcW w:w="13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889" w:rsidRPr="000F1066" w:rsidRDefault="00436889" w:rsidP="00436889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1 020 761 600</w:t>
            </w:r>
          </w:p>
        </w:tc>
      </w:tr>
      <w:tr w:rsidR="00436889" w:rsidRPr="000F1066" w:rsidTr="00436889">
        <w:trPr>
          <w:gridAfter w:val="1"/>
          <w:wAfter w:w="18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889" w:rsidRPr="000F1066" w:rsidRDefault="00436889" w:rsidP="00436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Прочие субвенции бюджетам муниципальных районов </w:t>
            </w:r>
          </w:p>
        </w:tc>
        <w:tc>
          <w:tcPr>
            <w:tcW w:w="2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889" w:rsidRPr="000F1066" w:rsidRDefault="00436889" w:rsidP="00436889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</w:t>
            </w:r>
            <w:proofErr w:type="gramStart"/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2  02</w:t>
            </w:r>
            <w:proofErr w:type="gramEnd"/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39999  05  0000  150</w:t>
            </w:r>
          </w:p>
        </w:tc>
        <w:tc>
          <w:tcPr>
            <w:tcW w:w="13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889" w:rsidRPr="000F1066" w:rsidRDefault="00436889" w:rsidP="00436889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1 020 761 600</w:t>
            </w:r>
          </w:p>
        </w:tc>
        <w:tc>
          <w:tcPr>
            <w:tcW w:w="13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889" w:rsidRPr="000F1066" w:rsidRDefault="00436889" w:rsidP="00436889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1 020 761 600</w:t>
            </w:r>
          </w:p>
        </w:tc>
      </w:tr>
      <w:tr w:rsidR="00436889" w:rsidRPr="000F1066" w:rsidTr="00436889">
        <w:trPr>
          <w:gridAfter w:val="1"/>
          <w:wAfter w:w="18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889" w:rsidRPr="000F1066" w:rsidRDefault="00436889" w:rsidP="00436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безвозмездные поступления</w:t>
            </w:r>
          </w:p>
        </w:tc>
        <w:tc>
          <w:tcPr>
            <w:tcW w:w="2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889" w:rsidRPr="000F1066" w:rsidRDefault="00436889" w:rsidP="00436889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</w:t>
            </w:r>
            <w:proofErr w:type="gramStart"/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2  07</w:t>
            </w:r>
            <w:proofErr w:type="gramEnd"/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00000  00  0000  150</w:t>
            </w:r>
          </w:p>
        </w:tc>
        <w:tc>
          <w:tcPr>
            <w:tcW w:w="13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889" w:rsidRPr="000F1066" w:rsidRDefault="00436889" w:rsidP="00436889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</w:t>
            </w:r>
          </w:p>
        </w:tc>
        <w:tc>
          <w:tcPr>
            <w:tcW w:w="13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889" w:rsidRPr="000F1066" w:rsidRDefault="00436889" w:rsidP="00436889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</w:t>
            </w:r>
          </w:p>
        </w:tc>
      </w:tr>
      <w:tr w:rsidR="00436889" w:rsidRPr="000F1066" w:rsidTr="00436889">
        <w:trPr>
          <w:gridAfter w:val="1"/>
          <w:wAfter w:w="18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889" w:rsidRPr="000F1066" w:rsidRDefault="00436889" w:rsidP="00436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2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889" w:rsidRPr="000F1066" w:rsidRDefault="00436889" w:rsidP="00436889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</w:t>
            </w:r>
            <w:proofErr w:type="gramStart"/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2  07</w:t>
            </w:r>
            <w:proofErr w:type="gramEnd"/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05000  05  0000  150</w:t>
            </w:r>
          </w:p>
        </w:tc>
        <w:tc>
          <w:tcPr>
            <w:tcW w:w="13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889" w:rsidRPr="000F1066" w:rsidRDefault="00436889" w:rsidP="00436889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</w:t>
            </w:r>
          </w:p>
        </w:tc>
        <w:tc>
          <w:tcPr>
            <w:tcW w:w="13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889" w:rsidRPr="000F1066" w:rsidRDefault="00436889" w:rsidP="00436889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</w:t>
            </w:r>
          </w:p>
        </w:tc>
      </w:tr>
      <w:tr w:rsidR="00436889" w:rsidRPr="000F1066" w:rsidTr="00436889">
        <w:trPr>
          <w:gridAfter w:val="1"/>
          <w:wAfter w:w="18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889" w:rsidRPr="000F1066" w:rsidRDefault="00436889" w:rsidP="00436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2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889" w:rsidRPr="000F1066" w:rsidRDefault="00436889" w:rsidP="00436889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</w:t>
            </w:r>
            <w:proofErr w:type="gramStart"/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2  07</w:t>
            </w:r>
            <w:proofErr w:type="gramEnd"/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05030  05  0000  150</w:t>
            </w:r>
          </w:p>
        </w:tc>
        <w:tc>
          <w:tcPr>
            <w:tcW w:w="13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889" w:rsidRPr="000F1066" w:rsidRDefault="00436889" w:rsidP="00436889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</w:t>
            </w:r>
          </w:p>
        </w:tc>
        <w:tc>
          <w:tcPr>
            <w:tcW w:w="13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889" w:rsidRPr="000F1066" w:rsidRDefault="00436889" w:rsidP="00436889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</w:t>
            </w:r>
          </w:p>
        </w:tc>
      </w:tr>
      <w:tr w:rsidR="00436889" w:rsidRPr="000F1066" w:rsidTr="00436889">
        <w:trPr>
          <w:gridAfter w:val="1"/>
          <w:wAfter w:w="18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889" w:rsidRPr="000F1066" w:rsidRDefault="00436889" w:rsidP="00436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всего:</w:t>
            </w:r>
          </w:p>
        </w:tc>
        <w:tc>
          <w:tcPr>
            <w:tcW w:w="2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889" w:rsidRPr="000F1066" w:rsidRDefault="00436889" w:rsidP="00436889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889" w:rsidRPr="000F1066" w:rsidRDefault="00436889" w:rsidP="00436889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1 565 353 400</w:t>
            </w:r>
          </w:p>
        </w:tc>
        <w:tc>
          <w:tcPr>
            <w:tcW w:w="13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889" w:rsidRPr="000F1066" w:rsidRDefault="00436889" w:rsidP="00436889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1 575 405 700</w:t>
            </w:r>
          </w:p>
        </w:tc>
      </w:tr>
      <w:tr w:rsidR="00436889" w:rsidRPr="000F1066" w:rsidTr="00436889">
        <w:trPr>
          <w:gridAfter w:val="1"/>
          <w:wAfter w:w="18" w:type="dxa"/>
          <w:trHeight w:val="20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6889" w:rsidRPr="000F1066" w:rsidRDefault="00436889" w:rsidP="00436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89" w:rsidRPr="000F1066" w:rsidRDefault="00436889" w:rsidP="00436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89" w:rsidRPr="000F1066" w:rsidRDefault="00436889" w:rsidP="00436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89" w:rsidRPr="000F1066" w:rsidRDefault="00436889" w:rsidP="00436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6889" w:rsidRPr="000F1066" w:rsidTr="00436889">
        <w:trPr>
          <w:gridAfter w:val="1"/>
          <w:wAfter w:w="18" w:type="dxa"/>
          <w:trHeight w:val="20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6889" w:rsidRPr="000F1066" w:rsidRDefault="00436889" w:rsidP="00436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89" w:rsidRPr="000F1066" w:rsidRDefault="00436889" w:rsidP="00436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89" w:rsidRPr="000F1066" w:rsidRDefault="00436889" w:rsidP="00436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89" w:rsidRPr="000F1066" w:rsidRDefault="00436889" w:rsidP="00436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6889" w:rsidRPr="000F1066" w:rsidTr="00436889">
        <w:trPr>
          <w:gridAfter w:val="1"/>
          <w:wAfter w:w="18" w:type="dxa"/>
          <w:trHeight w:val="20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89" w:rsidRPr="000F1066" w:rsidRDefault="00436889" w:rsidP="00436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89" w:rsidRPr="000F1066" w:rsidRDefault="00436889" w:rsidP="00436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89" w:rsidRPr="000F1066" w:rsidRDefault="00436889" w:rsidP="00436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89" w:rsidRPr="000F1066" w:rsidRDefault="00436889" w:rsidP="00436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6889" w:rsidRPr="000F1066" w:rsidTr="00436889">
        <w:trPr>
          <w:gridAfter w:val="1"/>
          <w:wAfter w:w="18" w:type="dxa"/>
          <w:trHeight w:val="20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89" w:rsidRPr="000F1066" w:rsidRDefault="00436889" w:rsidP="00436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89" w:rsidRPr="000F1066" w:rsidRDefault="00436889" w:rsidP="00436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89" w:rsidRPr="000F1066" w:rsidRDefault="00436889" w:rsidP="00436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89" w:rsidRPr="000F1066" w:rsidRDefault="00436889" w:rsidP="00436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8543D" w:rsidRDefault="00F8543D" w:rsidP="000F10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8543D" w:rsidSect="00D964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A00F5"/>
    <w:multiLevelType w:val="hybridMultilevel"/>
    <w:tmpl w:val="48B8535E"/>
    <w:lvl w:ilvl="0" w:tplc="04190011">
      <w:start w:val="1"/>
      <w:numFmt w:val="decimal"/>
      <w:lvlText w:val="%1)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C251F9"/>
    <w:multiLevelType w:val="hybridMultilevel"/>
    <w:tmpl w:val="290E71B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6C573E"/>
    <w:multiLevelType w:val="multilevel"/>
    <w:tmpl w:val="75FEFAA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35D26D46"/>
    <w:multiLevelType w:val="hybridMultilevel"/>
    <w:tmpl w:val="BD10A93E"/>
    <w:lvl w:ilvl="0" w:tplc="C2941C12">
      <w:start w:val="1"/>
      <w:numFmt w:val="decimal"/>
      <w:lvlText w:val="%1)"/>
      <w:lvlJc w:val="left"/>
      <w:pPr>
        <w:tabs>
          <w:tab w:val="num" w:pos="1135"/>
        </w:tabs>
        <w:ind w:left="1" w:firstLine="709"/>
      </w:pPr>
      <w:rPr>
        <w:b w:val="0"/>
        <w:i w:val="0"/>
        <w:strike w:val="0"/>
        <w:dstrike w:val="0"/>
        <w:color w:val="auto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9418A7"/>
    <w:multiLevelType w:val="hybridMultilevel"/>
    <w:tmpl w:val="3880D592"/>
    <w:lvl w:ilvl="0" w:tplc="6E8423FE">
      <w:start w:val="1"/>
      <w:numFmt w:val="decimal"/>
      <w:lvlText w:val="%1."/>
      <w:lvlJc w:val="left"/>
      <w:pPr>
        <w:ind w:left="1069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BCF6CFC"/>
    <w:multiLevelType w:val="hybridMultilevel"/>
    <w:tmpl w:val="FA42461A"/>
    <w:lvl w:ilvl="0" w:tplc="476EA86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C2941C12">
      <w:start w:val="1"/>
      <w:numFmt w:val="decimal"/>
      <w:lvlText w:val="%2)"/>
      <w:lvlJc w:val="left"/>
      <w:pPr>
        <w:tabs>
          <w:tab w:val="num" w:pos="1135"/>
        </w:tabs>
        <w:ind w:left="1" w:firstLine="709"/>
      </w:pPr>
      <w:rPr>
        <w:b w:val="0"/>
        <w:i w:val="0"/>
        <w:strike w:val="0"/>
        <w:dstrike w:val="0"/>
        <w:color w:val="auto"/>
        <w:u w:val="none"/>
        <w:effect w:val="none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889"/>
    <w:rsid w:val="000F1066"/>
    <w:rsid w:val="002B0B4A"/>
    <w:rsid w:val="002F0C88"/>
    <w:rsid w:val="00436889"/>
    <w:rsid w:val="007406F8"/>
    <w:rsid w:val="007812E6"/>
    <w:rsid w:val="00B14BA4"/>
    <w:rsid w:val="00B41738"/>
    <w:rsid w:val="00CD39C2"/>
    <w:rsid w:val="00D8636A"/>
    <w:rsid w:val="00D96452"/>
    <w:rsid w:val="00F8543D"/>
    <w:rsid w:val="00FB7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2AD61"/>
  <w15:chartTrackingRefBased/>
  <w15:docId w15:val="{AC6C0E36-760C-4239-B55B-0F9721C95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36889"/>
  </w:style>
  <w:style w:type="paragraph" w:styleId="a3">
    <w:name w:val="caption"/>
    <w:basedOn w:val="a"/>
    <w:next w:val="a"/>
    <w:qFormat/>
    <w:rsid w:val="00436889"/>
    <w:pPr>
      <w:autoSpaceDE w:val="0"/>
      <w:autoSpaceDN w:val="0"/>
      <w:spacing w:before="120" w:after="12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4">
    <w:name w:val="Знак Знак Знак"/>
    <w:basedOn w:val="a"/>
    <w:rsid w:val="00436889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numbering" w:customStyle="1" w:styleId="11">
    <w:name w:val="Нет списка11"/>
    <w:next w:val="a2"/>
    <w:uiPriority w:val="99"/>
    <w:semiHidden/>
    <w:unhideWhenUsed/>
    <w:rsid w:val="00436889"/>
  </w:style>
  <w:style w:type="numbering" w:customStyle="1" w:styleId="111">
    <w:name w:val="Нет списка111"/>
    <w:next w:val="a2"/>
    <w:uiPriority w:val="99"/>
    <w:semiHidden/>
    <w:unhideWhenUsed/>
    <w:rsid w:val="00436889"/>
  </w:style>
  <w:style w:type="numbering" w:customStyle="1" w:styleId="2">
    <w:name w:val="Нет списка2"/>
    <w:next w:val="a2"/>
    <w:uiPriority w:val="99"/>
    <w:semiHidden/>
    <w:unhideWhenUsed/>
    <w:rsid w:val="00436889"/>
  </w:style>
  <w:style w:type="numbering" w:customStyle="1" w:styleId="12">
    <w:name w:val="Нет списка12"/>
    <w:next w:val="a2"/>
    <w:uiPriority w:val="99"/>
    <w:semiHidden/>
    <w:unhideWhenUsed/>
    <w:rsid w:val="00436889"/>
  </w:style>
  <w:style w:type="character" w:styleId="a5">
    <w:name w:val="Hyperlink"/>
    <w:basedOn w:val="a0"/>
    <w:uiPriority w:val="99"/>
    <w:unhideWhenUsed/>
    <w:rsid w:val="00436889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36889"/>
    <w:rPr>
      <w:color w:val="800080"/>
      <w:u w:val="single"/>
    </w:rPr>
  </w:style>
  <w:style w:type="paragraph" w:customStyle="1" w:styleId="msonormal0">
    <w:name w:val="msonormal"/>
    <w:basedOn w:val="a"/>
    <w:rsid w:val="00436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436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4368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4368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4368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4368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4368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4368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4368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436889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43688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4368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4368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43688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4368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4368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4368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4368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4368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4368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4368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4368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4368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4368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4368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4368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4368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4368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4368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4368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436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4368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436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4368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4368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28">
    <w:name w:val="xl128"/>
    <w:basedOn w:val="a"/>
    <w:rsid w:val="004368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4368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4368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4368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4368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4368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4368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4368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4368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4368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4368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9">
    <w:name w:val="xl139"/>
    <w:basedOn w:val="a"/>
    <w:rsid w:val="004368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0">
    <w:name w:val="xl140"/>
    <w:basedOn w:val="a"/>
    <w:rsid w:val="004368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1">
    <w:name w:val="xl141"/>
    <w:basedOn w:val="a"/>
    <w:rsid w:val="004368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2">
    <w:name w:val="xl142"/>
    <w:basedOn w:val="a"/>
    <w:rsid w:val="004368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4368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4368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5">
    <w:name w:val="xl145"/>
    <w:basedOn w:val="a"/>
    <w:rsid w:val="004368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4368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4368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4368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4368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4368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4368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4368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3">
    <w:name w:val="xl153"/>
    <w:basedOn w:val="a"/>
    <w:rsid w:val="004368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"/>
    <w:rsid w:val="004368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5">
    <w:name w:val="xl155"/>
    <w:basedOn w:val="a"/>
    <w:rsid w:val="004368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4368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4368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4368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4368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4368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4368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4368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4368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4368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4368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4368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4368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4368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4368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4368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4368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4368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rsid w:val="004368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rsid w:val="004368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4368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4368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4368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8">
    <w:name w:val="xl178"/>
    <w:basedOn w:val="a"/>
    <w:rsid w:val="004368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4368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4368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1">
    <w:name w:val="xl181"/>
    <w:basedOn w:val="a"/>
    <w:rsid w:val="004368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rsid w:val="004368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4368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4">
    <w:name w:val="xl184"/>
    <w:basedOn w:val="a"/>
    <w:rsid w:val="004368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4368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6">
    <w:name w:val="xl186"/>
    <w:basedOn w:val="a"/>
    <w:rsid w:val="004368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7">
    <w:name w:val="xl187"/>
    <w:basedOn w:val="a"/>
    <w:rsid w:val="004368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8">
    <w:name w:val="xl188"/>
    <w:basedOn w:val="a"/>
    <w:rsid w:val="004368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9">
    <w:name w:val="xl189"/>
    <w:basedOn w:val="a"/>
    <w:rsid w:val="004368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0">
    <w:name w:val="xl190"/>
    <w:basedOn w:val="a"/>
    <w:rsid w:val="0043688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368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5">
    <w:name w:val="Основной текст (5)_"/>
    <w:basedOn w:val="a0"/>
    <w:link w:val="50"/>
    <w:locked/>
    <w:rsid w:val="0043688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36889"/>
    <w:pPr>
      <w:widowControl w:val="0"/>
      <w:shd w:val="clear" w:color="auto" w:fill="FFFFFF"/>
      <w:spacing w:before="300" w:after="0" w:line="317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4">
    <w:name w:val="Основной текст (4)_"/>
    <w:basedOn w:val="a0"/>
    <w:link w:val="40"/>
    <w:locked/>
    <w:rsid w:val="0043688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36889"/>
    <w:pPr>
      <w:widowControl w:val="0"/>
      <w:shd w:val="clear" w:color="auto" w:fill="FFFFFF"/>
      <w:spacing w:after="0" w:line="306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_"/>
    <w:basedOn w:val="a0"/>
    <w:link w:val="10"/>
    <w:locked/>
    <w:rsid w:val="0043688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7"/>
    <w:rsid w:val="00436889"/>
    <w:pPr>
      <w:widowControl w:val="0"/>
      <w:shd w:val="clear" w:color="auto" w:fill="FFFFFF"/>
      <w:spacing w:before="480" w:after="72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411pt">
    <w:name w:val="Основной текст (4) + 11 pt"/>
    <w:aliases w:val="Полужирный"/>
    <w:basedOn w:val="4"/>
    <w:rsid w:val="0043688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12pt">
    <w:name w:val="Основной текст + 12 pt"/>
    <w:basedOn w:val="a7"/>
    <w:rsid w:val="00436889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table" w:styleId="a8">
    <w:name w:val="Table Grid"/>
    <w:basedOn w:val="a1"/>
    <w:uiPriority w:val="59"/>
    <w:rsid w:val="0043688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Unresolved Mention"/>
    <w:basedOn w:val="a0"/>
    <w:uiPriority w:val="99"/>
    <w:semiHidden/>
    <w:unhideWhenUsed/>
    <w:rsid w:val="00436889"/>
    <w:rPr>
      <w:color w:val="808080"/>
      <w:shd w:val="clear" w:color="auto" w:fill="E6E6E6"/>
    </w:rPr>
  </w:style>
  <w:style w:type="paragraph" w:styleId="aa">
    <w:name w:val="Balloon Text"/>
    <w:basedOn w:val="a"/>
    <w:link w:val="ab"/>
    <w:uiPriority w:val="99"/>
    <w:semiHidden/>
    <w:unhideWhenUsed/>
    <w:rsid w:val="00436889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43688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93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11</Pages>
  <Words>5543</Words>
  <Characters>31601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Григорий</dc:creator>
  <cp:keywords/>
  <dc:description/>
  <cp:lastModifiedBy>Григорий</cp:lastModifiedBy>
  <cp:revision>8</cp:revision>
  <dcterms:created xsi:type="dcterms:W3CDTF">2022-12-08T01:21:00Z</dcterms:created>
  <dcterms:modified xsi:type="dcterms:W3CDTF">2022-12-14T07:41:00Z</dcterms:modified>
</cp:coreProperties>
</file>