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EC0" w:rsidRPr="00A17EC0" w:rsidRDefault="00A17EC0" w:rsidP="00A17E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bookmarkStart w:id="0" w:name="_Hlk96329958"/>
      <w:r w:rsidRPr="00A17EC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A17EC0" w:rsidRPr="00A17EC0" w:rsidRDefault="00A17EC0" w:rsidP="00A17EC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A17EC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A17EC0" w:rsidRPr="00A17EC0" w:rsidRDefault="00A17EC0" w:rsidP="00A17EC0">
      <w:pPr>
        <w:spacing w:after="0" w:line="240" w:lineRule="auto"/>
        <w:ind w:left="851" w:right="425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A17EC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A17EC0" w:rsidRPr="00A17EC0" w:rsidRDefault="00A17EC0" w:rsidP="00A17E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A17EC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A17EC0" w:rsidRPr="00A17EC0" w:rsidRDefault="00A17EC0" w:rsidP="00A17E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A17EC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ДУМА</w:t>
      </w:r>
    </w:p>
    <w:p w:rsidR="00A17EC0" w:rsidRPr="00A17EC0" w:rsidRDefault="00A17EC0" w:rsidP="00A17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17E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17EC0" w:rsidRPr="00A17EC0" w:rsidRDefault="00A17EC0" w:rsidP="00A17EC0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EC0" w:rsidRPr="00A17EC0" w:rsidRDefault="00A17EC0" w:rsidP="00A17EC0">
      <w:pPr>
        <w:tabs>
          <w:tab w:val="left" w:pos="689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EC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от 20 декабря 2023 года № 26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7</w:t>
      </w:r>
      <w:r w:rsidRPr="00A17E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</w:t>
      </w:r>
      <w:r w:rsidRPr="00A17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17E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п. Усть-Ордынский</w:t>
      </w:r>
    </w:p>
    <w:p w:rsidR="00E47226" w:rsidRPr="00E97C3A" w:rsidRDefault="00E47226" w:rsidP="00E47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7226" w:rsidRPr="00E97C3A" w:rsidRDefault="00E47226" w:rsidP="00E47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7226" w:rsidRPr="00E97C3A" w:rsidRDefault="00E47226" w:rsidP="00E47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7C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утверждении плана работы</w:t>
      </w:r>
    </w:p>
    <w:p w:rsidR="00E47226" w:rsidRPr="00E97C3A" w:rsidRDefault="00E47226" w:rsidP="00E47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7C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Думы муниципального образования</w:t>
      </w:r>
    </w:p>
    <w:p w:rsidR="00E47226" w:rsidRPr="00E97C3A" w:rsidRDefault="00E47226" w:rsidP="00E47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7C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Pr="00E97C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 на 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E97C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</w:t>
      </w:r>
    </w:p>
    <w:p w:rsidR="00E47226" w:rsidRPr="00E97C3A" w:rsidRDefault="00E47226" w:rsidP="00E47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47226" w:rsidRPr="00E97C3A" w:rsidRDefault="00E47226" w:rsidP="00E47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7226" w:rsidRPr="00E97C3A" w:rsidRDefault="00E47226" w:rsidP="00E47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Заслушав информацию председателя Думы муниципального образования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0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Мантагуева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Б.А., Дума </w:t>
      </w:r>
    </w:p>
    <w:p w:rsidR="00E47226" w:rsidRPr="00E97C3A" w:rsidRDefault="00E47226" w:rsidP="00E472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7226" w:rsidRPr="00E97C3A" w:rsidRDefault="00E47226" w:rsidP="00E472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97C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РЕШИЛА:</w:t>
      </w:r>
    </w:p>
    <w:p w:rsidR="00E47226" w:rsidRPr="00E97C3A" w:rsidRDefault="00E47226" w:rsidP="00E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7226" w:rsidRPr="00E97C3A" w:rsidRDefault="00E47226" w:rsidP="00E47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план работы Думы муниципального образования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0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на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E97C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</w:t>
      </w:r>
    </w:p>
    <w:p w:rsidR="00E47226" w:rsidRPr="00E97C3A" w:rsidRDefault="00E47226" w:rsidP="00E47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7226" w:rsidRPr="00E97C3A" w:rsidRDefault="00E47226" w:rsidP="00E47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7226" w:rsidRPr="00E97C3A" w:rsidRDefault="00E47226" w:rsidP="00E47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7226" w:rsidRPr="00E97C3A" w:rsidRDefault="00E47226" w:rsidP="00E47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7226" w:rsidRPr="00E97C3A" w:rsidRDefault="00E47226" w:rsidP="00E47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7226" w:rsidRPr="00E97C3A" w:rsidRDefault="00E47226" w:rsidP="00E47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7226" w:rsidRPr="00E97C3A" w:rsidRDefault="00E47226" w:rsidP="00E47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7226" w:rsidRPr="00E97C3A" w:rsidRDefault="00E47226" w:rsidP="00E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7226" w:rsidRPr="00E97C3A" w:rsidRDefault="00E47226" w:rsidP="00E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Думы</w:t>
      </w:r>
      <w:r w:rsidRPr="00E97C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97C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97C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97C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97C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97C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Мантагуев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Б.А. </w:t>
      </w:r>
    </w:p>
    <w:bookmarkEnd w:id="0"/>
    <w:p w:rsidR="00E47226" w:rsidRPr="00E97C3A" w:rsidRDefault="00E47226" w:rsidP="00E47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E47226" w:rsidRPr="00A17EC0" w:rsidRDefault="00E47226" w:rsidP="00E47226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17EC0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УТВЕРЖДЕНО</w:t>
      </w:r>
    </w:p>
    <w:p w:rsidR="00E47226" w:rsidRPr="00A17EC0" w:rsidRDefault="00E47226" w:rsidP="00E4722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7EC0">
        <w:rPr>
          <w:rFonts w:ascii="Times New Roman" w:eastAsia="Calibri" w:hAnsi="Times New Roman" w:cs="Times New Roman"/>
          <w:sz w:val="24"/>
          <w:szCs w:val="24"/>
        </w:rPr>
        <w:t xml:space="preserve">Решением </w:t>
      </w:r>
    </w:p>
    <w:p w:rsidR="00E47226" w:rsidRPr="00A17EC0" w:rsidRDefault="00E47226" w:rsidP="00E4722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7EC0">
        <w:rPr>
          <w:rFonts w:ascii="Times New Roman" w:eastAsia="Calibri" w:hAnsi="Times New Roman" w:cs="Times New Roman"/>
          <w:sz w:val="24"/>
          <w:szCs w:val="24"/>
        </w:rPr>
        <w:t>Думы муниципального образования</w:t>
      </w:r>
    </w:p>
    <w:p w:rsidR="00E47226" w:rsidRPr="00A17EC0" w:rsidRDefault="00E47226" w:rsidP="00E4722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7EC0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A17EC0">
        <w:rPr>
          <w:rFonts w:ascii="Times New Roman" w:eastAsia="Calibri" w:hAnsi="Times New Roman" w:cs="Times New Roman"/>
          <w:sz w:val="24"/>
          <w:szCs w:val="24"/>
        </w:rPr>
        <w:t>Эхирит-Булагатский</w:t>
      </w:r>
      <w:proofErr w:type="spellEnd"/>
      <w:r w:rsidRPr="00A17EC0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</w:p>
    <w:p w:rsidR="00E47226" w:rsidRPr="00E97C3A" w:rsidRDefault="00A17EC0" w:rsidP="00E47226">
      <w:pPr>
        <w:tabs>
          <w:tab w:val="left" w:pos="2415"/>
          <w:tab w:val="center" w:pos="45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E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20 декабря 2023 года № 267</w:t>
      </w:r>
      <w:r w:rsidR="00E47226" w:rsidRPr="00E9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</w:p>
    <w:p w:rsidR="00E47226" w:rsidRPr="00E97C3A" w:rsidRDefault="00E47226" w:rsidP="00E472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47226" w:rsidRPr="00E97C3A" w:rsidRDefault="00E47226" w:rsidP="00E472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Январь</w:t>
      </w:r>
    </w:p>
    <w:p w:rsidR="00E47226" w:rsidRPr="00E97C3A" w:rsidRDefault="00E47226" w:rsidP="00E47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«Об утверждении мероприятий перечня народных инициатив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год»;</w:t>
      </w:r>
    </w:p>
    <w:p w:rsidR="00E47226" w:rsidRPr="00E97C3A" w:rsidRDefault="00E47226" w:rsidP="00E47226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Докладывает: 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Горяшина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Николаевна,</w:t>
      </w:r>
    </w:p>
    <w:p w:rsidR="00E47226" w:rsidRPr="00E97C3A" w:rsidRDefault="00E47226" w:rsidP="00E47226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 и экономике администрации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E47226" w:rsidRPr="00E97C3A" w:rsidRDefault="00E47226" w:rsidP="00E47226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26" w:rsidRPr="00E97C3A" w:rsidRDefault="00E47226" w:rsidP="00E47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Февраль</w:t>
      </w:r>
    </w:p>
    <w:p w:rsidR="00E47226" w:rsidRPr="00E97C3A" w:rsidRDefault="00E47226" w:rsidP="00E47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«О внесении изменений в Устав муниципального образования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район»»;</w:t>
      </w:r>
    </w:p>
    <w:p w:rsidR="00E47226" w:rsidRPr="00E97C3A" w:rsidRDefault="00E47226" w:rsidP="00E47226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E97C3A">
        <w:rPr>
          <w:rFonts w:ascii="Times New Roman" w:hAnsi="Times New Roman" w:cs="Times New Roman"/>
          <w:sz w:val="28"/>
          <w:szCs w:val="28"/>
        </w:rPr>
        <w:t>Хажеева</w:t>
      </w:r>
      <w:proofErr w:type="spellEnd"/>
      <w:r w:rsidRPr="00E97C3A">
        <w:rPr>
          <w:rFonts w:ascii="Times New Roman" w:hAnsi="Times New Roman" w:cs="Times New Roman"/>
          <w:sz w:val="28"/>
          <w:szCs w:val="28"/>
        </w:rPr>
        <w:t xml:space="preserve"> Людмила Геннадьевна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47226" w:rsidRPr="00E97C3A" w:rsidRDefault="00E47226" w:rsidP="00E47226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 администрации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E47226" w:rsidRPr="00E97C3A" w:rsidRDefault="00E47226" w:rsidP="00E47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26" w:rsidRPr="00E97C3A" w:rsidRDefault="00E47226" w:rsidP="00E47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«О внесение изменений в решение Думы «О бюджете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годы»;</w:t>
      </w:r>
    </w:p>
    <w:p w:rsidR="00E47226" w:rsidRPr="006A7C21" w:rsidRDefault="00E47226" w:rsidP="00E47226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7C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Докладывает: </w:t>
      </w:r>
      <w:proofErr w:type="spellStart"/>
      <w:r w:rsidRPr="006A7C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Горяшина</w:t>
      </w:r>
      <w:proofErr w:type="spellEnd"/>
      <w:r w:rsidRPr="006A7C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Светлана Николаевна,</w:t>
      </w:r>
    </w:p>
    <w:p w:rsidR="00E47226" w:rsidRPr="006A7C21" w:rsidRDefault="00E47226" w:rsidP="00E47226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7C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комитета по финансам и экономике администрации МО «</w:t>
      </w:r>
      <w:proofErr w:type="spellStart"/>
      <w:r w:rsidRPr="006A7C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Эхирит-Булагатский</w:t>
      </w:r>
      <w:proofErr w:type="spellEnd"/>
      <w:r w:rsidRPr="006A7C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район».</w:t>
      </w:r>
    </w:p>
    <w:p w:rsidR="00E47226" w:rsidRPr="006A7C21" w:rsidRDefault="00E47226" w:rsidP="00E47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7226" w:rsidRPr="006A7C21" w:rsidRDefault="00E47226" w:rsidP="00E4722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7C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«</w:t>
      </w:r>
      <w:r w:rsidRPr="006A7C21">
        <w:rPr>
          <w:rFonts w:ascii="Times New Roman" w:hAnsi="Times New Roman" w:cs="Times New Roman"/>
          <w:color w:val="000000" w:themeColor="text1"/>
          <w:sz w:val="28"/>
          <w:szCs w:val="28"/>
        </w:rPr>
        <w:t>Отчет начальника МО МВД России «</w:t>
      </w:r>
      <w:proofErr w:type="spellStart"/>
      <w:r w:rsidRPr="006A7C21">
        <w:rPr>
          <w:rFonts w:ascii="Times New Roman" w:hAnsi="Times New Roman" w:cs="Times New Roman"/>
          <w:color w:val="000000" w:themeColor="text1"/>
          <w:sz w:val="28"/>
          <w:szCs w:val="28"/>
        </w:rPr>
        <w:t>Эхирит-Булагатский</w:t>
      </w:r>
      <w:proofErr w:type="spellEnd"/>
      <w:r w:rsidRPr="006A7C21">
        <w:rPr>
          <w:rFonts w:ascii="Times New Roman" w:hAnsi="Times New Roman" w:cs="Times New Roman"/>
          <w:color w:val="000000" w:themeColor="text1"/>
          <w:sz w:val="28"/>
          <w:szCs w:val="28"/>
        </w:rPr>
        <w:t>» о состоянии правопорядка на территории МО МВД России «</w:t>
      </w:r>
      <w:proofErr w:type="spellStart"/>
      <w:r w:rsidRPr="006A7C21">
        <w:rPr>
          <w:rFonts w:ascii="Times New Roman" w:hAnsi="Times New Roman" w:cs="Times New Roman"/>
          <w:color w:val="000000" w:themeColor="text1"/>
          <w:sz w:val="28"/>
          <w:szCs w:val="28"/>
        </w:rPr>
        <w:t>Эхирит-Булагатский</w:t>
      </w:r>
      <w:proofErr w:type="spellEnd"/>
      <w:r w:rsidRPr="006A7C21">
        <w:rPr>
          <w:rFonts w:ascii="Times New Roman" w:hAnsi="Times New Roman" w:cs="Times New Roman"/>
          <w:color w:val="000000" w:themeColor="text1"/>
          <w:sz w:val="28"/>
          <w:szCs w:val="28"/>
        </w:rPr>
        <w:t>» за 12 месяцев 202</w:t>
      </w:r>
      <w:r w:rsidR="00A17EC0" w:rsidRPr="006A7C2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A7C21">
        <w:rPr>
          <w:rFonts w:ascii="Times New Roman" w:hAnsi="Times New Roman" w:cs="Times New Roman"/>
          <w:color w:val="000000" w:themeColor="text1"/>
          <w:sz w:val="28"/>
          <w:szCs w:val="28"/>
        </w:rPr>
        <w:t>2 года.»</w:t>
      </w:r>
    </w:p>
    <w:p w:rsidR="00E47226" w:rsidRPr="006A7C21" w:rsidRDefault="00E47226" w:rsidP="00E47226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7C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Докладывает Доржиев Антон Павлович,</w:t>
      </w:r>
    </w:p>
    <w:p w:rsidR="00E47226" w:rsidRPr="006A7C21" w:rsidRDefault="00E47226" w:rsidP="00E47226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7C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МО МВД «</w:t>
      </w:r>
      <w:proofErr w:type="spellStart"/>
      <w:r w:rsidRPr="006A7C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Эхирит-Булагатский</w:t>
      </w:r>
      <w:proofErr w:type="spellEnd"/>
      <w:r w:rsidRPr="006A7C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майор полиции;</w:t>
      </w:r>
    </w:p>
    <w:p w:rsidR="00E47226" w:rsidRPr="006A7C21" w:rsidRDefault="00E47226" w:rsidP="00E47226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7226" w:rsidRPr="00E97C3A" w:rsidRDefault="00E47226" w:rsidP="00E47226">
      <w:pPr>
        <w:tabs>
          <w:tab w:val="left" w:pos="226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«О социальном сиротстве, профилактике совершения правонарушений несовершеннолетними, профилактика социально-негативных проявлений среди несовершеннолетних, о наставничестве»;  </w:t>
      </w:r>
    </w:p>
    <w:p w:rsidR="00E47226" w:rsidRPr="00E97C3A" w:rsidRDefault="00E47226" w:rsidP="00E47226">
      <w:pPr>
        <w:pStyle w:val="a4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Докладывает: 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Шатаев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Алексеевич,</w:t>
      </w:r>
    </w:p>
    <w:p w:rsidR="00E47226" w:rsidRDefault="00E47226" w:rsidP="00E47226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hAnsi="Times New Roman" w:cs="Times New Roman"/>
          <w:sz w:val="28"/>
          <w:szCs w:val="28"/>
        </w:rPr>
        <w:t xml:space="preserve">Заместитель мэра </w:t>
      </w:r>
      <w:bookmarkStart w:id="1" w:name="_Hlk153987696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bookmarkEnd w:id="1"/>
      <w:r w:rsidRPr="00E97C3A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7E89" w:rsidRDefault="00A97E89" w:rsidP="00A97E89">
      <w:pPr>
        <w:tabs>
          <w:tab w:val="left" w:pos="226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E89" w:rsidRPr="00A97E89" w:rsidRDefault="00A97E89" w:rsidP="00A97E89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97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 о работе постоянной депутатской комиссии по социальной сфере Думы </w:t>
      </w:r>
      <w:r w:rsidRPr="00A97E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A97E8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9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A97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Pr="00A97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Pr="00A97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</w:p>
    <w:p w:rsidR="00A97E89" w:rsidRPr="00A97E89" w:rsidRDefault="00A97E89" w:rsidP="00A97E89">
      <w:pPr>
        <w:pStyle w:val="a4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</w:t>
      </w:r>
      <w:bookmarkStart w:id="2" w:name="_GoBack"/>
      <w:bookmarkEnd w:id="2"/>
      <w:r w:rsidRPr="00A9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97E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Хажеева</w:t>
      </w:r>
      <w:proofErr w:type="spellEnd"/>
      <w:r w:rsidRPr="00A9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Геннадьевна</w:t>
      </w:r>
      <w:r w:rsidRPr="00A97E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97E89" w:rsidRPr="00A97E89" w:rsidRDefault="00A97E89" w:rsidP="00A97E89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89">
        <w:rPr>
          <w:rFonts w:ascii="Times New Roman" w:hAnsi="Times New Roman" w:cs="Times New Roman"/>
          <w:sz w:val="28"/>
          <w:szCs w:val="28"/>
        </w:rPr>
        <w:t xml:space="preserve">Председатель постоянной </w:t>
      </w:r>
      <w:r w:rsidRPr="00A97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депутатской комиссии по социальной сфере Думы </w:t>
      </w:r>
      <w:r w:rsidRPr="00A97E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A97E8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9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A97E89" w:rsidRPr="00A97E89" w:rsidRDefault="00A97E89" w:rsidP="00A97E89">
      <w:pPr>
        <w:pStyle w:val="2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</w:pPr>
    </w:p>
    <w:p w:rsidR="00A97E89" w:rsidRPr="00E97C3A" w:rsidRDefault="00A97E89" w:rsidP="00A97E89">
      <w:pPr>
        <w:tabs>
          <w:tab w:val="left" w:pos="226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26" w:rsidRPr="00E97C3A" w:rsidRDefault="00E47226" w:rsidP="00E47226">
      <w:pPr>
        <w:pStyle w:val="a4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E47226" w:rsidRPr="00E97C3A" w:rsidRDefault="00E47226" w:rsidP="00E4722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47226" w:rsidRPr="00E97C3A" w:rsidRDefault="00E47226" w:rsidP="00E47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Март</w:t>
      </w:r>
    </w:p>
    <w:p w:rsidR="00E47226" w:rsidRPr="00E97C3A" w:rsidRDefault="00E47226" w:rsidP="00E4722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«Итоги финансово-хозяйственной деятельности управления образования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год»;</w:t>
      </w:r>
    </w:p>
    <w:p w:rsidR="00E47226" w:rsidRPr="00E97C3A" w:rsidRDefault="00E47226" w:rsidP="00E47226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Докладывает: 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Шоронов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 Кириллович,</w:t>
      </w:r>
    </w:p>
    <w:p w:rsidR="00E47226" w:rsidRPr="00E97C3A" w:rsidRDefault="00E47226" w:rsidP="00E47226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E47226" w:rsidRPr="00E97C3A" w:rsidRDefault="00E47226" w:rsidP="00E4722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26" w:rsidRPr="00E97C3A" w:rsidRDefault="00E47226" w:rsidP="00E4722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«Отчет о работе Думы муниципального образования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год»;</w:t>
      </w:r>
    </w:p>
    <w:p w:rsidR="00E47226" w:rsidRPr="00E97C3A" w:rsidRDefault="00E47226" w:rsidP="00E47226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Мантагуев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 Александрович,</w:t>
      </w:r>
    </w:p>
    <w:p w:rsidR="00E47226" w:rsidRPr="00E97C3A" w:rsidRDefault="00E47226" w:rsidP="00E47226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E47226" w:rsidRPr="00E97C3A" w:rsidRDefault="00E47226" w:rsidP="00E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7226" w:rsidRPr="00E97C3A" w:rsidRDefault="00E47226" w:rsidP="00E47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«Отчет о работе КСП муниципального образования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год»;</w:t>
      </w:r>
    </w:p>
    <w:p w:rsidR="00E47226" w:rsidRPr="00E97C3A" w:rsidRDefault="00E47226" w:rsidP="00E47226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Тухалова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Николаевна,</w:t>
      </w:r>
    </w:p>
    <w:p w:rsidR="00E47226" w:rsidRPr="00E97C3A" w:rsidRDefault="00E47226" w:rsidP="00E47226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КСП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E47226" w:rsidRPr="00E97C3A" w:rsidRDefault="00E47226" w:rsidP="00E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26" w:rsidRPr="00E97C3A" w:rsidRDefault="00E47226" w:rsidP="00E47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«Итоги работы отдела культуры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планы и перспективы работы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году»;</w:t>
      </w:r>
    </w:p>
    <w:p w:rsidR="00E47226" w:rsidRPr="00E97C3A" w:rsidRDefault="00E47226" w:rsidP="00E47226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Молоткова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Юрьевна,</w:t>
      </w:r>
    </w:p>
    <w:p w:rsidR="00E47226" w:rsidRPr="00E97C3A" w:rsidRDefault="00E47226" w:rsidP="00E47226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культуры администрации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E47226" w:rsidRPr="00E97C3A" w:rsidRDefault="00E47226" w:rsidP="00E47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26" w:rsidRPr="00E97C3A" w:rsidRDefault="00E47226" w:rsidP="00E47226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26" w:rsidRPr="00E97C3A" w:rsidRDefault="00E47226" w:rsidP="00E4722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«О подготовке к празднованию годовщины Победы в Великой Отечественной войне»;</w:t>
      </w:r>
    </w:p>
    <w:p w:rsidR="00E47226" w:rsidRPr="00E97C3A" w:rsidRDefault="00E47226" w:rsidP="00E47226">
      <w:pPr>
        <w:pStyle w:val="a4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Докладывает: 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Шатаев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Алексеевич,</w:t>
      </w:r>
    </w:p>
    <w:p w:rsidR="00E47226" w:rsidRPr="00E97C3A" w:rsidRDefault="00E47226" w:rsidP="00E47226">
      <w:pPr>
        <w:pStyle w:val="a4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E97C3A">
        <w:rPr>
          <w:rFonts w:ascii="Times New Roman" w:hAnsi="Times New Roman" w:cs="Times New Roman"/>
          <w:sz w:val="28"/>
          <w:szCs w:val="28"/>
        </w:rPr>
        <w:t xml:space="preserve">Заместитель мэра 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E97C3A">
        <w:rPr>
          <w:rFonts w:ascii="Times New Roman" w:hAnsi="Times New Roman" w:cs="Times New Roman"/>
          <w:sz w:val="28"/>
          <w:szCs w:val="28"/>
        </w:rPr>
        <w:t>по социальным вопросам.</w:t>
      </w:r>
    </w:p>
    <w:p w:rsidR="00E47226" w:rsidRPr="00E97C3A" w:rsidRDefault="00E47226" w:rsidP="00E47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96330070"/>
    </w:p>
    <w:p w:rsidR="00E47226" w:rsidRPr="00E97C3A" w:rsidRDefault="00E47226" w:rsidP="00E47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Апрель</w:t>
      </w:r>
    </w:p>
    <w:p w:rsidR="00E47226" w:rsidRPr="00E97C3A" w:rsidRDefault="00E47226" w:rsidP="00E47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47226" w:rsidRPr="00E97C3A" w:rsidRDefault="00E47226" w:rsidP="00E47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«О внесении изменений в Устав муниципального образования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район»»;</w:t>
      </w:r>
    </w:p>
    <w:p w:rsidR="00E47226" w:rsidRPr="00E97C3A" w:rsidRDefault="00E47226" w:rsidP="00E47226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E97C3A">
        <w:rPr>
          <w:rFonts w:ascii="Times New Roman" w:hAnsi="Times New Roman" w:cs="Times New Roman"/>
          <w:sz w:val="28"/>
          <w:szCs w:val="28"/>
        </w:rPr>
        <w:t>Хажеева</w:t>
      </w:r>
      <w:proofErr w:type="spellEnd"/>
      <w:r w:rsidRPr="00E97C3A">
        <w:rPr>
          <w:rFonts w:ascii="Times New Roman" w:hAnsi="Times New Roman" w:cs="Times New Roman"/>
          <w:sz w:val="28"/>
          <w:szCs w:val="28"/>
        </w:rPr>
        <w:t xml:space="preserve"> Людмила Геннадьевна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47226" w:rsidRPr="00E97C3A" w:rsidRDefault="00E47226" w:rsidP="00E47226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 администрации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E47226" w:rsidRPr="00E97C3A" w:rsidRDefault="00E47226" w:rsidP="00E4722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26" w:rsidRPr="00E97C3A" w:rsidRDefault="00E47226" w:rsidP="00E4722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«Отчет мэра муниципального образования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год»;</w:t>
      </w:r>
    </w:p>
    <w:p w:rsidR="00E47226" w:rsidRPr="00E97C3A" w:rsidRDefault="00E47226" w:rsidP="00E47226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Докладывает 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Осодоев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Геннадий Алексеевич,</w:t>
      </w:r>
    </w:p>
    <w:p w:rsidR="00E47226" w:rsidRPr="00E97C3A" w:rsidRDefault="00E47226" w:rsidP="00E47226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E47226" w:rsidRPr="00E97C3A" w:rsidRDefault="00E47226" w:rsidP="00E47226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26" w:rsidRPr="005631D7" w:rsidRDefault="00E47226" w:rsidP="00E47226">
      <w:pPr>
        <w:tabs>
          <w:tab w:val="left" w:pos="226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D7">
        <w:rPr>
          <w:rFonts w:ascii="Times New Roman" w:hAnsi="Times New Roman" w:cs="Times New Roman"/>
          <w:sz w:val="28"/>
          <w:szCs w:val="28"/>
        </w:rPr>
        <w:t xml:space="preserve">3. </w:t>
      </w:r>
      <w:r w:rsidR="005631D7">
        <w:rPr>
          <w:rFonts w:ascii="Times New Roman" w:hAnsi="Times New Roman" w:cs="Times New Roman"/>
          <w:sz w:val="28"/>
          <w:szCs w:val="28"/>
        </w:rPr>
        <w:t>«</w:t>
      </w:r>
      <w:r w:rsidR="006F6049" w:rsidRPr="005631D7">
        <w:rPr>
          <w:rFonts w:ascii="Times New Roman" w:hAnsi="Times New Roman" w:cs="Times New Roman"/>
          <w:sz w:val="28"/>
          <w:szCs w:val="28"/>
        </w:rPr>
        <w:t xml:space="preserve">О состоянии и перспективах развития КФХ и ЛПХ на территории </w:t>
      </w:r>
      <w:proofErr w:type="spellStart"/>
      <w:r w:rsidR="006F6049" w:rsidRPr="005631D7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="006F6049" w:rsidRPr="005631D7">
        <w:rPr>
          <w:rFonts w:ascii="Times New Roman" w:hAnsi="Times New Roman" w:cs="Times New Roman"/>
          <w:sz w:val="28"/>
          <w:szCs w:val="28"/>
        </w:rPr>
        <w:t xml:space="preserve"> района, участие Иркутского района в региональном проекте «Создание системы поддержки фермеров и развитие сельской кооперации»</w:t>
      </w:r>
      <w:r w:rsidRPr="005631D7">
        <w:rPr>
          <w:rFonts w:ascii="Times New Roman" w:hAnsi="Times New Roman" w:cs="Times New Roman"/>
          <w:sz w:val="28"/>
          <w:szCs w:val="28"/>
        </w:rPr>
        <w:t>;</w:t>
      </w:r>
      <w:r w:rsidRPr="00563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226" w:rsidRPr="005631D7" w:rsidRDefault="00E47226" w:rsidP="00E47226">
      <w:pPr>
        <w:spacing w:after="0" w:line="240" w:lineRule="auto"/>
        <w:ind w:left="241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5631D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Хунгуев</w:t>
      </w:r>
      <w:proofErr w:type="spellEnd"/>
      <w:r w:rsidRPr="00563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1D7">
        <w:rPr>
          <w:rFonts w:ascii="Times New Roman" w:hAnsi="Times New Roman" w:cs="Times New Roman"/>
          <w:sz w:val="28"/>
          <w:szCs w:val="28"/>
        </w:rPr>
        <w:t>Алексей Антонович</w:t>
      </w:r>
      <w:r w:rsidRPr="005631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47226" w:rsidRPr="00E97C3A" w:rsidRDefault="00E47226" w:rsidP="00E47226">
      <w:pPr>
        <w:spacing w:after="0" w:line="240" w:lineRule="auto"/>
        <w:ind w:left="241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аппарата, начальник отдела по сельскому хозяйству администрации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E47226" w:rsidRPr="00E97C3A" w:rsidRDefault="00E47226" w:rsidP="00E47226">
      <w:pPr>
        <w:spacing w:after="0" w:line="240" w:lineRule="auto"/>
        <w:ind w:left="241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26" w:rsidRPr="00E97C3A" w:rsidRDefault="00E47226" w:rsidP="00E47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Май</w:t>
      </w:r>
    </w:p>
    <w:p w:rsidR="00E47226" w:rsidRPr="00E97C3A" w:rsidRDefault="00E47226" w:rsidP="00E4722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«Об исполнении бюджета муниципального образования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год»; </w:t>
      </w:r>
    </w:p>
    <w:p w:rsidR="00E47226" w:rsidRPr="00E97C3A" w:rsidRDefault="00E47226" w:rsidP="00E47226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26" w:rsidRPr="00E97C3A" w:rsidRDefault="00E47226" w:rsidP="00E4722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2. «</w:t>
      </w:r>
      <w:r w:rsidRPr="00E97C3A">
        <w:rPr>
          <w:rFonts w:ascii="Times New Roman" w:hAnsi="Times New Roman" w:cs="Times New Roman"/>
          <w:sz w:val="28"/>
          <w:szCs w:val="28"/>
        </w:rPr>
        <w:t>О внесении изменений в Положение о бюджетном процессе в муниципальном образовании «</w:t>
      </w:r>
      <w:proofErr w:type="spellStart"/>
      <w:r w:rsidRPr="00E97C3A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E97C3A">
        <w:rPr>
          <w:rFonts w:ascii="Times New Roman" w:hAnsi="Times New Roman" w:cs="Times New Roman"/>
          <w:sz w:val="28"/>
          <w:szCs w:val="28"/>
        </w:rPr>
        <w:t xml:space="preserve"> район»»:</w:t>
      </w:r>
    </w:p>
    <w:p w:rsidR="00E47226" w:rsidRPr="00E97C3A" w:rsidRDefault="00E47226" w:rsidP="00E47226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 вопрос докладывает: 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Горяшина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Николаевна,</w:t>
      </w:r>
    </w:p>
    <w:p w:rsidR="00E47226" w:rsidRPr="00E97C3A" w:rsidRDefault="00E47226" w:rsidP="00E47226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 и экономике администрации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E47226" w:rsidRPr="00E97C3A" w:rsidRDefault="00E47226" w:rsidP="00E47226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26" w:rsidRPr="00E97C3A" w:rsidRDefault="00E47226" w:rsidP="00E4722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«Итоги отопительного сезона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гг.»; </w:t>
      </w:r>
    </w:p>
    <w:p w:rsidR="00E47226" w:rsidRPr="00E97C3A" w:rsidRDefault="00E47226" w:rsidP="00E47226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 Щербаков Григорий Юрьевич,</w:t>
      </w:r>
    </w:p>
    <w:p w:rsidR="00E47226" w:rsidRPr="00E97C3A" w:rsidRDefault="00E47226" w:rsidP="00E47226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ЖКХ администрации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bookmarkEnd w:id="3"/>
    <w:p w:rsidR="00E47226" w:rsidRPr="00E97C3A" w:rsidRDefault="00E47226" w:rsidP="00E47226">
      <w:pPr>
        <w:tabs>
          <w:tab w:val="left" w:pos="226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26" w:rsidRPr="00E97C3A" w:rsidRDefault="00E47226" w:rsidP="00E472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Июнь</w:t>
      </w:r>
    </w:p>
    <w:p w:rsidR="00E47226" w:rsidRPr="00E97C3A" w:rsidRDefault="00E47226" w:rsidP="00E4722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1. «Утверждение плана мероприятий по подготовке к отопительному сезону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гг.»;</w:t>
      </w:r>
    </w:p>
    <w:p w:rsidR="00E47226" w:rsidRPr="00E97C3A" w:rsidRDefault="00E47226" w:rsidP="00E47226">
      <w:pPr>
        <w:tabs>
          <w:tab w:val="left" w:pos="0"/>
          <w:tab w:val="left" w:pos="851"/>
        </w:tabs>
        <w:spacing w:after="0" w:line="240" w:lineRule="auto"/>
        <w:ind w:left="226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Докладывает; Щербаков Григорий Юрьевич,</w:t>
      </w:r>
    </w:p>
    <w:p w:rsidR="00E47226" w:rsidRPr="00E97C3A" w:rsidRDefault="00E47226" w:rsidP="00E47226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ЖКХ администрации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E47226" w:rsidRPr="00E97C3A" w:rsidRDefault="00E47226" w:rsidP="00E47226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26" w:rsidRPr="00E97C3A" w:rsidRDefault="00E47226" w:rsidP="00E4722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«О ходе летнего оздоровления детей»;</w:t>
      </w:r>
    </w:p>
    <w:p w:rsidR="00E47226" w:rsidRPr="00E97C3A" w:rsidRDefault="00E47226" w:rsidP="00E47226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Докладывает: 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Шоронов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 Константинович,</w:t>
      </w:r>
    </w:p>
    <w:p w:rsidR="00E47226" w:rsidRPr="00E97C3A" w:rsidRDefault="00E47226" w:rsidP="00E47226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E47226" w:rsidRPr="00E97C3A" w:rsidRDefault="00E47226" w:rsidP="00E47226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26" w:rsidRPr="00E97C3A" w:rsidRDefault="00E47226" w:rsidP="00E472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Июль</w:t>
      </w:r>
    </w:p>
    <w:p w:rsidR="00E47226" w:rsidRPr="00E97C3A" w:rsidRDefault="00E47226" w:rsidP="00E47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«О внесении изменений в Устав муниципального образования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район»»;</w:t>
      </w:r>
    </w:p>
    <w:p w:rsidR="00E47226" w:rsidRPr="00E97C3A" w:rsidRDefault="00E47226" w:rsidP="00E47226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E97C3A">
        <w:rPr>
          <w:rFonts w:ascii="Times New Roman" w:hAnsi="Times New Roman" w:cs="Times New Roman"/>
          <w:sz w:val="28"/>
          <w:szCs w:val="28"/>
        </w:rPr>
        <w:t>Хажеева</w:t>
      </w:r>
      <w:proofErr w:type="spellEnd"/>
      <w:r w:rsidRPr="00E97C3A">
        <w:rPr>
          <w:rFonts w:ascii="Times New Roman" w:hAnsi="Times New Roman" w:cs="Times New Roman"/>
          <w:sz w:val="28"/>
          <w:szCs w:val="28"/>
        </w:rPr>
        <w:t xml:space="preserve"> Людмила Геннадьевна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47226" w:rsidRPr="00E97C3A" w:rsidRDefault="00E47226" w:rsidP="00E47226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Начальник юридического отдела администрации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E47226" w:rsidRPr="00E97C3A" w:rsidRDefault="00E47226" w:rsidP="00E472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26" w:rsidRPr="00E97C3A" w:rsidRDefault="00E47226" w:rsidP="00E47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2. «</w:t>
      </w:r>
      <w:r w:rsidRPr="00FC7E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мероприятия перечня народных инициатив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47226" w:rsidRPr="00E97C3A" w:rsidRDefault="00E47226" w:rsidP="00E47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26" w:rsidRPr="00E97C3A" w:rsidRDefault="00E47226" w:rsidP="00E47226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окладывает: 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Горяшина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Николаевна,</w:t>
      </w:r>
    </w:p>
    <w:p w:rsidR="00E47226" w:rsidRPr="00E97C3A" w:rsidRDefault="00E47226" w:rsidP="00E47226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 и экономике администрации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E47226" w:rsidRPr="00FC7E15" w:rsidRDefault="00E47226" w:rsidP="00E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26" w:rsidRPr="00E97C3A" w:rsidRDefault="00E47226" w:rsidP="00E472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26" w:rsidRPr="00E97C3A" w:rsidRDefault="00E47226" w:rsidP="00E47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26" w:rsidRPr="00E97C3A" w:rsidRDefault="00E47226" w:rsidP="00E472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Сентябрь </w:t>
      </w:r>
    </w:p>
    <w:p w:rsidR="00E47226" w:rsidRPr="00E97C3A" w:rsidRDefault="00E47226" w:rsidP="00E47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97C3A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порядке осуществления муниципального земельного контроля на территории МО «</w:t>
      </w:r>
      <w:proofErr w:type="spellStart"/>
      <w:r w:rsidRPr="00E97C3A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E97C3A">
        <w:rPr>
          <w:rFonts w:ascii="Times New Roman" w:hAnsi="Times New Roman" w:cs="Times New Roman"/>
          <w:sz w:val="28"/>
          <w:szCs w:val="28"/>
        </w:rPr>
        <w:t xml:space="preserve"> район</w:t>
      </w:r>
      <w:bookmarkStart w:id="4" w:name="_Hlk30773023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»»;</w:t>
      </w:r>
    </w:p>
    <w:p w:rsidR="00E47226" w:rsidRPr="00E97C3A" w:rsidRDefault="00E47226" w:rsidP="00E47226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E97C3A">
        <w:rPr>
          <w:rFonts w:ascii="Times New Roman" w:hAnsi="Times New Roman" w:cs="Times New Roman"/>
          <w:sz w:val="28"/>
          <w:szCs w:val="28"/>
        </w:rPr>
        <w:t>Хажеева</w:t>
      </w:r>
      <w:proofErr w:type="spellEnd"/>
      <w:r w:rsidRPr="00E97C3A">
        <w:rPr>
          <w:rFonts w:ascii="Times New Roman" w:hAnsi="Times New Roman" w:cs="Times New Roman"/>
          <w:sz w:val="28"/>
          <w:szCs w:val="28"/>
        </w:rPr>
        <w:t xml:space="preserve"> Людмила Геннадьевна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47226" w:rsidRDefault="00E47226" w:rsidP="00E47226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 администрации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A17EC0" w:rsidRDefault="00A17EC0" w:rsidP="00E47226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EC0" w:rsidRPr="00E97C3A" w:rsidRDefault="00A17EC0" w:rsidP="00A17EC0">
      <w:pPr>
        <w:pStyle w:val="a3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«Об эффективности, результативности и полноты финансирования программ профилактической направленности»;</w:t>
      </w:r>
    </w:p>
    <w:p w:rsidR="00A17EC0" w:rsidRPr="00E97C3A" w:rsidRDefault="00A17EC0" w:rsidP="00A17EC0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 Доржиев Антон Павлович,</w:t>
      </w:r>
    </w:p>
    <w:p w:rsidR="00A17EC0" w:rsidRPr="00E97C3A" w:rsidRDefault="00A17EC0" w:rsidP="00A17EC0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МО МВД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майор полиции;</w:t>
      </w:r>
    </w:p>
    <w:p w:rsidR="00A17EC0" w:rsidRPr="00E97C3A" w:rsidRDefault="00A17EC0" w:rsidP="00A17EC0">
      <w:pPr>
        <w:tabs>
          <w:tab w:val="left" w:pos="226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EC0" w:rsidRPr="00E97C3A" w:rsidRDefault="00A17EC0" w:rsidP="00E47226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26" w:rsidRPr="00E97C3A" w:rsidRDefault="00E47226" w:rsidP="00E47226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4"/>
    <w:p w:rsidR="00E47226" w:rsidRPr="00E97C3A" w:rsidRDefault="00E47226" w:rsidP="00E47226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26" w:rsidRPr="00E97C3A" w:rsidRDefault="00E47226" w:rsidP="00E472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Октябрь</w:t>
      </w:r>
    </w:p>
    <w:p w:rsidR="00E47226" w:rsidRPr="00E97C3A" w:rsidRDefault="00E47226" w:rsidP="00E47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«О внесении изменений в Устав муниципального образования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район»»;</w:t>
      </w:r>
    </w:p>
    <w:p w:rsidR="00E47226" w:rsidRPr="00E97C3A" w:rsidRDefault="00E47226" w:rsidP="00E47226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E97C3A">
        <w:rPr>
          <w:rFonts w:ascii="Times New Roman" w:hAnsi="Times New Roman" w:cs="Times New Roman"/>
          <w:sz w:val="28"/>
          <w:szCs w:val="28"/>
        </w:rPr>
        <w:t>Хажеева</w:t>
      </w:r>
      <w:proofErr w:type="spellEnd"/>
      <w:r w:rsidRPr="00E97C3A">
        <w:rPr>
          <w:rFonts w:ascii="Times New Roman" w:hAnsi="Times New Roman" w:cs="Times New Roman"/>
          <w:sz w:val="28"/>
          <w:szCs w:val="28"/>
        </w:rPr>
        <w:t xml:space="preserve"> Людмила Геннадьевна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47226" w:rsidRPr="00E97C3A" w:rsidRDefault="00E47226" w:rsidP="00E47226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 администрации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E47226" w:rsidRPr="00E97C3A" w:rsidRDefault="00E47226" w:rsidP="00E47226">
      <w:pPr>
        <w:tabs>
          <w:tab w:val="left" w:pos="0"/>
          <w:tab w:val="left" w:pos="851"/>
        </w:tabs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26" w:rsidRPr="00E97C3A" w:rsidRDefault="00E47226" w:rsidP="00E47226">
      <w:pPr>
        <w:tabs>
          <w:tab w:val="left" w:pos="0"/>
          <w:tab w:val="left" w:pos="851"/>
        </w:tabs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«Отчет о выполненных мероприятиях по подготовке к отопительному сезону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объектов ЖКХ»;</w:t>
      </w:r>
    </w:p>
    <w:p w:rsidR="00E47226" w:rsidRPr="00E97C3A" w:rsidRDefault="00E47226" w:rsidP="00E47226">
      <w:pPr>
        <w:tabs>
          <w:tab w:val="left" w:pos="0"/>
          <w:tab w:val="left" w:pos="851"/>
        </w:tabs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26" w:rsidRPr="00E97C3A" w:rsidRDefault="00E47226" w:rsidP="00E47226">
      <w:pPr>
        <w:tabs>
          <w:tab w:val="left" w:pos="0"/>
          <w:tab w:val="left" w:pos="851"/>
        </w:tabs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3. «</w:t>
      </w:r>
      <w:r w:rsidRPr="00E97C3A">
        <w:rPr>
          <w:rFonts w:ascii="Times New Roman" w:hAnsi="Times New Roman" w:cs="Times New Roman"/>
          <w:sz w:val="28"/>
          <w:szCs w:val="28"/>
        </w:rPr>
        <w:t>О ходе исполнения муниципальных программ в сфере ЖКХ за 9 месяцев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97C3A">
        <w:rPr>
          <w:rFonts w:ascii="Times New Roman" w:hAnsi="Times New Roman" w:cs="Times New Roman"/>
          <w:sz w:val="28"/>
          <w:szCs w:val="28"/>
        </w:rPr>
        <w:t>г.»;</w:t>
      </w:r>
    </w:p>
    <w:p w:rsidR="00E47226" w:rsidRPr="00E97C3A" w:rsidRDefault="00E47226" w:rsidP="00E47226">
      <w:pPr>
        <w:tabs>
          <w:tab w:val="left" w:pos="0"/>
          <w:tab w:val="left" w:pos="851"/>
        </w:tabs>
        <w:spacing w:after="0" w:line="240" w:lineRule="auto"/>
        <w:ind w:left="226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 2-3 вопрос: Щербаков Григорий Юрьевич,</w:t>
      </w:r>
    </w:p>
    <w:p w:rsidR="00E47226" w:rsidRPr="00E97C3A" w:rsidRDefault="00E47226" w:rsidP="00E47226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ЖКХ администрации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E47226" w:rsidRPr="00E97C3A" w:rsidRDefault="00E47226" w:rsidP="00E472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47226" w:rsidRPr="00E97C3A" w:rsidRDefault="00E47226" w:rsidP="00E47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«О </w:t>
      </w:r>
      <w:r w:rsidRPr="00E97C3A">
        <w:rPr>
          <w:rFonts w:ascii="Times New Roman" w:hAnsi="Times New Roman" w:cs="Times New Roman"/>
          <w:sz w:val="28"/>
          <w:szCs w:val="28"/>
        </w:rPr>
        <w:t>ходе реализации муниципальных проектов по системе образования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97C3A">
        <w:rPr>
          <w:rFonts w:ascii="Times New Roman" w:hAnsi="Times New Roman" w:cs="Times New Roman"/>
          <w:sz w:val="28"/>
          <w:szCs w:val="28"/>
        </w:rPr>
        <w:t>году»;</w:t>
      </w:r>
    </w:p>
    <w:p w:rsidR="00E47226" w:rsidRPr="00E97C3A" w:rsidRDefault="00E47226" w:rsidP="00E47226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Докладывает: 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Шоронов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 Константинович,</w:t>
      </w:r>
    </w:p>
    <w:p w:rsidR="00E47226" w:rsidRPr="00E97C3A" w:rsidRDefault="00E47226" w:rsidP="00E47226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E47226" w:rsidRPr="00E97C3A" w:rsidRDefault="00E47226" w:rsidP="00E472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26" w:rsidRPr="00E97C3A" w:rsidRDefault="00E47226" w:rsidP="00E4722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26" w:rsidRPr="00E97C3A" w:rsidRDefault="00E47226" w:rsidP="00E472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Ноябрь</w:t>
      </w:r>
    </w:p>
    <w:p w:rsidR="00E47226" w:rsidRPr="00E97C3A" w:rsidRDefault="00E47226" w:rsidP="00E472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«О внесение изменений в решение Думы «О бюджете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годов»;</w:t>
      </w:r>
    </w:p>
    <w:p w:rsidR="00E47226" w:rsidRPr="00E97C3A" w:rsidRDefault="00E47226" w:rsidP="00E47226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Горяшина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Николаевна,</w:t>
      </w:r>
    </w:p>
    <w:p w:rsidR="00E47226" w:rsidRPr="00E97C3A" w:rsidRDefault="00E47226" w:rsidP="00E47226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 и экономике администрации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E47226" w:rsidRPr="00E97C3A" w:rsidRDefault="00E47226" w:rsidP="00E47226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26" w:rsidRPr="00E97C3A" w:rsidRDefault="00E47226" w:rsidP="00E472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Декабрь </w:t>
      </w:r>
    </w:p>
    <w:p w:rsidR="00E47226" w:rsidRPr="00E97C3A" w:rsidRDefault="00E47226" w:rsidP="00E4722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«О бюджете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(два чтения). </w:t>
      </w:r>
    </w:p>
    <w:p w:rsidR="00E47226" w:rsidRPr="00E97C3A" w:rsidRDefault="00E47226" w:rsidP="00E472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26" w:rsidRPr="00E97C3A" w:rsidRDefault="00E47226" w:rsidP="00E472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«О внесение изменений в решение Думы «О бюджете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годов»;</w:t>
      </w:r>
    </w:p>
    <w:p w:rsidR="00E47226" w:rsidRPr="00E97C3A" w:rsidRDefault="00E47226" w:rsidP="00E47226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1-2 вопрос: 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Горяшина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Николаевна,</w:t>
      </w:r>
    </w:p>
    <w:p w:rsidR="00E47226" w:rsidRPr="00E97C3A" w:rsidRDefault="00E47226" w:rsidP="00E47226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 и экономике администрации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E47226" w:rsidRPr="00E97C3A" w:rsidRDefault="00E47226" w:rsidP="00E472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47226" w:rsidRPr="00E97C3A" w:rsidRDefault="00E47226" w:rsidP="00E47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3. «</w:t>
      </w:r>
      <w:r w:rsidRPr="00E97C3A">
        <w:rPr>
          <w:rFonts w:ascii="Times New Roman" w:hAnsi="Times New Roman" w:cs="Times New Roman"/>
          <w:sz w:val="28"/>
          <w:szCs w:val="28"/>
        </w:rPr>
        <w:t>Об утверждении Прогнозного плана приватизации муниципального имущества муниципального образования «</w:t>
      </w:r>
      <w:proofErr w:type="spellStart"/>
      <w:r w:rsidRPr="00E97C3A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E97C3A">
        <w:rPr>
          <w:rFonts w:ascii="Times New Roman" w:hAnsi="Times New Roman" w:cs="Times New Roman"/>
          <w:sz w:val="28"/>
          <w:szCs w:val="28"/>
        </w:rPr>
        <w:t xml:space="preserve"> район»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7C3A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E47226" w:rsidRPr="00E97C3A" w:rsidRDefault="00E47226" w:rsidP="00E47226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 Арефьев Андрей Владимирович,</w:t>
      </w:r>
    </w:p>
    <w:p w:rsidR="00E47226" w:rsidRPr="00E97C3A" w:rsidRDefault="00E47226" w:rsidP="00E47226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КУМИ администрации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E47226" w:rsidRPr="00E97C3A" w:rsidRDefault="00E47226" w:rsidP="00E47226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26" w:rsidRPr="00E97C3A" w:rsidRDefault="00E47226" w:rsidP="00E47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4. «Утверждение плана работы Думы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г»;</w:t>
      </w:r>
    </w:p>
    <w:p w:rsidR="00E47226" w:rsidRPr="00E97C3A" w:rsidRDefault="00E47226" w:rsidP="00E47226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Мантагуев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 Александрович,</w:t>
      </w:r>
    </w:p>
    <w:p w:rsidR="00E47226" w:rsidRPr="00E97C3A" w:rsidRDefault="00E47226" w:rsidP="00E47226">
      <w:pPr>
        <w:spacing w:after="0" w:line="240" w:lineRule="auto"/>
        <w:ind w:left="2268"/>
        <w:jc w:val="both"/>
      </w:pPr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МО «</w:t>
      </w:r>
      <w:proofErr w:type="spellStart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E47226" w:rsidRPr="00E97C3A" w:rsidRDefault="00E47226" w:rsidP="00E47226"/>
    <w:p w:rsidR="00E47226" w:rsidRPr="00E97C3A" w:rsidRDefault="00E47226" w:rsidP="00E47226"/>
    <w:p w:rsidR="00E47226" w:rsidRPr="00E97C3A" w:rsidRDefault="00E47226" w:rsidP="00E47226"/>
    <w:p w:rsidR="00B7559B" w:rsidRDefault="00B7559B"/>
    <w:sectPr w:rsidR="00B7559B" w:rsidSect="0025620E">
      <w:pgSz w:w="11907" w:h="16840" w:code="9"/>
      <w:pgMar w:top="1134" w:right="850" w:bottom="1134" w:left="1701" w:header="720" w:footer="720" w:gutter="0"/>
      <w:paperSrc w:other="1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26"/>
    <w:rsid w:val="005631D7"/>
    <w:rsid w:val="006A7C21"/>
    <w:rsid w:val="006F6049"/>
    <w:rsid w:val="00A17EC0"/>
    <w:rsid w:val="00A97E89"/>
    <w:rsid w:val="00B7559B"/>
    <w:rsid w:val="00E4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D43F"/>
  <w15:chartTrackingRefBased/>
  <w15:docId w15:val="{53EE07A1-1951-4525-8BD8-E3C477E0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7226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226"/>
    <w:pPr>
      <w:ind w:left="720"/>
      <w:contextualSpacing/>
    </w:pPr>
  </w:style>
  <w:style w:type="paragraph" w:styleId="a4">
    <w:name w:val="No Spacing"/>
    <w:uiPriority w:val="1"/>
    <w:qFormat/>
    <w:rsid w:val="00E4722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1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7EC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97E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A3328-D3AA-45D9-86BB-96151927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4</cp:revision>
  <cp:lastPrinted>2023-12-20T01:46:00Z</cp:lastPrinted>
  <dcterms:created xsi:type="dcterms:W3CDTF">2023-12-20T08:06:00Z</dcterms:created>
  <dcterms:modified xsi:type="dcterms:W3CDTF">2023-12-20T10:01:00Z</dcterms:modified>
</cp:coreProperties>
</file>