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B" w:rsidRPr="00A730F6" w:rsidRDefault="006E6CFB" w:rsidP="006E6CFB">
      <w:pPr>
        <w:pStyle w:val="a3"/>
        <w:spacing w:before="0" w:beforeAutospacing="0" w:after="75" w:afterAutospacing="0" w:line="225" w:lineRule="atLeast"/>
        <w:jc w:val="center"/>
        <w:rPr>
          <w:b/>
          <w:bCs/>
          <w:sz w:val="32"/>
          <w:szCs w:val="32"/>
          <w:shd w:val="clear" w:color="auto" w:fill="FFFFFF"/>
        </w:rPr>
      </w:pPr>
      <w:r w:rsidRPr="00A730F6">
        <w:rPr>
          <w:rStyle w:val="a4"/>
          <w:sz w:val="32"/>
          <w:szCs w:val="32"/>
          <w:shd w:val="clear" w:color="auto" w:fill="FFFFFF"/>
        </w:rPr>
        <w:t>Отчет о реализации молодежной политики за 201</w:t>
      </w:r>
      <w:r w:rsidR="00712DE0" w:rsidRPr="00A730F6">
        <w:rPr>
          <w:rStyle w:val="a4"/>
          <w:sz w:val="32"/>
          <w:szCs w:val="32"/>
          <w:shd w:val="clear" w:color="auto" w:fill="FFFFFF"/>
        </w:rPr>
        <w:t>9</w:t>
      </w:r>
      <w:r w:rsidRPr="00A730F6">
        <w:rPr>
          <w:rStyle w:val="a4"/>
          <w:sz w:val="32"/>
          <w:szCs w:val="32"/>
          <w:shd w:val="clear" w:color="auto" w:fill="FFFFFF"/>
        </w:rPr>
        <w:t xml:space="preserve"> год</w:t>
      </w:r>
      <w:r w:rsidRPr="00A730F6">
        <w:rPr>
          <w:rStyle w:val="a4"/>
          <w:sz w:val="28"/>
          <w:szCs w:val="28"/>
          <w:shd w:val="clear" w:color="auto" w:fill="FFFFFF"/>
        </w:rPr>
        <w:t>.</w:t>
      </w:r>
    </w:p>
    <w:p w:rsidR="006E6CFB" w:rsidRPr="00A730F6" w:rsidRDefault="006E6CFB" w:rsidP="00A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6E6CFB" w:rsidRPr="00A730F6" w:rsidRDefault="006E6CFB" w:rsidP="00A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2015-2021 гг.», которая включает подпрограммы: </w:t>
      </w:r>
    </w:p>
    <w:p w:rsidR="006E6CFB" w:rsidRPr="00A730F6" w:rsidRDefault="006E6CFB" w:rsidP="006E6C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 xml:space="preserve">- «Молодежь Эхирит-Булагатского района на 2015-2021гг.» </w:t>
      </w:r>
    </w:p>
    <w:p w:rsidR="006E6CFB" w:rsidRPr="00A730F6" w:rsidRDefault="006E6CFB" w:rsidP="006E6C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«Патриотическое воспитание граждан в МО «Эхирит-Булагатский район» на 2015-2021гг.»</w:t>
      </w:r>
    </w:p>
    <w:p w:rsidR="006E6CFB" w:rsidRPr="00A730F6" w:rsidRDefault="006E6CFB" w:rsidP="006E6C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«Профилактика наркомании и других социально негативных явлений в МО «Эхирит-Булагатский район» на 2015-2021гг.»</w:t>
      </w:r>
    </w:p>
    <w:p w:rsidR="006E6CFB" w:rsidRPr="00A730F6" w:rsidRDefault="006E6CFB" w:rsidP="006E6C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Молодым семьям – доступное жилье»</w:t>
      </w:r>
    </w:p>
    <w:p w:rsidR="00712DE0" w:rsidRPr="00A730F6" w:rsidRDefault="00712DE0" w:rsidP="00712DE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730F6">
        <w:rPr>
          <w:b/>
          <w:sz w:val="28"/>
          <w:szCs w:val="28"/>
          <w:shd w:val="clear" w:color="auto" w:fill="FFFFFF"/>
        </w:rPr>
        <w:t>В течение 2019</w:t>
      </w:r>
      <w:r w:rsidR="00511E7A" w:rsidRPr="00A730F6">
        <w:rPr>
          <w:b/>
          <w:sz w:val="28"/>
          <w:szCs w:val="28"/>
          <w:shd w:val="clear" w:color="auto" w:fill="FFFFFF"/>
        </w:rPr>
        <w:t xml:space="preserve"> года  в программу вносились изменения</w:t>
      </w:r>
      <w:r w:rsidR="00E71B57" w:rsidRPr="00A730F6">
        <w:rPr>
          <w:b/>
          <w:sz w:val="28"/>
          <w:szCs w:val="28"/>
          <w:shd w:val="clear" w:color="auto" w:fill="FFFFFF"/>
        </w:rPr>
        <w:t>:</w:t>
      </w:r>
    </w:p>
    <w:p w:rsidR="00712DE0" w:rsidRPr="00A730F6" w:rsidRDefault="00712DE0" w:rsidP="00712DE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Постановление мэра от 12.03.2019г за № 185  «О внесении изменений в муниципальную программу «Молодежная политика в муниципальном образовании  «Эхирит-Булагатский район» на 2015-2021 гг.»</w:t>
      </w:r>
    </w:p>
    <w:p w:rsidR="00712DE0" w:rsidRPr="00A730F6" w:rsidRDefault="00712DE0" w:rsidP="00712DE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Постановление мэра от 16.06.2019г.  за №  616 «О внесении изменений в муниципальную программу «Молодежная политика в муниципальном образовании  «Эхирит-Булагатский район» на 2015-2021 гг.»</w:t>
      </w:r>
    </w:p>
    <w:p w:rsidR="00712DE0" w:rsidRPr="00A730F6" w:rsidRDefault="00712DE0" w:rsidP="00712DE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>- Постановление  мэра от  05.12.2019 за № 1280 «О внесении изменений в муниципальную программу «Молодежная политика в муниципальном образовании  «Эхирит-Булагатский район» на 2015-2021 гг.»</w:t>
      </w:r>
    </w:p>
    <w:p w:rsidR="00712DE0" w:rsidRPr="00A730F6" w:rsidRDefault="00712DE0" w:rsidP="00712DE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C11C9" w:rsidRPr="00A730F6" w:rsidRDefault="00EC11C9" w:rsidP="00712DE0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730F6">
        <w:rPr>
          <w:b/>
          <w:bCs/>
          <w:sz w:val="28"/>
          <w:szCs w:val="28"/>
        </w:rPr>
        <w:t>Сведения</w:t>
      </w:r>
      <w:r w:rsidR="00712DE0" w:rsidRPr="00A730F6">
        <w:rPr>
          <w:b/>
          <w:bCs/>
          <w:sz w:val="28"/>
          <w:szCs w:val="28"/>
        </w:rPr>
        <w:t xml:space="preserve"> </w:t>
      </w:r>
      <w:r w:rsidRPr="00A730F6">
        <w:rPr>
          <w:b/>
          <w:bCs/>
          <w:sz w:val="28"/>
          <w:szCs w:val="28"/>
        </w:rPr>
        <w:t>о достижении целевых показателей программы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N </w:t>
            </w:r>
            <w:proofErr w:type="gramStart"/>
            <w:r w:rsidRPr="00A730F6">
              <w:t>п</w:t>
            </w:r>
            <w:proofErr w:type="gramEnd"/>
            <w:r w:rsidRPr="00A730F6">
              <w:t>/п</w:t>
            </w: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План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Факт</w:t>
            </w:r>
          </w:p>
        </w:tc>
        <w:tc>
          <w:tcPr>
            <w:tcW w:w="2127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 %</w:t>
            </w:r>
            <w:r w:rsidR="00F26077" w:rsidRPr="00A730F6">
              <w:t xml:space="preserve"> исполнения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1.</w:t>
            </w: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Объемы финансирования, руб.</w:t>
            </w:r>
          </w:p>
        </w:tc>
        <w:tc>
          <w:tcPr>
            <w:tcW w:w="992" w:type="dxa"/>
          </w:tcPr>
          <w:p w:rsidR="00EC11C9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5 478 617,26</w:t>
            </w:r>
          </w:p>
        </w:tc>
        <w:tc>
          <w:tcPr>
            <w:tcW w:w="992" w:type="dxa"/>
          </w:tcPr>
          <w:p w:rsidR="00EC11C9" w:rsidRPr="00A730F6" w:rsidRDefault="00852175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4 944661</w:t>
            </w:r>
          </w:p>
        </w:tc>
        <w:tc>
          <w:tcPr>
            <w:tcW w:w="2127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в том числе: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19050</w:t>
            </w:r>
          </w:p>
        </w:tc>
        <w:tc>
          <w:tcPr>
            <w:tcW w:w="2127" w:type="dxa"/>
          </w:tcPr>
          <w:p w:rsidR="00EC11C9" w:rsidRPr="00A730F6" w:rsidRDefault="00F2607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10</w:t>
            </w:r>
            <w:r w:rsidR="00EC11C9"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C11C9" w:rsidRPr="00A730F6" w:rsidRDefault="00F2607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57 980</w:t>
            </w:r>
          </w:p>
        </w:tc>
        <w:tc>
          <w:tcPr>
            <w:tcW w:w="992" w:type="dxa"/>
          </w:tcPr>
          <w:p w:rsidR="00EC11C9" w:rsidRPr="00A730F6" w:rsidRDefault="00BD44F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57 980</w:t>
            </w:r>
          </w:p>
        </w:tc>
        <w:tc>
          <w:tcPr>
            <w:tcW w:w="2127" w:type="dxa"/>
          </w:tcPr>
          <w:p w:rsidR="00EC11C9" w:rsidRPr="00A730F6" w:rsidRDefault="00F2607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10</w:t>
            </w:r>
            <w:r w:rsidR="00EC11C9"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EC11C9" w:rsidRPr="00A730F6" w:rsidRDefault="00BD44F9" w:rsidP="00851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</w:t>
            </w:r>
            <w:r w:rsidR="0085154D" w:rsidRPr="00A730F6">
              <w:rPr>
                <w:sz w:val="14"/>
                <w:szCs w:val="14"/>
              </w:rPr>
              <w:t> 125 473,04</w:t>
            </w:r>
          </w:p>
        </w:tc>
        <w:tc>
          <w:tcPr>
            <w:tcW w:w="992" w:type="dxa"/>
          </w:tcPr>
          <w:p w:rsidR="00EC11C9" w:rsidRPr="00A730F6" w:rsidRDefault="00BD44F9" w:rsidP="00851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</w:t>
            </w:r>
            <w:r w:rsidR="0085154D" w:rsidRPr="00A730F6">
              <w:rPr>
                <w:sz w:val="14"/>
                <w:szCs w:val="14"/>
              </w:rPr>
              <w:t> 124 688</w:t>
            </w:r>
          </w:p>
        </w:tc>
        <w:tc>
          <w:tcPr>
            <w:tcW w:w="2127" w:type="dxa"/>
          </w:tcPr>
          <w:p w:rsidR="00EC11C9" w:rsidRPr="00A730F6" w:rsidRDefault="00F26077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EC11C9" w:rsidRPr="00A730F6" w:rsidRDefault="00712DE0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2796004,22</w:t>
            </w:r>
          </w:p>
        </w:tc>
        <w:tc>
          <w:tcPr>
            <w:tcW w:w="992" w:type="dxa"/>
          </w:tcPr>
          <w:p w:rsidR="00EC11C9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</w:t>
            </w:r>
            <w:r w:rsidR="004F1FCA" w:rsidRPr="00A730F6">
              <w:rPr>
                <w:sz w:val="14"/>
                <w:szCs w:val="14"/>
              </w:rPr>
              <w:t xml:space="preserve"> </w:t>
            </w:r>
            <w:r w:rsidRPr="00A730F6">
              <w:rPr>
                <w:sz w:val="14"/>
                <w:szCs w:val="14"/>
              </w:rPr>
              <w:t>742</w:t>
            </w:r>
            <w:r w:rsidR="004F1FCA" w:rsidRPr="00A730F6">
              <w:rPr>
                <w:sz w:val="14"/>
                <w:szCs w:val="14"/>
              </w:rPr>
              <w:t xml:space="preserve"> </w:t>
            </w:r>
            <w:r w:rsidRPr="00A730F6">
              <w:rPr>
                <w:sz w:val="14"/>
                <w:szCs w:val="14"/>
              </w:rPr>
              <w:t>943</w:t>
            </w:r>
          </w:p>
        </w:tc>
        <w:tc>
          <w:tcPr>
            <w:tcW w:w="2127" w:type="dxa"/>
          </w:tcPr>
          <w:p w:rsidR="00EC11C9" w:rsidRPr="00A730F6" w:rsidRDefault="00F26077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EC11C9">
        <w:tc>
          <w:tcPr>
            <w:tcW w:w="800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2020</w:t>
            </w:r>
          </w:p>
        </w:tc>
        <w:tc>
          <w:tcPr>
            <w:tcW w:w="992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240 055</w:t>
            </w:r>
          </w:p>
        </w:tc>
        <w:tc>
          <w:tcPr>
            <w:tcW w:w="992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2021</w:t>
            </w:r>
          </w:p>
        </w:tc>
        <w:tc>
          <w:tcPr>
            <w:tcW w:w="992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30F6">
              <w:rPr>
                <w:sz w:val="14"/>
                <w:szCs w:val="14"/>
              </w:rPr>
              <w:t>240 055</w:t>
            </w:r>
          </w:p>
        </w:tc>
        <w:tc>
          <w:tcPr>
            <w:tcW w:w="992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4F1FCA" w:rsidRPr="00A730F6" w:rsidRDefault="004F1FCA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</w:t>
            </w:r>
          </w:p>
        </w:tc>
        <w:tc>
          <w:tcPr>
            <w:tcW w:w="9265" w:type="dxa"/>
            <w:gridSpan w:val="4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Целевые показатели результатов деятельности</w:t>
            </w: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2.1.</w:t>
            </w:r>
          </w:p>
        </w:tc>
        <w:tc>
          <w:tcPr>
            <w:tcW w:w="5154" w:type="dxa"/>
          </w:tcPr>
          <w:p w:rsidR="00EC11C9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Численность молодежи вовлеченной в реализацию мероприятий по молодежной политике.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EC11C9" w:rsidRPr="00A730F6" w:rsidRDefault="00EC11C9" w:rsidP="00EC11C9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85154D" w:rsidRPr="00A730F6" w:rsidRDefault="0085154D" w:rsidP="006B6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 xml:space="preserve">5 </w:t>
            </w:r>
            <w:r w:rsidR="006B6A4D" w:rsidRPr="00A730F6">
              <w:t>672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5 897</w:t>
            </w:r>
          </w:p>
        </w:tc>
        <w:tc>
          <w:tcPr>
            <w:tcW w:w="2127" w:type="dxa"/>
          </w:tcPr>
          <w:p w:rsidR="0085154D" w:rsidRPr="00A730F6" w:rsidRDefault="00F26077" w:rsidP="00F2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104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85154D" w:rsidRPr="00A730F6" w:rsidRDefault="006B6A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5 954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6 957</w:t>
            </w:r>
          </w:p>
        </w:tc>
        <w:tc>
          <w:tcPr>
            <w:tcW w:w="2127" w:type="dxa"/>
          </w:tcPr>
          <w:p w:rsidR="0085154D" w:rsidRPr="00A730F6" w:rsidRDefault="00F26077" w:rsidP="00F2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513E17" w:rsidRPr="00A730F6">
              <w:t>1</w:t>
            </w:r>
            <w:r w:rsidRPr="00A730F6">
              <w:t>7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85154D" w:rsidRPr="00A730F6" w:rsidRDefault="006B6A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6 200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7 894</w:t>
            </w:r>
          </w:p>
        </w:tc>
        <w:tc>
          <w:tcPr>
            <w:tcW w:w="2127" w:type="dxa"/>
          </w:tcPr>
          <w:p w:rsidR="0085154D" w:rsidRPr="00A730F6" w:rsidRDefault="00F26077" w:rsidP="00F2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513E17" w:rsidRPr="00A730F6">
              <w:t>27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85154D" w:rsidRPr="00A730F6" w:rsidRDefault="006B6A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6 200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8 234</w:t>
            </w:r>
          </w:p>
        </w:tc>
        <w:tc>
          <w:tcPr>
            <w:tcW w:w="2127" w:type="dxa"/>
          </w:tcPr>
          <w:p w:rsidR="0085154D" w:rsidRPr="00A730F6" w:rsidRDefault="00F26077" w:rsidP="00F2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513E17" w:rsidRPr="00A730F6">
              <w:t>3</w:t>
            </w:r>
            <w:r w:rsidRPr="00A730F6">
              <w:t>3</w:t>
            </w:r>
          </w:p>
        </w:tc>
      </w:tr>
      <w:tr w:rsidR="00A730F6" w:rsidRPr="00A730F6" w:rsidTr="00EC11C9">
        <w:tc>
          <w:tcPr>
            <w:tcW w:w="800" w:type="dxa"/>
          </w:tcPr>
          <w:p w:rsidR="00712DE0" w:rsidRPr="00A730F6" w:rsidRDefault="00712DE0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712DE0" w:rsidRPr="00A730F6" w:rsidRDefault="00712DE0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712DE0" w:rsidRPr="00A730F6" w:rsidRDefault="00A921BE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6 325</w:t>
            </w:r>
          </w:p>
        </w:tc>
        <w:tc>
          <w:tcPr>
            <w:tcW w:w="992" w:type="dxa"/>
          </w:tcPr>
          <w:p w:rsidR="00712DE0" w:rsidRPr="00A730F6" w:rsidRDefault="00D913DF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8 029</w:t>
            </w:r>
          </w:p>
        </w:tc>
        <w:tc>
          <w:tcPr>
            <w:tcW w:w="2127" w:type="dxa"/>
          </w:tcPr>
          <w:p w:rsidR="00712DE0" w:rsidRPr="00A730F6" w:rsidRDefault="00F26077" w:rsidP="00F2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513E17" w:rsidRPr="00A730F6">
              <w:t>2</w:t>
            </w:r>
            <w:r w:rsidRPr="00A730F6">
              <w:t>7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lastRenderedPageBreak/>
              <w:t>2.2.</w:t>
            </w:r>
          </w:p>
        </w:tc>
        <w:tc>
          <w:tcPr>
            <w:tcW w:w="5154" w:type="dxa"/>
          </w:tcPr>
          <w:p w:rsidR="0085154D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Удельный вес безработной молодежи в общем числе молодежи</w:t>
            </w: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(8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 xml:space="preserve"> 1 (7,3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</w:pPr>
            <w:r w:rsidRPr="00A730F6">
              <w:t>109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(7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(6,2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111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(6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(5,4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110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(5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 (5,7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86</w:t>
            </w:r>
          </w:p>
        </w:tc>
      </w:tr>
      <w:tr w:rsidR="00A730F6" w:rsidRPr="00A730F6" w:rsidTr="00EC11C9">
        <w:tc>
          <w:tcPr>
            <w:tcW w:w="800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</w:t>
            </w:r>
          </w:p>
        </w:tc>
        <w:tc>
          <w:tcPr>
            <w:tcW w:w="992" w:type="dxa"/>
          </w:tcPr>
          <w:p w:rsidR="00273E14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(4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3E14" w:rsidRPr="00A730F6" w:rsidRDefault="003F2407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 (5,7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73E14" w:rsidRPr="00A730F6" w:rsidRDefault="00333668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58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Целевое значение (конечный результат)</w:t>
            </w: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A730F6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2.3.</w:t>
            </w:r>
          </w:p>
        </w:tc>
        <w:tc>
          <w:tcPr>
            <w:tcW w:w="5154" w:type="dxa"/>
          </w:tcPr>
          <w:p w:rsidR="0085154D" w:rsidRPr="00A730F6" w:rsidRDefault="00945D32" w:rsidP="00AC6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Удельный вес молодежи работающей на территории района в общем числе работающих граждан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подпрограммы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(4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(4,9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78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AC68A0">
            <w:r w:rsidRPr="00A730F6">
              <w:t>2016 год</w:t>
            </w:r>
          </w:p>
        </w:tc>
        <w:tc>
          <w:tcPr>
            <w:tcW w:w="992" w:type="dxa"/>
          </w:tcPr>
          <w:p w:rsidR="0085154D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(5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(5,3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AC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94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AC68A0">
            <w:r w:rsidRPr="00A730F6">
              <w:t>2017 год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(6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 (5,4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110</w:t>
            </w:r>
          </w:p>
        </w:tc>
      </w:tr>
      <w:tr w:rsidR="00A730F6" w:rsidRPr="00A730F6" w:rsidTr="00EC11C9">
        <w:tc>
          <w:tcPr>
            <w:tcW w:w="800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AC68A0">
            <w:r w:rsidRPr="00A730F6">
              <w:t>2018 год</w:t>
            </w:r>
          </w:p>
        </w:tc>
        <w:tc>
          <w:tcPr>
            <w:tcW w:w="992" w:type="dxa"/>
          </w:tcPr>
          <w:p w:rsidR="0085154D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(7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154D" w:rsidRPr="00A730F6" w:rsidRDefault="00E22401" w:rsidP="00E224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(7</w:t>
            </w:r>
            <w:r w:rsidR="003F2407" w:rsidRPr="00A730F6">
              <w:rPr>
                <w:sz w:val="20"/>
                <w:szCs w:val="20"/>
              </w:rPr>
              <w:t>,</w:t>
            </w:r>
            <w:r w:rsidRPr="00A730F6">
              <w:rPr>
                <w:sz w:val="20"/>
                <w:szCs w:val="20"/>
              </w:rPr>
              <w:t>1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5154D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101</w:t>
            </w:r>
          </w:p>
        </w:tc>
      </w:tr>
      <w:tr w:rsidR="00A730F6" w:rsidRPr="00A730F6" w:rsidTr="00EC11C9">
        <w:tc>
          <w:tcPr>
            <w:tcW w:w="800" w:type="dxa"/>
          </w:tcPr>
          <w:p w:rsidR="00273E14" w:rsidRPr="00A730F6" w:rsidRDefault="00273E14" w:rsidP="00AC6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273E14" w:rsidRPr="00A730F6" w:rsidRDefault="00273E14" w:rsidP="00AC68A0">
            <w:r w:rsidRPr="00A730F6">
              <w:t>2019 год</w:t>
            </w:r>
          </w:p>
        </w:tc>
        <w:tc>
          <w:tcPr>
            <w:tcW w:w="992" w:type="dxa"/>
          </w:tcPr>
          <w:p w:rsidR="00273E14" w:rsidRPr="00A730F6" w:rsidRDefault="003F2407" w:rsidP="00AC68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(8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3E14" w:rsidRPr="00A730F6" w:rsidRDefault="00E22401" w:rsidP="00E224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 (7</w:t>
            </w:r>
            <w:r w:rsidR="003F2407" w:rsidRPr="00A730F6">
              <w:rPr>
                <w:sz w:val="20"/>
                <w:szCs w:val="20"/>
              </w:rPr>
              <w:t>,</w:t>
            </w:r>
            <w:r w:rsidRPr="00A730F6">
              <w:rPr>
                <w:sz w:val="20"/>
                <w:szCs w:val="20"/>
              </w:rPr>
              <w:t>1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73E14" w:rsidRPr="00A730F6" w:rsidRDefault="00333668" w:rsidP="00333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111</w:t>
            </w:r>
          </w:p>
        </w:tc>
      </w:tr>
      <w:tr w:rsidR="00A730F6" w:rsidRPr="00A730F6" w:rsidTr="00EC11C9">
        <w:tc>
          <w:tcPr>
            <w:tcW w:w="800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2.4.</w:t>
            </w:r>
          </w:p>
        </w:tc>
        <w:tc>
          <w:tcPr>
            <w:tcW w:w="5154" w:type="dxa"/>
          </w:tcPr>
          <w:p w:rsidR="00273E14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0"/>
                <w:szCs w:val="20"/>
              </w:rPr>
              <w:t>Миграционный отток в общей численности молодежи</w:t>
            </w:r>
          </w:p>
        </w:tc>
        <w:tc>
          <w:tcPr>
            <w:tcW w:w="992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73E14" w:rsidRPr="00A730F6" w:rsidRDefault="00273E1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подпрограммы</w:t>
            </w:r>
          </w:p>
        </w:tc>
        <w:tc>
          <w:tcPr>
            <w:tcW w:w="992" w:type="dxa"/>
          </w:tcPr>
          <w:p w:rsidR="00945D32" w:rsidRPr="00A730F6" w:rsidRDefault="00945D32" w:rsidP="003F2407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945D32" w:rsidRPr="00A730F6" w:rsidRDefault="00945D32" w:rsidP="003F24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945D32" w:rsidRPr="00A730F6" w:rsidRDefault="00945D32" w:rsidP="003F2407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945D32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(11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5D32" w:rsidRPr="00A730F6" w:rsidRDefault="00E22401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</w:t>
            </w:r>
            <w:r w:rsidR="003F2407" w:rsidRPr="00A730F6">
              <w:rPr>
                <w:sz w:val="20"/>
                <w:szCs w:val="20"/>
              </w:rPr>
              <w:t xml:space="preserve"> (9,7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5D32" w:rsidRPr="00A730F6" w:rsidRDefault="00333668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112</w:t>
            </w: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r w:rsidRPr="00A730F6">
              <w:t>2016 год</w:t>
            </w:r>
          </w:p>
        </w:tc>
        <w:tc>
          <w:tcPr>
            <w:tcW w:w="992" w:type="dxa"/>
          </w:tcPr>
          <w:p w:rsidR="00945D32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(10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5D32" w:rsidRPr="00A730F6" w:rsidRDefault="00E22401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</w:t>
            </w:r>
            <w:r w:rsidR="003F2407" w:rsidRPr="00A730F6">
              <w:rPr>
                <w:sz w:val="20"/>
                <w:szCs w:val="20"/>
              </w:rPr>
              <w:t xml:space="preserve"> (9,2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5D32" w:rsidRPr="00A730F6" w:rsidRDefault="00333668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108</w:t>
            </w: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r w:rsidRPr="00A730F6">
              <w:t>2017 год</w:t>
            </w:r>
          </w:p>
        </w:tc>
        <w:tc>
          <w:tcPr>
            <w:tcW w:w="992" w:type="dxa"/>
          </w:tcPr>
          <w:p w:rsidR="00945D32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(9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5D32" w:rsidRPr="00A730F6" w:rsidRDefault="00E22401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</w:t>
            </w:r>
            <w:r w:rsidR="003F2407" w:rsidRPr="00A730F6">
              <w:rPr>
                <w:sz w:val="20"/>
                <w:szCs w:val="20"/>
              </w:rPr>
              <w:t xml:space="preserve"> (8,8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5D32" w:rsidRPr="00A730F6" w:rsidRDefault="00333668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102</w:t>
            </w: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r w:rsidRPr="00A730F6">
              <w:t>2018 год</w:t>
            </w:r>
          </w:p>
        </w:tc>
        <w:tc>
          <w:tcPr>
            <w:tcW w:w="992" w:type="dxa"/>
          </w:tcPr>
          <w:p w:rsidR="00945D32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(8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5D32" w:rsidRPr="00A730F6" w:rsidRDefault="00E22401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</w:t>
            </w:r>
            <w:r w:rsidR="00333668" w:rsidRPr="00A730F6">
              <w:rPr>
                <w:sz w:val="20"/>
                <w:szCs w:val="20"/>
              </w:rPr>
              <w:t xml:space="preserve"> </w:t>
            </w:r>
            <w:r w:rsidRPr="00A730F6">
              <w:rPr>
                <w:sz w:val="20"/>
                <w:szCs w:val="20"/>
              </w:rPr>
              <w:t>(8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5D32" w:rsidRPr="00A730F6" w:rsidRDefault="00333668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EC11C9">
        <w:tc>
          <w:tcPr>
            <w:tcW w:w="800" w:type="dxa"/>
          </w:tcPr>
          <w:p w:rsidR="00945D32" w:rsidRPr="00A730F6" w:rsidRDefault="00945D32" w:rsidP="00EC1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945D32" w:rsidRPr="00A730F6" w:rsidRDefault="00945D32" w:rsidP="003F2407">
            <w:r w:rsidRPr="00A730F6">
              <w:t>2019 год</w:t>
            </w:r>
          </w:p>
        </w:tc>
        <w:tc>
          <w:tcPr>
            <w:tcW w:w="992" w:type="dxa"/>
          </w:tcPr>
          <w:p w:rsidR="00945D32" w:rsidRPr="00A730F6" w:rsidRDefault="003F2407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(8</w:t>
            </w:r>
            <w:r w:rsidR="00333668" w:rsidRPr="00A730F6">
              <w:rPr>
                <w:sz w:val="20"/>
                <w:szCs w:val="20"/>
              </w:rPr>
              <w:t>%</w:t>
            </w:r>
            <w:r w:rsidRPr="00A730F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5D32" w:rsidRPr="00A730F6" w:rsidRDefault="00E22401" w:rsidP="003F24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 (8</w:t>
            </w:r>
            <w:r w:rsidR="00333668" w:rsidRPr="00A730F6">
              <w:rPr>
                <w:sz w:val="20"/>
                <w:szCs w:val="20"/>
              </w:rPr>
              <w:t>%</w:t>
            </w:r>
            <w:r w:rsidR="003F2407" w:rsidRPr="00A730F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5D32" w:rsidRPr="00A730F6" w:rsidRDefault="00333668" w:rsidP="003F24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</w:tbl>
    <w:p w:rsidR="00945D32" w:rsidRPr="00A730F6" w:rsidRDefault="006E6CFB" w:rsidP="0015021D">
      <w:pPr>
        <w:pStyle w:val="a3"/>
        <w:spacing w:before="0" w:beforeAutospacing="0" w:after="0" w:afterAutospacing="0" w:line="225" w:lineRule="atLeast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 xml:space="preserve">                   </w:t>
      </w:r>
    </w:p>
    <w:p w:rsidR="00945D32" w:rsidRPr="00A730F6" w:rsidRDefault="00945D32" w:rsidP="00945D32">
      <w:pPr>
        <w:pStyle w:val="ab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0F6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945D32" w:rsidRPr="00A730F6" w:rsidRDefault="00945D32" w:rsidP="00945D32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A730F6">
        <w:rPr>
          <w:rFonts w:ascii="Times New Roman" w:hAnsi="Times New Roman"/>
          <w:sz w:val="28"/>
          <w:szCs w:val="28"/>
        </w:rPr>
        <w:t>1. Миграционный отток в общей численности молодежи – да-1, нет-0.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   U1= 1или 0 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Где U1 – целевой показатель 1.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Результатом ответа является достижение результата: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2015 – 11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2016 – 10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2017 – 9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2018 –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2019 –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2020 –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2021 – 8</w:t>
      </w:r>
    </w:p>
    <w:p w:rsidR="00945D32" w:rsidRPr="00A730F6" w:rsidRDefault="00945D32" w:rsidP="00945D32">
      <w:pPr>
        <w:ind w:left="-180" w:hanging="180"/>
        <w:rPr>
          <w:sz w:val="28"/>
          <w:szCs w:val="28"/>
        </w:rPr>
      </w:pPr>
      <w:r w:rsidRPr="00A730F6">
        <w:rPr>
          <w:sz w:val="28"/>
          <w:szCs w:val="28"/>
        </w:rPr>
        <w:t>2.Удельный вес безработной молодежи в общем числе молодежи – да-1, нет-0.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U2 = 1или 0 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Где U2 – целевой показатель 2.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Результатом ответа является достижение результата: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2015 – не менее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2016 – не менее 7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2017- не менее 6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lastRenderedPageBreak/>
        <w:t>2018- не менее 5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2019- не менее 4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2020 – не менее 4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2021 – не менее 4</w:t>
      </w:r>
    </w:p>
    <w:p w:rsidR="00945D32" w:rsidRPr="00A730F6" w:rsidRDefault="00945D32" w:rsidP="00945D32">
      <w:pPr>
        <w:pStyle w:val="a6"/>
        <w:rPr>
          <w:rFonts w:ascii="Times New Roman" w:hAnsi="Times New Roman"/>
          <w:sz w:val="28"/>
          <w:szCs w:val="28"/>
        </w:rPr>
      </w:pPr>
      <w:r w:rsidRPr="00A730F6">
        <w:rPr>
          <w:rFonts w:ascii="Times New Roman" w:hAnsi="Times New Roman"/>
          <w:sz w:val="28"/>
          <w:szCs w:val="28"/>
        </w:rPr>
        <w:t>3. Удельный вес молодежи работающей на территории района в общем числе работающих граждан – да-1, нет-0.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U3 = 1или 0 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Где U3 – целевой показатель 3.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Результатом ответа является достижение результата: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2015 – 4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2016 – 5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2017- 6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2018- 7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2019- 8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2020 – 8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2021 – 8</w:t>
      </w:r>
    </w:p>
    <w:p w:rsidR="00945D32" w:rsidRPr="00A730F6" w:rsidRDefault="00945D32" w:rsidP="00945D32">
      <w:pPr>
        <w:pStyle w:val="a6"/>
        <w:rPr>
          <w:rFonts w:ascii="Times New Roman" w:hAnsi="Times New Roman"/>
          <w:sz w:val="28"/>
          <w:szCs w:val="28"/>
        </w:rPr>
      </w:pPr>
      <w:r w:rsidRPr="00A730F6">
        <w:rPr>
          <w:rFonts w:ascii="Times New Roman" w:hAnsi="Times New Roman"/>
          <w:sz w:val="28"/>
          <w:szCs w:val="28"/>
        </w:rPr>
        <w:t>4. Численность молодежи вовлеченной в реализацию мероприятий по молодежной политике – да-1, нет-0.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U4 = 1или 0 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Где U4 – целевой показатель 4.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Результатом ответа является достижение результата: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2015 – 5672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2016 – 5954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2017-   6200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2018-   6200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2019-  6325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2020 – 6325</w:t>
      </w:r>
    </w:p>
    <w:p w:rsidR="00945D32" w:rsidRPr="00A730F6" w:rsidRDefault="00945D32" w:rsidP="00945D32">
      <w:pPr>
        <w:rPr>
          <w:sz w:val="28"/>
          <w:szCs w:val="28"/>
        </w:rPr>
      </w:pPr>
      <w:r w:rsidRPr="00A730F6">
        <w:rPr>
          <w:sz w:val="28"/>
          <w:szCs w:val="28"/>
        </w:rPr>
        <w:t>2021 – 6325</w:t>
      </w:r>
    </w:p>
    <w:p w:rsidR="00945D32" w:rsidRPr="00A730F6" w:rsidRDefault="00945D32" w:rsidP="00945D32">
      <w:pPr>
        <w:rPr>
          <w:sz w:val="28"/>
          <w:szCs w:val="28"/>
        </w:rPr>
      </w:pPr>
    </w:p>
    <w:p w:rsidR="00945D32" w:rsidRPr="00A730F6" w:rsidRDefault="00945D32" w:rsidP="00477E93">
      <w:pPr>
        <w:rPr>
          <w:sz w:val="28"/>
          <w:szCs w:val="28"/>
        </w:rPr>
      </w:pPr>
      <w:r w:rsidRPr="00A730F6">
        <w:rPr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AA308B" w:rsidRPr="00A730F6" w:rsidRDefault="00945D32" w:rsidP="00AA308B">
      <w:pPr>
        <w:ind w:firstLine="708"/>
        <w:rPr>
          <w:sz w:val="28"/>
          <w:szCs w:val="28"/>
          <w:lang w:val="en-US"/>
        </w:rPr>
      </w:pPr>
      <w:proofErr w:type="spellStart"/>
      <w:proofErr w:type="gramStart"/>
      <w:r w:rsidRPr="00A730F6">
        <w:rPr>
          <w:sz w:val="28"/>
          <w:szCs w:val="28"/>
          <w:lang w:val="en-US"/>
        </w:rPr>
        <w:t>ind</w:t>
      </w:r>
      <w:proofErr w:type="spellEnd"/>
      <w:proofErr w:type="gramEnd"/>
      <w:r w:rsidRPr="00A730F6">
        <w:rPr>
          <w:sz w:val="28"/>
          <w:szCs w:val="28"/>
          <w:lang w:val="en-US"/>
        </w:rPr>
        <w:t xml:space="preserve">=(U1+U2+U3+U4)/4= </w:t>
      </w:r>
      <w:r w:rsidR="00E22401" w:rsidRPr="00A730F6">
        <w:rPr>
          <w:sz w:val="28"/>
          <w:szCs w:val="28"/>
          <w:lang w:val="en-US"/>
        </w:rPr>
        <w:t>(1+0+0</w:t>
      </w:r>
      <w:r w:rsidR="00AA308B" w:rsidRPr="00A730F6">
        <w:rPr>
          <w:sz w:val="28"/>
          <w:szCs w:val="28"/>
          <w:lang w:val="en-US"/>
        </w:rPr>
        <w:t>+1)/4=0</w:t>
      </w:r>
      <w:r w:rsidR="00E22401" w:rsidRPr="00A730F6">
        <w:rPr>
          <w:sz w:val="28"/>
          <w:szCs w:val="28"/>
          <w:lang w:val="en-US"/>
        </w:rPr>
        <w:t>,</w:t>
      </w:r>
      <w:r w:rsidR="00AA308B" w:rsidRPr="00A730F6">
        <w:rPr>
          <w:sz w:val="28"/>
          <w:szCs w:val="28"/>
          <w:lang w:val="en-US"/>
        </w:rPr>
        <w:t>5</w:t>
      </w:r>
    </w:p>
    <w:p w:rsidR="00945D32" w:rsidRPr="00A730F6" w:rsidRDefault="00945D32" w:rsidP="00AA308B">
      <w:pPr>
        <w:ind w:firstLine="708"/>
        <w:rPr>
          <w:sz w:val="28"/>
          <w:szCs w:val="28"/>
          <w:lang w:val="en-US"/>
        </w:rPr>
      </w:pPr>
      <w:r w:rsidRPr="00A730F6">
        <w:rPr>
          <w:sz w:val="28"/>
          <w:szCs w:val="28"/>
        </w:rPr>
        <w:t>где</w:t>
      </w:r>
      <w:r w:rsidRPr="00A730F6">
        <w:rPr>
          <w:sz w:val="28"/>
          <w:szCs w:val="28"/>
          <w:lang w:val="en-US"/>
        </w:rPr>
        <w:t>:</w:t>
      </w:r>
    </w:p>
    <w:p w:rsidR="00945D32" w:rsidRPr="00A730F6" w:rsidRDefault="00945D32" w:rsidP="00945D32">
      <w:pPr>
        <w:rPr>
          <w:sz w:val="28"/>
          <w:szCs w:val="28"/>
        </w:rPr>
      </w:pPr>
      <w:proofErr w:type="spellStart"/>
      <w:proofErr w:type="gramStart"/>
      <w:r w:rsidRPr="00A730F6">
        <w:rPr>
          <w:sz w:val="28"/>
          <w:szCs w:val="28"/>
          <w:lang w:val="en-US"/>
        </w:rPr>
        <w:t>ind</w:t>
      </w:r>
      <w:proofErr w:type="spellEnd"/>
      <w:r w:rsidRPr="00A730F6">
        <w:rPr>
          <w:sz w:val="28"/>
          <w:szCs w:val="28"/>
        </w:rPr>
        <w:t>-</w:t>
      </w:r>
      <w:proofErr w:type="gramEnd"/>
      <w:r w:rsidRPr="00A730F6">
        <w:rPr>
          <w:sz w:val="28"/>
          <w:szCs w:val="28"/>
        </w:rPr>
        <w:t xml:space="preserve"> индекс эффективности </w:t>
      </w:r>
    </w:p>
    <w:p w:rsidR="00945D32" w:rsidRPr="00A730F6" w:rsidRDefault="00945D32" w:rsidP="00945D3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730F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30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30F6"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 w:rsidRPr="00A730F6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945D32" w:rsidRPr="00A730F6" w:rsidRDefault="00945D32" w:rsidP="00945D3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945D32" w:rsidRPr="00A730F6" w:rsidRDefault="00945D32" w:rsidP="00945D32">
      <w:pPr>
        <w:ind w:firstLine="708"/>
        <w:rPr>
          <w:sz w:val="28"/>
          <w:szCs w:val="28"/>
        </w:rPr>
      </w:pPr>
      <w:r w:rsidRPr="00A730F6">
        <w:rPr>
          <w:sz w:val="28"/>
          <w:szCs w:val="28"/>
        </w:rPr>
        <w:t xml:space="preserve">Интерпретация </w:t>
      </w:r>
      <w:proofErr w:type="gramStart"/>
      <w:r w:rsidRPr="00A730F6">
        <w:rPr>
          <w:sz w:val="28"/>
          <w:szCs w:val="28"/>
        </w:rPr>
        <w:t>значения индекса эффективности реализации программы</w:t>
      </w:r>
      <w:proofErr w:type="gramEnd"/>
      <w:r w:rsidRPr="00A730F6">
        <w:rPr>
          <w:sz w:val="28"/>
          <w:szCs w:val="28"/>
        </w:rPr>
        <w:t xml:space="preserve"> осуществляется с помощью следующей таблицы:</w:t>
      </w:r>
    </w:p>
    <w:p w:rsidR="00945D32" w:rsidRPr="00A730F6" w:rsidRDefault="00945D32" w:rsidP="00945D3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A730F6" w:rsidRPr="00A730F6" w:rsidTr="003F2407">
        <w:tc>
          <w:tcPr>
            <w:tcW w:w="2518" w:type="dxa"/>
          </w:tcPr>
          <w:p w:rsidR="00945D32" w:rsidRPr="00A730F6" w:rsidRDefault="00945D32" w:rsidP="003F2407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2" w:type="dxa"/>
          </w:tcPr>
          <w:p w:rsidR="00945D32" w:rsidRPr="00A730F6" w:rsidRDefault="00945D32" w:rsidP="003F2407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A730F6" w:rsidRPr="00A730F6" w:rsidTr="003F2407">
        <w:tc>
          <w:tcPr>
            <w:tcW w:w="2518" w:type="dxa"/>
          </w:tcPr>
          <w:p w:rsidR="001D6340" w:rsidRPr="00A730F6" w:rsidRDefault="001D6340" w:rsidP="004A1AA0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0&lt;I&lt;0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52" w:type="dxa"/>
          </w:tcPr>
          <w:p w:rsidR="001D6340" w:rsidRPr="00A730F6" w:rsidRDefault="001D6340" w:rsidP="004A1AA0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730F6" w:rsidRPr="00A730F6" w:rsidTr="003F2407">
        <w:tc>
          <w:tcPr>
            <w:tcW w:w="2518" w:type="dxa"/>
          </w:tcPr>
          <w:p w:rsidR="00945D32" w:rsidRPr="00A730F6" w:rsidRDefault="00945D32" w:rsidP="003F2407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  <w:r w:rsidRPr="00A730F6">
              <w:rPr>
                <w:sz w:val="28"/>
                <w:szCs w:val="28"/>
                <w:u w:val="single"/>
                <w:lang w:val="en-US"/>
              </w:rPr>
              <w:t>&lt; I</w:t>
            </w:r>
            <w:r w:rsidRPr="00A730F6">
              <w:rPr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2" w:type="dxa"/>
          </w:tcPr>
          <w:p w:rsidR="00945D32" w:rsidRPr="00A730F6" w:rsidRDefault="00945D32" w:rsidP="003F2407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945D32" w:rsidRPr="00A730F6" w:rsidRDefault="00945D32" w:rsidP="00945D3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77E93" w:rsidRPr="00A730F6" w:rsidRDefault="006E6CFB" w:rsidP="00E22401">
      <w:pPr>
        <w:pStyle w:val="a3"/>
        <w:spacing w:before="0" w:beforeAutospacing="0" w:after="0" w:afterAutospacing="0" w:line="225" w:lineRule="atLeast"/>
        <w:jc w:val="both"/>
        <w:rPr>
          <w:sz w:val="28"/>
          <w:szCs w:val="28"/>
          <w:shd w:val="clear" w:color="auto" w:fill="FFFFFF"/>
        </w:rPr>
      </w:pPr>
      <w:r w:rsidRPr="00A730F6">
        <w:rPr>
          <w:sz w:val="28"/>
          <w:szCs w:val="28"/>
          <w:shd w:val="clear" w:color="auto" w:fill="FFFFFF"/>
        </w:rPr>
        <w:t xml:space="preserve">              </w:t>
      </w:r>
      <w:r w:rsidR="00E22401" w:rsidRPr="00A730F6">
        <w:rPr>
          <w:sz w:val="28"/>
          <w:szCs w:val="28"/>
          <w:shd w:val="clear" w:color="auto" w:fill="FFFFFF"/>
        </w:rPr>
        <w:t xml:space="preserve"> </w:t>
      </w:r>
    </w:p>
    <w:p w:rsidR="0015021D" w:rsidRPr="00A730F6" w:rsidRDefault="0015021D" w:rsidP="001D6340">
      <w:pPr>
        <w:pStyle w:val="a3"/>
        <w:spacing w:before="0" w:beforeAutospacing="0" w:after="0" w:afterAutospacing="0" w:line="225" w:lineRule="atLeast"/>
        <w:jc w:val="center"/>
        <w:rPr>
          <w:sz w:val="28"/>
          <w:szCs w:val="28"/>
          <w:shd w:val="clear" w:color="auto" w:fill="FFFFFF"/>
        </w:rPr>
      </w:pPr>
      <w:r w:rsidRPr="00A730F6">
        <w:rPr>
          <w:b/>
          <w:sz w:val="28"/>
          <w:szCs w:val="28"/>
        </w:rPr>
        <w:lastRenderedPageBreak/>
        <w:t>Отчет об исполнении мероприятий по подпрограмме</w:t>
      </w:r>
    </w:p>
    <w:p w:rsidR="0015021D" w:rsidRPr="00A730F6" w:rsidRDefault="0015021D" w:rsidP="00A13853">
      <w:pPr>
        <w:jc w:val="center"/>
        <w:rPr>
          <w:b/>
          <w:sz w:val="28"/>
          <w:szCs w:val="28"/>
        </w:rPr>
      </w:pPr>
      <w:r w:rsidRPr="00A730F6">
        <w:rPr>
          <w:b/>
          <w:sz w:val="28"/>
          <w:szCs w:val="28"/>
        </w:rPr>
        <w:t>«Молодежь Эхирит-Булаг</w:t>
      </w:r>
      <w:r w:rsidR="00A13853" w:rsidRPr="00A730F6">
        <w:rPr>
          <w:b/>
          <w:sz w:val="28"/>
          <w:szCs w:val="28"/>
        </w:rPr>
        <w:t>атского района на 2015-2021гг.»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       Целью Подпрограммы является - 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района. 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Достижение цели подпрограммы предполагается за счет решения следующих задач: 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1. Развитие системы социальных служб и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2. Подготовка молодежи к участию в общественно-политической жизни страны, активизация участия молодежи в реформировании экономики, социальных отношений, развитии деловой активности;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      В  этом  возрасте  происходят весьма  важные  события  жизненного цикла человека:  завершение общего образования,   выбор   профессии   и    получение    профессионального образования,  начало трудовой деятельности, служба в армии, вступление в брак,  рождение детей.  За относительно короткий промежуток  времени молодой    человек    несколько    раз    переживает    смену   своего социально-демографического статуса.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-Редакцию газеты «Эхирит-Булагатский вестник»;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15021D" w:rsidRPr="00A730F6" w:rsidRDefault="0015021D" w:rsidP="0015021D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        Плановый объем финансирования </w:t>
      </w:r>
      <w:proofErr w:type="gramStart"/>
      <w:r w:rsidRPr="00A730F6">
        <w:rPr>
          <w:sz w:val="28"/>
          <w:szCs w:val="28"/>
        </w:rPr>
        <w:t>подпрограммы</w:t>
      </w:r>
      <w:proofErr w:type="gramEnd"/>
      <w:r w:rsidRPr="00A730F6">
        <w:rPr>
          <w:sz w:val="28"/>
          <w:szCs w:val="28"/>
        </w:rPr>
        <w:t xml:space="preserve"> в общем с</w:t>
      </w:r>
      <w:r w:rsidR="0059136D" w:rsidRPr="00A730F6">
        <w:rPr>
          <w:sz w:val="28"/>
          <w:szCs w:val="28"/>
        </w:rPr>
        <w:t xml:space="preserve">оставлял </w:t>
      </w:r>
      <w:r w:rsidR="00273E14" w:rsidRPr="00A730F6">
        <w:rPr>
          <w:sz w:val="28"/>
          <w:szCs w:val="28"/>
        </w:rPr>
        <w:t>374 740 рублей, на 2019</w:t>
      </w:r>
      <w:r w:rsidR="00B21047" w:rsidRPr="00A730F6">
        <w:rPr>
          <w:sz w:val="28"/>
          <w:szCs w:val="28"/>
        </w:rPr>
        <w:t xml:space="preserve"> год- </w:t>
      </w:r>
      <w:r w:rsidR="00273E14" w:rsidRPr="00A730F6">
        <w:rPr>
          <w:sz w:val="28"/>
          <w:szCs w:val="28"/>
        </w:rPr>
        <w:t>95 590</w:t>
      </w:r>
      <w:r w:rsidR="00B21047" w:rsidRPr="00A730F6">
        <w:rPr>
          <w:sz w:val="28"/>
          <w:szCs w:val="28"/>
        </w:rPr>
        <w:t xml:space="preserve"> рублей.   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За текущий период  прове</w:t>
      </w:r>
      <w:r w:rsidR="00D913DF" w:rsidRPr="00A730F6">
        <w:rPr>
          <w:sz w:val="28"/>
          <w:szCs w:val="28"/>
        </w:rPr>
        <w:t>дено 34 мероприятия, охват  1721</w:t>
      </w:r>
      <w:r w:rsidRPr="00A730F6">
        <w:rPr>
          <w:sz w:val="28"/>
          <w:szCs w:val="28"/>
        </w:rPr>
        <w:t xml:space="preserve"> чел, в </w:t>
      </w:r>
      <w:proofErr w:type="spellStart"/>
      <w:r w:rsidRPr="00A730F6">
        <w:rPr>
          <w:sz w:val="28"/>
          <w:szCs w:val="28"/>
        </w:rPr>
        <w:t>т.ч</w:t>
      </w:r>
      <w:proofErr w:type="spellEnd"/>
      <w:r w:rsidRPr="00A730F6">
        <w:rPr>
          <w:sz w:val="28"/>
          <w:szCs w:val="28"/>
        </w:rPr>
        <w:t xml:space="preserve">. участие в </w:t>
      </w:r>
      <w:r w:rsidRPr="00A730F6">
        <w:rPr>
          <w:b/>
          <w:sz w:val="28"/>
          <w:szCs w:val="28"/>
        </w:rPr>
        <w:t xml:space="preserve">12 </w:t>
      </w:r>
      <w:r w:rsidRPr="00A730F6">
        <w:rPr>
          <w:sz w:val="28"/>
          <w:szCs w:val="28"/>
        </w:rPr>
        <w:t xml:space="preserve">областных конкурсах (115 участников) 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а) областном конкурсе «</w:t>
      </w:r>
      <w:proofErr w:type="spellStart"/>
      <w:r w:rsidRPr="00A730F6">
        <w:rPr>
          <w:sz w:val="28"/>
          <w:szCs w:val="28"/>
        </w:rPr>
        <w:t>Студ</w:t>
      </w:r>
      <w:proofErr w:type="gramStart"/>
      <w:r w:rsidRPr="00A730F6">
        <w:rPr>
          <w:sz w:val="28"/>
          <w:szCs w:val="28"/>
        </w:rPr>
        <w:t>.З</w:t>
      </w:r>
      <w:proofErr w:type="gramEnd"/>
      <w:r w:rsidRPr="00A730F6">
        <w:rPr>
          <w:sz w:val="28"/>
          <w:szCs w:val="28"/>
        </w:rPr>
        <w:t>има</w:t>
      </w:r>
      <w:proofErr w:type="spellEnd"/>
      <w:r w:rsidRPr="00A730F6">
        <w:rPr>
          <w:sz w:val="28"/>
          <w:szCs w:val="28"/>
        </w:rPr>
        <w:t xml:space="preserve">» в общекомандном зачете заняли 4-ое место среди 50 команд ВУЗов и </w:t>
      </w:r>
      <w:proofErr w:type="spellStart"/>
      <w:r w:rsidRPr="00A730F6">
        <w:rPr>
          <w:sz w:val="28"/>
          <w:szCs w:val="28"/>
        </w:rPr>
        <w:t>ССУЗов</w:t>
      </w:r>
      <w:proofErr w:type="spellEnd"/>
      <w:r w:rsidRPr="00A730F6">
        <w:rPr>
          <w:sz w:val="28"/>
          <w:szCs w:val="28"/>
        </w:rPr>
        <w:t xml:space="preserve">. 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б) областном </w:t>
      </w:r>
      <w:proofErr w:type="gramStart"/>
      <w:r w:rsidRPr="00A730F6">
        <w:rPr>
          <w:sz w:val="28"/>
          <w:szCs w:val="28"/>
        </w:rPr>
        <w:t>конкурсе</w:t>
      </w:r>
      <w:proofErr w:type="gramEnd"/>
      <w:r w:rsidRPr="00A730F6">
        <w:rPr>
          <w:sz w:val="28"/>
          <w:szCs w:val="28"/>
        </w:rPr>
        <w:t xml:space="preserve"> «Студ. Весна» в трех направлениях: «Музыкальное» - </w:t>
      </w:r>
      <w:proofErr w:type="spellStart"/>
      <w:r w:rsidRPr="00A730F6">
        <w:rPr>
          <w:sz w:val="28"/>
          <w:szCs w:val="28"/>
        </w:rPr>
        <w:t>Бугушкинова</w:t>
      </w:r>
      <w:proofErr w:type="spellEnd"/>
      <w:r w:rsidRPr="00A730F6">
        <w:rPr>
          <w:sz w:val="28"/>
          <w:szCs w:val="28"/>
        </w:rPr>
        <w:t xml:space="preserve"> Т. – 12 гр. специальности Сестринское дело, «Танцевальное» - </w:t>
      </w:r>
      <w:proofErr w:type="spellStart"/>
      <w:r w:rsidRPr="00A730F6">
        <w:rPr>
          <w:sz w:val="28"/>
          <w:szCs w:val="28"/>
        </w:rPr>
        <w:t>Баинова</w:t>
      </w:r>
      <w:proofErr w:type="spellEnd"/>
      <w:r w:rsidRPr="00A730F6">
        <w:rPr>
          <w:sz w:val="28"/>
          <w:szCs w:val="28"/>
        </w:rPr>
        <w:t xml:space="preserve"> Е. – 31 гр. специальности Лечебное дело, </w:t>
      </w:r>
      <w:proofErr w:type="spellStart"/>
      <w:r w:rsidRPr="00A730F6">
        <w:rPr>
          <w:sz w:val="28"/>
          <w:szCs w:val="28"/>
        </w:rPr>
        <w:t>Ханхараева</w:t>
      </w:r>
      <w:proofErr w:type="spellEnd"/>
      <w:r w:rsidRPr="00A730F6">
        <w:rPr>
          <w:sz w:val="28"/>
          <w:szCs w:val="28"/>
        </w:rPr>
        <w:t xml:space="preserve"> М. – 12 гр. специальности Сестринское дело, «Журналистика и видео» - </w:t>
      </w:r>
      <w:proofErr w:type="spellStart"/>
      <w:r w:rsidRPr="00A730F6">
        <w:rPr>
          <w:sz w:val="28"/>
          <w:szCs w:val="28"/>
        </w:rPr>
        <w:t>Ханхараева</w:t>
      </w:r>
      <w:proofErr w:type="spellEnd"/>
      <w:r w:rsidRPr="00A730F6">
        <w:rPr>
          <w:sz w:val="28"/>
          <w:szCs w:val="28"/>
        </w:rPr>
        <w:t xml:space="preserve"> В., 32 гр. </w:t>
      </w:r>
      <w:proofErr w:type="gramStart"/>
      <w:r w:rsidRPr="00A730F6">
        <w:rPr>
          <w:sz w:val="28"/>
          <w:szCs w:val="28"/>
        </w:rPr>
        <w:t>спец</w:t>
      </w:r>
      <w:proofErr w:type="gramEnd"/>
      <w:r w:rsidRPr="00A730F6">
        <w:rPr>
          <w:sz w:val="28"/>
          <w:szCs w:val="28"/>
        </w:rPr>
        <w:t xml:space="preserve"> - </w:t>
      </w:r>
      <w:proofErr w:type="spellStart"/>
      <w:r w:rsidRPr="00A730F6">
        <w:rPr>
          <w:sz w:val="28"/>
          <w:szCs w:val="28"/>
        </w:rPr>
        <w:t>ти</w:t>
      </w:r>
      <w:proofErr w:type="spellEnd"/>
      <w:r w:rsidRPr="00A730F6">
        <w:rPr>
          <w:sz w:val="28"/>
          <w:szCs w:val="28"/>
        </w:rPr>
        <w:t xml:space="preserve"> Сестринское дело. </w:t>
      </w:r>
      <w:proofErr w:type="gramStart"/>
      <w:r w:rsidRPr="00A730F6">
        <w:rPr>
          <w:sz w:val="28"/>
          <w:szCs w:val="28"/>
        </w:rPr>
        <w:t>Приглашены</w:t>
      </w:r>
      <w:proofErr w:type="gramEnd"/>
      <w:r w:rsidRPr="00A730F6">
        <w:rPr>
          <w:sz w:val="28"/>
          <w:szCs w:val="28"/>
        </w:rPr>
        <w:t xml:space="preserve"> на ГАЛА – концерт 4 человека 18 апреля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lastRenderedPageBreak/>
        <w:t>в) в IV Открытом региональном чемпионате «Молодые профессионалы» (</w:t>
      </w:r>
      <w:proofErr w:type="spellStart"/>
      <w:r w:rsidRPr="00A730F6">
        <w:rPr>
          <w:sz w:val="28"/>
          <w:szCs w:val="28"/>
        </w:rPr>
        <w:t>WorlSkills</w:t>
      </w:r>
      <w:proofErr w:type="spellEnd"/>
      <w:r w:rsidRPr="00A730F6">
        <w:rPr>
          <w:sz w:val="28"/>
          <w:szCs w:val="28"/>
        </w:rPr>
        <w:t xml:space="preserve"> </w:t>
      </w:r>
      <w:proofErr w:type="spellStart"/>
      <w:r w:rsidRPr="00A730F6">
        <w:rPr>
          <w:sz w:val="28"/>
          <w:szCs w:val="28"/>
        </w:rPr>
        <w:t>Russia</w:t>
      </w:r>
      <w:proofErr w:type="spellEnd"/>
      <w:r w:rsidRPr="00A730F6">
        <w:rPr>
          <w:sz w:val="28"/>
          <w:szCs w:val="28"/>
        </w:rPr>
        <w:t>) Иркутской области, по итогам всех туров  вышли в финал,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г) областной этап конкурса молодежных проектов «Если бы я был Президентом»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д) областной этап Всероссийской Спартакиады молодежи России допризывного возраста в рамках празднования 100-летия со дня рождения М.Т. Калашникова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е) в областной военно-спортивной игре «Зарница»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ж) Участие в Спартакиаде молодежи допризывного возраста, посвященной Дню Бородинского сражения 7-8 сентября  с. </w:t>
      </w:r>
      <w:proofErr w:type="spellStart"/>
      <w:r w:rsidRPr="00A730F6">
        <w:rPr>
          <w:sz w:val="28"/>
          <w:szCs w:val="28"/>
        </w:rPr>
        <w:t>Оёк</w:t>
      </w:r>
      <w:proofErr w:type="spellEnd"/>
      <w:r w:rsidRPr="00A730F6">
        <w:rPr>
          <w:sz w:val="28"/>
          <w:szCs w:val="28"/>
        </w:rPr>
        <w:t xml:space="preserve"> на базе АНО ДПО Иркутский учебный авиационный центр ДОСААФ России;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з) в Спартакиаде молодежи допризывного возраста, посвященной Дню Бородинского сражения (с. </w:t>
      </w:r>
      <w:proofErr w:type="spellStart"/>
      <w:r w:rsidRPr="00A730F6">
        <w:rPr>
          <w:sz w:val="28"/>
          <w:szCs w:val="28"/>
        </w:rPr>
        <w:t>Оёк</w:t>
      </w:r>
      <w:proofErr w:type="spellEnd"/>
      <w:r w:rsidRPr="00A730F6">
        <w:rPr>
          <w:sz w:val="28"/>
          <w:szCs w:val="28"/>
        </w:rPr>
        <w:t xml:space="preserve"> на базе АНО ДПО Иркутский учебный авиационный центр ДОСААФ России)  7-8 сентября.  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В </w:t>
      </w:r>
      <w:r w:rsidRPr="00A730F6">
        <w:rPr>
          <w:b/>
          <w:sz w:val="28"/>
          <w:szCs w:val="28"/>
        </w:rPr>
        <w:t>5-и</w:t>
      </w:r>
      <w:r w:rsidRPr="00A730F6">
        <w:rPr>
          <w:sz w:val="28"/>
          <w:szCs w:val="28"/>
        </w:rPr>
        <w:t xml:space="preserve"> Всероссийских конкурсах (22 участника) и Чемпионате Мира в составе Иркутской области: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А) в г. Тюмень на VII Национальный чемпионат «Молодые профессионалы» по компетенции «Медицинский и социальный уход» 14-15 апреля 2019 года 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Б)  во Всероссийском конкурсе молодежных проектов «Если бы я был Президентом», очный этап конкурса  с 26-29 апреля в САНКТ – Петербург;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В) Участие в финале спартакиады молодежи России допризывного возраста в г</w:t>
      </w:r>
      <w:r w:rsidR="006C65D5" w:rsidRPr="00A730F6">
        <w:rPr>
          <w:sz w:val="28"/>
          <w:szCs w:val="28"/>
        </w:rPr>
        <w:t>.</w:t>
      </w:r>
      <w:r w:rsidRPr="00A730F6">
        <w:rPr>
          <w:sz w:val="28"/>
          <w:szCs w:val="28"/>
        </w:rPr>
        <w:t xml:space="preserve"> Смоленск  с 29 июня по 7 июля 2019 г.;</w:t>
      </w:r>
    </w:p>
    <w:p w:rsidR="0042052E" w:rsidRPr="00A730F6" w:rsidRDefault="0042052E" w:rsidP="0042052E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Г) Участие в чемпионате мира  Молодые профессионалы г. Казань 26-28 августа;</w:t>
      </w:r>
    </w:p>
    <w:p w:rsidR="00B21047" w:rsidRPr="00A730F6" w:rsidRDefault="0042052E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Д) Участие во Всероссийских соревнованиях по </w:t>
      </w:r>
      <w:proofErr w:type="gramStart"/>
      <w:r w:rsidRPr="00A730F6">
        <w:rPr>
          <w:sz w:val="28"/>
          <w:szCs w:val="28"/>
        </w:rPr>
        <w:t>легкоатлетическому</w:t>
      </w:r>
      <w:proofErr w:type="gramEnd"/>
      <w:r w:rsidRPr="00A730F6">
        <w:rPr>
          <w:sz w:val="28"/>
          <w:szCs w:val="28"/>
        </w:rPr>
        <w:t xml:space="preserve"> </w:t>
      </w:r>
      <w:proofErr w:type="spellStart"/>
      <w:r w:rsidRPr="00A730F6">
        <w:rPr>
          <w:sz w:val="28"/>
          <w:szCs w:val="28"/>
        </w:rPr>
        <w:t>четырехборью</w:t>
      </w:r>
      <w:proofErr w:type="spellEnd"/>
      <w:r w:rsidRPr="00A730F6">
        <w:rPr>
          <w:sz w:val="28"/>
          <w:szCs w:val="28"/>
        </w:rPr>
        <w:t xml:space="preserve"> «Шиповка юных» 29.09.- 01.102019 </w:t>
      </w:r>
    </w:p>
    <w:p w:rsidR="00B21047" w:rsidRPr="00A730F6" w:rsidRDefault="00D913DF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Реализовано 6</w:t>
      </w:r>
      <w:r w:rsidR="00B21047" w:rsidRPr="00A730F6">
        <w:rPr>
          <w:sz w:val="28"/>
          <w:szCs w:val="28"/>
        </w:rPr>
        <w:t xml:space="preserve"> путев</w:t>
      </w:r>
      <w:r w:rsidR="00AC68A0" w:rsidRPr="00A730F6">
        <w:rPr>
          <w:sz w:val="28"/>
          <w:szCs w:val="28"/>
        </w:rPr>
        <w:t>о</w:t>
      </w:r>
      <w:r w:rsidR="00B21047" w:rsidRPr="00A730F6">
        <w:rPr>
          <w:sz w:val="28"/>
          <w:szCs w:val="28"/>
        </w:rPr>
        <w:t xml:space="preserve">к в ВДЦ и </w:t>
      </w:r>
      <w:r w:rsidR="00AC68A0" w:rsidRPr="00A730F6">
        <w:rPr>
          <w:sz w:val="28"/>
          <w:szCs w:val="28"/>
        </w:rPr>
        <w:t>2</w:t>
      </w:r>
      <w:r w:rsidR="00B21047" w:rsidRPr="00A730F6">
        <w:rPr>
          <w:sz w:val="28"/>
          <w:szCs w:val="28"/>
        </w:rPr>
        <w:t xml:space="preserve"> путевк</w:t>
      </w:r>
      <w:r w:rsidR="00AC68A0" w:rsidRPr="00A730F6">
        <w:rPr>
          <w:sz w:val="28"/>
          <w:szCs w:val="28"/>
        </w:rPr>
        <w:t>и</w:t>
      </w:r>
      <w:r w:rsidR="00B21047" w:rsidRPr="00A730F6">
        <w:rPr>
          <w:sz w:val="28"/>
          <w:szCs w:val="28"/>
        </w:rPr>
        <w:t xml:space="preserve"> в МДЦ в том числе:</w:t>
      </w:r>
    </w:p>
    <w:p w:rsidR="00AC68A0" w:rsidRPr="00A730F6" w:rsidRDefault="00B21047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ВДЦ «Орленок» –</w:t>
      </w:r>
      <w:r w:rsidR="00AC68A0" w:rsidRPr="00A730F6">
        <w:rPr>
          <w:sz w:val="28"/>
          <w:szCs w:val="28"/>
        </w:rPr>
        <w:t xml:space="preserve"> 2(Соколовская Любовь, Михайлов Максим); </w:t>
      </w:r>
    </w:p>
    <w:p w:rsidR="00AC68A0" w:rsidRPr="00A730F6" w:rsidRDefault="0042052E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ВДЦ «Океан» 4</w:t>
      </w:r>
      <w:r w:rsidR="00B21047" w:rsidRPr="00A730F6">
        <w:rPr>
          <w:sz w:val="28"/>
          <w:szCs w:val="28"/>
        </w:rPr>
        <w:t xml:space="preserve"> (</w:t>
      </w:r>
      <w:r w:rsidR="00AC68A0" w:rsidRPr="00A730F6">
        <w:rPr>
          <w:sz w:val="28"/>
          <w:szCs w:val="28"/>
        </w:rPr>
        <w:t xml:space="preserve">Иванова Светлана, </w:t>
      </w:r>
      <w:proofErr w:type="spellStart"/>
      <w:r w:rsidR="00AC68A0" w:rsidRPr="00A730F6">
        <w:rPr>
          <w:sz w:val="28"/>
          <w:szCs w:val="28"/>
        </w:rPr>
        <w:t>Гыргеев</w:t>
      </w:r>
      <w:proofErr w:type="spellEnd"/>
      <w:r w:rsidR="00AC68A0" w:rsidRPr="00A730F6">
        <w:rPr>
          <w:sz w:val="28"/>
          <w:szCs w:val="28"/>
        </w:rPr>
        <w:t xml:space="preserve"> Максим, </w:t>
      </w:r>
      <w:proofErr w:type="spellStart"/>
      <w:r w:rsidR="00AC68A0" w:rsidRPr="00A730F6">
        <w:rPr>
          <w:sz w:val="28"/>
          <w:szCs w:val="28"/>
        </w:rPr>
        <w:t>Цыбенов</w:t>
      </w:r>
      <w:proofErr w:type="spellEnd"/>
      <w:r w:rsidR="00AC68A0" w:rsidRPr="00A730F6">
        <w:rPr>
          <w:sz w:val="28"/>
          <w:szCs w:val="28"/>
        </w:rPr>
        <w:t xml:space="preserve"> </w:t>
      </w:r>
      <w:proofErr w:type="spellStart"/>
      <w:r w:rsidR="00AC68A0" w:rsidRPr="00A730F6">
        <w:rPr>
          <w:sz w:val="28"/>
          <w:szCs w:val="28"/>
        </w:rPr>
        <w:t>Балдан</w:t>
      </w:r>
      <w:proofErr w:type="spellEnd"/>
      <w:r w:rsidRPr="00A730F6">
        <w:rPr>
          <w:sz w:val="28"/>
          <w:szCs w:val="28"/>
        </w:rPr>
        <w:t xml:space="preserve">, </w:t>
      </w:r>
      <w:proofErr w:type="spellStart"/>
      <w:r w:rsidRPr="00A730F6">
        <w:rPr>
          <w:sz w:val="28"/>
          <w:szCs w:val="28"/>
        </w:rPr>
        <w:t>Мухидаев</w:t>
      </w:r>
      <w:proofErr w:type="spellEnd"/>
      <w:r w:rsidRPr="00A730F6">
        <w:rPr>
          <w:sz w:val="28"/>
          <w:szCs w:val="28"/>
        </w:rPr>
        <w:t xml:space="preserve"> Сергей</w:t>
      </w:r>
      <w:r w:rsidR="00B21047" w:rsidRPr="00A730F6">
        <w:rPr>
          <w:sz w:val="28"/>
          <w:szCs w:val="28"/>
        </w:rPr>
        <w:t xml:space="preserve">);  </w:t>
      </w:r>
    </w:p>
    <w:p w:rsidR="00B21047" w:rsidRPr="00A730F6" w:rsidRDefault="00AC68A0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МДЦ «Артек» - 2 (Литвинова Анастаси</w:t>
      </w:r>
      <w:r w:rsidR="00B21047" w:rsidRPr="00A730F6">
        <w:rPr>
          <w:sz w:val="28"/>
          <w:szCs w:val="28"/>
        </w:rPr>
        <w:t xml:space="preserve">я, </w:t>
      </w:r>
      <w:proofErr w:type="spellStart"/>
      <w:r w:rsidRPr="00A730F6">
        <w:rPr>
          <w:sz w:val="28"/>
          <w:szCs w:val="28"/>
        </w:rPr>
        <w:t>Манжуев</w:t>
      </w:r>
      <w:proofErr w:type="spellEnd"/>
      <w:r w:rsidRPr="00A730F6">
        <w:rPr>
          <w:sz w:val="28"/>
          <w:szCs w:val="28"/>
        </w:rPr>
        <w:t xml:space="preserve"> Денис</w:t>
      </w:r>
      <w:r w:rsidR="00B21047" w:rsidRPr="00A730F6">
        <w:rPr>
          <w:sz w:val="28"/>
          <w:szCs w:val="28"/>
        </w:rPr>
        <w:t>)</w:t>
      </w:r>
    </w:p>
    <w:p w:rsidR="00A22935" w:rsidRPr="00A730F6" w:rsidRDefault="00A22935" w:rsidP="00A22935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Мероприятия:</w:t>
      </w:r>
    </w:p>
    <w:p w:rsidR="00931424" w:rsidRPr="00A730F6" w:rsidRDefault="00931424" w:rsidP="009314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Встреча с детьми, </w:t>
      </w:r>
      <w:proofErr w:type="gramStart"/>
      <w:r w:rsidRPr="00A730F6">
        <w:rPr>
          <w:sz w:val="28"/>
          <w:szCs w:val="28"/>
        </w:rPr>
        <w:t>находящихся</w:t>
      </w:r>
      <w:proofErr w:type="gramEnd"/>
      <w:r w:rsidRPr="00A730F6">
        <w:rPr>
          <w:sz w:val="28"/>
          <w:szCs w:val="28"/>
        </w:rPr>
        <w:t xml:space="preserve"> в социально-опасном положении,  в спорткомплексе им. О.А. Алексеева  (10 апреля)</w:t>
      </w:r>
      <w:r w:rsidR="00A22935" w:rsidRPr="00A730F6">
        <w:rPr>
          <w:sz w:val="28"/>
          <w:szCs w:val="28"/>
        </w:rPr>
        <w:t>;</w:t>
      </w:r>
      <w:r w:rsidRPr="00A730F6">
        <w:rPr>
          <w:sz w:val="28"/>
          <w:szCs w:val="28"/>
        </w:rPr>
        <w:t xml:space="preserve"> </w:t>
      </w:r>
    </w:p>
    <w:p w:rsidR="00A22935" w:rsidRPr="00A730F6" w:rsidRDefault="00A22935" w:rsidP="00A22935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НПК «Культурное наследие как ресурс межнационального согласия»</w:t>
      </w:r>
    </w:p>
    <w:p w:rsidR="00A22935" w:rsidRPr="00A730F6" w:rsidRDefault="00A22935" w:rsidP="00A22935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(18.04.2019);</w:t>
      </w:r>
    </w:p>
    <w:p w:rsidR="00B21047" w:rsidRPr="00A730F6" w:rsidRDefault="00931424" w:rsidP="009314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Участие в работе КДН – 2 заседания (23.07.2019; 08.08.2019</w:t>
      </w:r>
      <w:r w:rsidR="00B21047" w:rsidRPr="00A730F6">
        <w:rPr>
          <w:sz w:val="28"/>
          <w:szCs w:val="28"/>
        </w:rPr>
        <w:t>);</w:t>
      </w:r>
    </w:p>
    <w:p w:rsidR="00B21047" w:rsidRPr="00A730F6" w:rsidRDefault="00B21047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Участие в работе комиссии по жестокому о</w:t>
      </w:r>
      <w:r w:rsidR="00931424" w:rsidRPr="00A730F6">
        <w:rPr>
          <w:sz w:val="28"/>
          <w:szCs w:val="28"/>
        </w:rPr>
        <w:t xml:space="preserve">бращению </w:t>
      </w:r>
      <w:r w:rsidR="00A22935" w:rsidRPr="00A730F6">
        <w:rPr>
          <w:sz w:val="28"/>
          <w:szCs w:val="28"/>
        </w:rPr>
        <w:t xml:space="preserve">- </w:t>
      </w:r>
      <w:r w:rsidR="00931424" w:rsidRPr="00A730F6">
        <w:rPr>
          <w:sz w:val="28"/>
          <w:szCs w:val="28"/>
        </w:rPr>
        <w:t>4 заседания (09.01.2019; 25.07.2019; 15.10.2019; 22.10.2019</w:t>
      </w:r>
      <w:r w:rsidRPr="00A730F6">
        <w:rPr>
          <w:sz w:val="28"/>
          <w:szCs w:val="28"/>
        </w:rPr>
        <w:t>)</w:t>
      </w:r>
    </w:p>
    <w:p w:rsidR="00931424" w:rsidRPr="00A730F6" w:rsidRDefault="00931424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Участие в работе АНК </w:t>
      </w:r>
      <w:r w:rsidR="00A22935" w:rsidRPr="00A730F6">
        <w:rPr>
          <w:sz w:val="28"/>
          <w:szCs w:val="28"/>
        </w:rPr>
        <w:t xml:space="preserve"> - 2 заседания </w:t>
      </w:r>
      <w:r w:rsidRPr="00A730F6">
        <w:rPr>
          <w:sz w:val="28"/>
          <w:szCs w:val="28"/>
        </w:rPr>
        <w:t>(08.10.2019; 17.10.2019)</w:t>
      </w:r>
    </w:p>
    <w:p w:rsidR="00A22935" w:rsidRPr="00A730F6" w:rsidRDefault="00A22935" w:rsidP="00A22935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Спартакиада среди инвалидов и лиц с ограниченными возможностями здоровья «И </w:t>
      </w:r>
      <w:proofErr w:type="gramStart"/>
      <w:r w:rsidRPr="00A730F6">
        <w:rPr>
          <w:sz w:val="28"/>
          <w:szCs w:val="28"/>
        </w:rPr>
        <w:t>невозможное</w:t>
      </w:r>
      <w:proofErr w:type="gramEnd"/>
      <w:r w:rsidRPr="00A730F6">
        <w:rPr>
          <w:sz w:val="28"/>
          <w:szCs w:val="28"/>
        </w:rPr>
        <w:t xml:space="preserve"> – возможно…» (06.08.2019);</w:t>
      </w:r>
    </w:p>
    <w:p w:rsidR="00B21047" w:rsidRPr="00A730F6" w:rsidRDefault="00B21047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Слет дворовых команд (1</w:t>
      </w:r>
      <w:r w:rsidR="00931424" w:rsidRPr="00A730F6">
        <w:rPr>
          <w:sz w:val="28"/>
          <w:szCs w:val="28"/>
        </w:rPr>
        <w:t>9 сентября</w:t>
      </w:r>
      <w:r w:rsidRPr="00A730F6">
        <w:rPr>
          <w:sz w:val="28"/>
          <w:szCs w:val="28"/>
        </w:rPr>
        <w:t>);</w:t>
      </w:r>
    </w:p>
    <w:p w:rsidR="00A22935" w:rsidRPr="00A730F6" w:rsidRDefault="00A22935" w:rsidP="00A22935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</w:t>
      </w:r>
      <w:r w:rsidRPr="00A730F6">
        <w:t xml:space="preserve"> </w:t>
      </w:r>
      <w:r w:rsidRPr="00A730F6">
        <w:rPr>
          <w:sz w:val="28"/>
          <w:szCs w:val="28"/>
        </w:rPr>
        <w:t xml:space="preserve">Вечер «Встреча поколений», куда были приглашены ветераны педагогического труда, участники военно-спортивной игры «Зарница» 1979 </w:t>
      </w:r>
      <w:r w:rsidRPr="00A730F6">
        <w:rPr>
          <w:sz w:val="28"/>
          <w:szCs w:val="28"/>
        </w:rPr>
        <w:lastRenderedPageBreak/>
        <w:t>года в г. Тула. В данном мероприятии   принял участие руководитель регионального отделения ВВПОД  «</w:t>
      </w:r>
      <w:proofErr w:type="spellStart"/>
      <w:r w:rsidRPr="00A730F6">
        <w:rPr>
          <w:sz w:val="28"/>
          <w:szCs w:val="28"/>
        </w:rPr>
        <w:t>Юнармия</w:t>
      </w:r>
      <w:proofErr w:type="spellEnd"/>
      <w:r w:rsidRPr="00A730F6">
        <w:rPr>
          <w:sz w:val="28"/>
          <w:szCs w:val="28"/>
        </w:rPr>
        <w:t xml:space="preserve">» А.И. Старухин (29.10.2019); </w:t>
      </w:r>
    </w:p>
    <w:p w:rsidR="00B21047" w:rsidRPr="00A730F6" w:rsidRDefault="00B21047" w:rsidP="00B21047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проведение VII</w:t>
      </w:r>
      <w:r w:rsidR="00931424" w:rsidRPr="00A730F6">
        <w:rPr>
          <w:sz w:val="28"/>
          <w:szCs w:val="28"/>
          <w:lang w:val="en-US"/>
        </w:rPr>
        <w:t>I</w:t>
      </w:r>
      <w:r w:rsidRPr="00A730F6">
        <w:rPr>
          <w:sz w:val="28"/>
          <w:szCs w:val="28"/>
        </w:rPr>
        <w:t xml:space="preserve"> районного слета добровольцев «</w:t>
      </w:r>
      <w:r w:rsidR="00931424" w:rsidRPr="00A730F6">
        <w:rPr>
          <w:sz w:val="28"/>
          <w:szCs w:val="28"/>
        </w:rPr>
        <w:t>Быть добру</w:t>
      </w:r>
      <w:r w:rsidRPr="00A730F6">
        <w:rPr>
          <w:sz w:val="28"/>
          <w:szCs w:val="28"/>
        </w:rPr>
        <w:t>» 0</w:t>
      </w:r>
      <w:r w:rsidR="00931424" w:rsidRPr="00A730F6">
        <w:rPr>
          <w:sz w:val="28"/>
          <w:szCs w:val="28"/>
        </w:rPr>
        <w:t>2</w:t>
      </w:r>
      <w:r w:rsidRPr="00A730F6">
        <w:rPr>
          <w:sz w:val="28"/>
          <w:szCs w:val="28"/>
        </w:rPr>
        <w:t>.12.201</w:t>
      </w:r>
      <w:r w:rsidR="00931424" w:rsidRPr="00A730F6">
        <w:rPr>
          <w:sz w:val="28"/>
          <w:szCs w:val="28"/>
        </w:rPr>
        <w:t>9</w:t>
      </w:r>
      <w:r w:rsidRPr="00A730F6">
        <w:rPr>
          <w:sz w:val="28"/>
          <w:szCs w:val="28"/>
        </w:rPr>
        <w:t>;</w:t>
      </w:r>
    </w:p>
    <w:p w:rsidR="00931424" w:rsidRPr="00A730F6" w:rsidRDefault="00931424" w:rsidP="0085154D">
      <w:pPr>
        <w:jc w:val="center"/>
        <w:rPr>
          <w:sz w:val="28"/>
          <w:szCs w:val="28"/>
        </w:rPr>
      </w:pPr>
    </w:p>
    <w:p w:rsidR="00171B04" w:rsidRPr="00A730F6" w:rsidRDefault="00171B04" w:rsidP="0085154D">
      <w:pPr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Сведения</w:t>
      </w:r>
    </w:p>
    <w:p w:rsidR="00171B04" w:rsidRPr="00A730F6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A730F6">
        <w:rPr>
          <w:b/>
          <w:bCs/>
          <w:sz w:val="28"/>
          <w:szCs w:val="28"/>
        </w:rPr>
        <w:t>ы</w:t>
      </w:r>
      <w:r w:rsidRPr="00A730F6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N </w:t>
            </w:r>
            <w:proofErr w:type="gramStart"/>
            <w:r w:rsidRPr="00A730F6">
              <w:t>п</w:t>
            </w:r>
            <w:proofErr w:type="gramEnd"/>
            <w:r w:rsidRPr="00A730F6">
              <w:t>/п</w:t>
            </w: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План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Факт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%</w:t>
            </w:r>
            <w:r w:rsidR="00E0466F" w:rsidRPr="00A730F6">
              <w:t>, исполнения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1.</w:t>
            </w: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Объемы финансирования, руб.</w:t>
            </w:r>
          </w:p>
        </w:tc>
        <w:tc>
          <w:tcPr>
            <w:tcW w:w="992" w:type="dxa"/>
          </w:tcPr>
          <w:p w:rsidR="00171B04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374 740</w:t>
            </w:r>
          </w:p>
        </w:tc>
        <w:tc>
          <w:tcPr>
            <w:tcW w:w="992" w:type="dxa"/>
          </w:tcPr>
          <w:p w:rsidR="00171B04" w:rsidRPr="00A730F6" w:rsidRDefault="004F1FCA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152 160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в том числе: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8 000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</w:tcPr>
          <w:p w:rsidR="00171B04" w:rsidRPr="00A730F6" w:rsidRDefault="00E0466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10</w:t>
            </w:r>
            <w:r w:rsidR="00171B04"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171B04" w:rsidRPr="00A730F6" w:rsidRDefault="00E0466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25 780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25 780</w:t>
            </w:r>
          </w:p>
        </w:tc>
        <w:tc>
          <w:tcPr>
            <w:tcW w:w="2127" w:type="dxa"/>
          </w:tcPr>
          <w:p w:rsidR="00171B04" w:rsidRPr="00A730F6" w:rsidRDefault="00E0466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10</w:t>
            </w:r>
            <w:r w:rsidR="00171B04" w:rsidRPr="00A730F6">
              <w:rPr>
                <w:sz w:val="20"/>
                <w:szCs w:val="20"/>
              </w:rPr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22 790</w:t>
            </w:r>
          </w:p>
        </w:tc>
        <w:tc>
          <w:tcPr>
            <w:tcW w:w="992" w:type="dxa"/>
          </w:tcPr>
          <w:p w:rsidR="00171B04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22 790</w:t>
            </w:r>
          </w:p>
        </w:tc>
        <w:tc>
          <w:tcPr>
            <w:tcW w:w="2127" w:type="dxa"/>
          </w:tcPr>
          <w:p w:rsidR="00171B04" w:rsidRPr="00A730F6" w:rsidRDefault="00E0466F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171B04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95 590</w:t>
            </w:r>
          </w:p>
        </w:tc>
        <w:tc>
          <w:tcPr>
            <w:tcW w:w="992" w:type="dxa"/>
          </w:tcPr>
          <w:p w:rsidR="00171B04" w:rsidRPr="00A730F6" w:rsidRDefault="00A2293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95590</w:t>
            </w:r>
          </w:p>
        </w:tc>
        <w:tc>
          <w:tcPr>
            <w:tcW w:w="2127" w:type="dxa"/>
          </w:tcPr>
          <w:p w:rsidR="00171B04" w:rsidRPr="00A730F6" w:rsidRDefault="00E0466F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</w:t>
            </w:r>
          </w:p>
        </w:tc>
        <w:tc>
          <w:tcPr>
            <w:tcW w:w="9265" w:type="dxa"/>
            <w:gridSpan w:val="4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Целевые показатели результатов деятельности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2.1.</w:t>
            </w:r>
          </w:p>
        </w:tc>
        <w:tc>
          <w:tcPr>
            <w:tcW w:w="515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8B505E">
        <w:tc>
          <w:tcPr>
            <w:tcW w:w="800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A730F6" w:rsidRDefault="00F42C39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F42C39" w:rsidRPr="00A730F6" w:rsidRDefault="001437D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725F24" w:rsidRPr="00A730F6">
              <w:t xml:space="preserve"> </w:t>
            </w:r>
            <w:r w:rsidRPr="00A730F6">
              <w:t>650</w:t>
            </w:r>
          </w:p>
        </w:tc>
        <w:tc>
          <w:tcPr>
            <w:tcW w:w="992" w:type="dxa"/>
          </w:tcPr>
          <w:p w:rsidR="00F42C39" w:rsidRPr="00A730F6" w:rsidRDefault="001437D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725F24" w:rsidRPr="00A730F6">
              <w:t xml:space="preserve"> </w:t>
            </w:r>
            <w:r w:rsidRPr="00A730F6">
              <w:t>907</w:t>
            </w:r>
          </w:p>
        </w:tc>
        <w:tc>
          <w:tcPr>
            <w:tcW w:w="2127" w:type="dxa"/>
          </w:tcPr>
          <w:p w:rsidR="00E0466F" w:rsidRPr="00A730F6" w:rsidRDefault="00E0466F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1437DC" w:rsidRPr="00A730F6">
              <w:t>1</w:t>
            </w:r>
            <w:r w:rsidRPr="00A730F6">
              <w:t>6</w:t>
            </w:r>
          </w:p>
        </w:tc>
      </w:tr>
      <w:tr w:rsidR="00A730F6" w:rsidRPr="00A730F6" w:rsidTr="008B505E">
        <w:tc>
          <w:tcPr>
            <w:tcW w:w="800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A730F6" w:rsidRDefault="00F42C39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F42C39" w:rsidRPr="00A730F6" w:rsidRDefault="001437D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</w:t>
            </w:r>
            <w:r w:rsidR="00725F24" w:rsidRPr="00A730F6">
              <w:t xml:space="preserve"> </w:t>
            </w:r>
            <w:r w:rsidRPr="00A730F6">
              <w:t>375</w:t>
            </w:r>
          </w:p>
        </w:tc>
        <w:tc>
          <w:tcPr>
            <w:tcW w:w="992" w:type="dxa"/>
          </w:tcPr>
          <w:p w:rsidR="00F42C39" w:rsidRPr="00A730F6" w:rsidRDefault="00EE415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</w:t>
            </w:r>
            <w:r w:rsidR="00725F24" w:rsidRPr="00A730F6">
              <w:t xml:space="preserve"> </w:t>
            </w:r>
            <w:r w:rsidRPr="00A730F6">
              <w:t>982</w:t>
            </w:r>
          </w:p>
        </w:tc>
        <w:tc>
          <w:tcPr>
            <w:tcW w:w="2127" w:type="dxa"/>
          </w:tcPr>
          <w:p w:rsidR="00F42C39" w:rsidRPr="00A730F6" w:rsidRDefault="00E0466F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1437DC" w:rsidRPr="00A730F6">
              <w:t>2</w:t>
            </w:r>
            <w:r w:rsidRPr="00A730F6">
              <w:t>6</w:t>
            </w:r>
          </w:p>
        </w:tc>
      </w:tr>
      <w:tr w:rsidR="00A730F6" w:rsidRPr="00A730F6" w:rsidTr="008B505E">
        <w:tc>
          <w:tcPr>
            <w:tcW w:w="800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A730F6" w:rsidRDefault="00F42C39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F42C39" w:rsidRPr="00A730F6" w:rsidRDefault="001437D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950</w:t>
            </w:r>
          </w:p>
        </w:tc>
        <w:tc>
          <w:tcPr>
            <w:tcW w:w="992" w:type="dxa"/>
          </w:tcPr>
          <w:p w:rsidR="00F42C39" w:rsidRPr="00A730F6" w:rsidRDefault="00EE415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725F24" w:rsidRPr="00A730F6">
              <w:t xml:space="preserve"> </w:t>
            </w:r>
            <w:r w:rsidRPr="00A730F6">
              <w:t>051</w:t>
            </w:r>
          </w:p>
        </w:tc>
        <w:tc>
          <w:tcPr>
            <w:tcW w:w="2127" w:type="dxa"/>
          </w:tcPr>
          <w:p w:rsidR="00F42C39" w:rsidRPr="00A730F6" w:rsidRDefault="00E0466F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E22401" w:rsidRPr="00A730F6">
              <w:t>11</w:t>
            </w:r>
          </w:p>
        </w:tc>
      </w:tr>
      <w:tr w:rsidR="00A730F6" w:rsidRPr="00A730F6" w:rsidTr="008B505E">
        <w:tc>
          <w:tcPr>
            <w:tcW w:w="800" w:type="dxa"/>
          </w:tcPr>
          <w:p w:rsidR="00B21047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21047" w:rsidRPr="00A730F6" w:rsidRDefault="00B2104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B21047" w:rsidRPr="00A730F6" w:rsidRDefault="006B6A4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890</w:t>
            </w:r>
          </w:p>
        </w:tc>
        <w:tc>
          <w:tcPr>
            <w:tcW w:w="992" w:type="dxa"/>
          </w:tcPr>
          <w:p w:rsidR="00B21047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3 446</w:t>
            </w:r>
          </w:p>
        </w:tc>
        <w:tc>
          <w:tcPr>
            <w:tcW w:w="2127" w:type="dxa"/>
          </w:tcPr>
          <w:p w:rsidR="00B21047" w:rsidRPr="00A730F6" w:rsidRDefault="00513E17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3</w:t>
            </w:r>
            <w:r w:rsidR="00725F24" w:rsidRPr="00A730F6">
              <w:t>87</w:t>
            </w:r>
          </w:p>
        </w:tc>
      </w:tr>
      <w:tr w:rsidR="00A730F6" w:rsidRPr="00A730F6" w:rsidTr="008B505E">
        <w:tc>
          <w:tcPr>
            <w:tcW w:w="800" w:type="dxa"/>
          </w:tcPr>
          <w:p w:rsidR="00A22935" w:rsidRPr="00A730F6" w:rsidRDefault="00A2293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A22935" w:rsidRPr="00A730F6" w:rsidRDefault="00A2293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A22935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890</w:t>
            </w:r>
          </w:p>
        </w:tc>
        <w:tc>
          <w:tcPr>
            <w:tcW w:w="992" w:type="dxa"/>
          </w:tcPr>
          <w:p w:rsidR="00A22935" w:rsidRPr="00A730F6" w:rsidRDefault="00067F22" w:rsidP="00067F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1 721</w:t>
            </w:r>
          </w:p>
        </w:tc>
        <w:tc>
          <w:tcPr>
            <w:tcW w:w="2127" w:type="dxa"/>
          </w:tcPr>
          <w:p w:rsidR="00A22935" w:rsidRPr="00A730F6" w:rsidRDefault="00E0466F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19</w:t>
            </w:r>
            <w:r w:rsidR="00513E17" w:rsidRPr="00A730F6">
              <w:t>3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2.2.</w:t>
            </w:r>
          </w:p>
        </w:tc>
        <w:tc>
          <w:tcPr>
            <w:tcW w:w="515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F42C39" w:rsidRPr="00A730F6" w:rsidRDefault="00F42C39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8B505E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</w:t>
            </w:r>
          </w:p>
        </w:tc>
        <w:tc>
          <w:tcPr>
            <w:tcW w:w="992" w:type="dxa"/>
          </w:tcPr>
          <w:p w:rsidR="00CF6587" w:rsidRPr="00A730F6" w:rsidRDefault="00EE415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</w:t>
            </w:r>
          </w:p>
        </w:tc>
        <w:tc>
          <w:tcPr>
            <w:tcW w:w="2127" w:type="dxa"/>
          </w:tcPr>
          <w:p w:rsidR="00CF6587" w:rsidRPr="00A730F6" w:rsidRDefault="00E0466F" w:rsidP="00E0466F">
            <w:pPr>
              <w:widowControl w:val="0"/>
              <w:autoSpaceDE w:val="0"/>
              <w:autoSpaceDN w:val="0"/>
              <w:adjustRightInd w:val="0"/>
            </w:pPr>
            <w:r w:rsidRPr="00A730F6">
              <w:t>1</w:t>
            </w:r>
            <w:r w:rsidR="00EE4154" w:rsidRPr="00A730F6">
              <w:t>3</w:t>
            </w:r>
            <w:r w:rsidR="00E22401" w:rsidRPr="00A730F6">
              <w:t>8</w:t>
            </w:r>
          </w:p>
        </w:tc>
      </w:tr>
      <w:tr w:rsidR="00A730F6" w:rsidRPr="00A730F6" w:rsidTr="008B505E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99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</w:t>
            </w:r>
          </w:p>
        </w:tc>
        <w:tc>
          <w:tcPr>
            <w:tcW w:w="992" w:type="dxa"/>
          </w:tcPr>
          <w:p w:rsidR="00CF6587" w:rsidRPr="00A730F6" w:rsidRDefault="00EE415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13</w:t>
            </w:r>
          </w:p>
        </w:tc>
        <w:tc>
          <w:tcPr>
            <w:tcW w:w="2127" w:type="dxa"/>
          </w:tcPr>
          <w:p w:rsidR="00CF6587" w:rsidRPr="00A730F6" w:rsidRDefault="00E0466F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4</w:t>
            </w:r>
            <w:r w:rsidR="00E22401" w:rsidRPr="00A730F6">
              <w:t>4</w:t>
            </w:r>
          </w:p>
        </w:tc>
      </w:tr>
      <w:tr w:rsidR="00A730F6" w:rsidRPr="00A730F6" w:rsidTr="008B505E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99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</w:t>
            </w:r>
          </w:p>
        </w:tc>
        <w:tc>
          <w:tcPr>
            <w:tcW w:w="992" w:type="dxa"/>
          </w:tcPr>
          <w:p w:rsidR="00CF6587" w:rsidRPr="00A730F6" w:rsidRDefault="00EE415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18</w:t>
            </w:r>
          </w:p>
        </w:tc>
        <w:tc>
          <w:tcPr>
            <w:tcW w:w="2127" w:type="dxa"/>
          </w:tcPr>
          <w:p w:rsidR="00CF6587" w:rsidRPr="00A730F6" w:rsidRDefault="00EE4154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18</w:t>
            </w:r>
            <w:r w:rsidR="00E0466F" w:rsidRPr="00A730F6"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B21047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21047" w:rsidRPr="00A730F6" w:rsidRDefault="00B2104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992" w:type="dxa"/>
          </w:tcPr>
          <w:p w:rsidR="00B21047" w:rsidRPr="00A730F6" w:rsidRDefault="00E04770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</w:t>
            </w:r>
          </w:p>
        </w:tc>
        <w:tc>
          <w:tcPr>
            <w:tcW w:w="992" w:type="dxa"/>
          </w:tcPr>
          <w:p w:rsidR="00B21047" w:rsidRPr="00A730F6" w:rsidRDefault="00B2104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55</w:t>
            </w:r>
          </w:p>
        </w:tc>
        <w:tc>
          <w:tcPr>
            <w:tcW w:w="2127" w:type="dxa"/>
          </w:tcPr>
          <w:p w:rsidR="00B21047" w:rsidRPr="00A730F6" w:rsidRDefault="00AE02C9" w:rsidP="00E0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55</w:t>
            </w:r>
            <w:r w:rsidR="00E0466F" w:rsidRPr="00A730F6"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4F1FCA" w:rsidRPr="00A730F6" w:rsidRDefault="004F1FCA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F1FCA" w:rsidRPr="00A730F6" w:rsidRDefault="004F1FCA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4F1FCA" w:rsidRPr="00A730F6" w:rsidRDefault="00A921BE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</w:t>
            </w:r>
          </w:p>
        </w:tc>
        <w:tc>
          <w:tcPr>
            <w:tcW w:w="992" w:type="dxa"/>
          </w:tcPr>
          <w:p w:rsidR="004F1FCA" w:rsidRPr="00A730F6" w:rsidRDefault="004F1FCA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115</w:t>
            </w:r>
          </w:p>
        </w:tc>
        <w:tc>
          <w:tcPr>
            <w:tcW w:w="2127" w:type="dxa"/>
          </w:tcPr>
          <w:p w:rsidR="004F1FCA" w:rsidRPr="00A730F6" w:rsidRDefault="00AE02C9" w:rsidP="00AA3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</w:t>
            </w:r>
            <w:r w:rsidR="00E04770" w:rsidRPr="00A730F6">
              <w:t>4</w:t>
            </w:r>
            <w:r w:rsidR="00AA308B" w:rsidRPr="00A730F6">
              <w:t>6</w:t>
            </w:r>
          </w:p>
        </w:tc>
      </w:tr>
      <w:tr w:rsidR="00A730F6" w:rsidRPr="00A730F6" w:rsidTr="008B505E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Целевое значение (конечный результат)</w:t>
            </w:r>
          </w:p>
        </w:tc>
        <w:tc>
          <w:tcPr>
            <w:tcW w:w="992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2.3.</w:t>
            </w:r>
          </w:p>
        </w:tc>
        <w:tc>
          <w:tcPr>
            <w:tcW w:w="5154" w:type="dxa"/>
          </w:tcPr>
          <w:p w:rsidR="00CF6587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Количество участников, занявших призовые места в областных мероприятиях</w:t>
            </w:r>
          </w:p>
        </w:tc>
        <w:tc>
          <w:tcPr>
            <w:tcW w:w="992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30F6" w:rsidRPr="00A730F6" w:rsidTr="008B505E">
        <w:tc>
          <w:tcPr>
            <w:tcW w:w="800" w:type="dxa"/>
          </w:tcPr>
          <w:p w:rsidR="00A921BE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A921BE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992" w:type="dxa"/>
          </w:tcPr>
          <w:p w:rsidR="00A921BE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21BE" w:rsidRPr="00A730F6" w:rsidRDefault="00E04770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921BE" w:rsidRPr="00A730F6" w:rsidRDefault="00AA308B" w:rsidP="00AA3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1</w:t>
            </w:r>
            <w:r w:rsidR="00E04770" w:rsidRPr="00A730F6">
              <w:rPr>
                <w:sz w:val="28"/>
                <w:szCs w:val="28"/>
              </w:rPr>
              <w:t>33%</w:t>
            </w:r>
          </w:p>
        </w:tc>
      </w:tr>
    </w:tbl>
    <w:p w:rsidR="00171B04" w:rsidRPr="00A730F6" w:rsidRDefault="00171B04" w:rsidP="0015021D">
      <w:pPr>
        <w:jc w:val="both"/>
        <w:rPr>
          <w:sz w:val="28"/>
          <w:szCs w:val="28"/>
        </w:rPr>
      </w:pPr>
    </w:p>
    <w:p w:rsidR="00722D97" w:rsidRPr="00A730F6" w:rsidRDefault="00722D97" w:rsidP="00722D97">
      <w:pPr>
        <w:ind w:firstLine="708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>Расчет индекса эффективности реализации Подпрограммы рассчитывается по следующей формуле:</w:t>
      </w:r>
    </w:p>
    <w:p w:rsidR="00722D97" w:rsidRPr="00A730F6" w:rsidRDefault="00722D97" w:rsidP="00722D97">
      <w:pPr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proofErr w:type="gramEnd"/>
      <w:r w:rsidRPr="00A730F6">
        <w:rPr>
          <w:rFonts w:eastAsia="Calibri"/>
          <w:sz w:val="28"/>
          <w:szCs w:val="28"/>
          <w:lang w:eastAsia="en-US"/>
        </w:rPr>
        <w:t>=(</w:t>
      </w: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>1+</w:t>
      </w: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>2+</w:t>
      </w:r>
      <w:r w:rsidRPr="00A730F6">
        <w:rPr>
          <w:rFonts w:eastAsia="Calibri"/>
          <w:sz w:val="28"/>
          <w:szCs w:val="28"/>
          <w:lang w:val="en-US" w:eastAsia="en-US"/>
        </w:rPr>
        <w:t xml:space="preserve"> U</w:t>
      </w:r>
      <w:r w:rsidRPr="00A730F6">
        <w:rPr>
          <w:rFonts w:eastAsia="Calibri"/>
          <w:sz w:val="28"/>
          <w:szCs w:val="28"/>
          <w:lang w:eastAsia="en-US"/>
        </w:rPr>
        <w:t>3)/3=(1+1+1)/3=1</w:t>
      </w:r>
    </w:p>
    <w:p w:rsidR="00722D97" w:rsidRPr="00A730F6" w:rsidRDefault="00722D97" w:rsidP="00722D97">
      <w:pPr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>где:</w:t>
      </w:r>
    </w:p>
    <w:p w:rsidR="00722D97" w:rsidRPr="00A730F6" w:rsidRDefault="00722D97" w:rsidP="00722D97">
      <w:pPr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r w:rsidRPr="00A730F6">
        <w:rPr>
          <w:rFonts w:eastAsia="Calibri"/>
          <w:sz w:val="28"/>
          <w:szCs w:val="28"/>
          <w:lang w:eastAsia="en-US"/>
        </w:rPr>
        <w:t>-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индекс эффективности </w:t>
      </w:r>
    </w:p>
    <w:p w:rsidR="00722D97" w:rsidRPr="00A730F6" w:rsidRDefault="00722D97" w:rsidP="00722D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F6">
        <w:rPr>
          <w:sz w:val="28"/>
          <w:szCs w:val="28"/>
          <w:lang w:val="en-US"/>
        </w:rPr>
        <w:t>U</w:t>
      </w:r>
      <w:r w:rsidRPr="00A730F6">
        <w:rPr>
          <w:sz w:val="28"/>
          <w:szCs w:val="28"/>
        </w:rPr>
        <w:t xml:space="preserve">- </w:t>
      </w:r>
      <w:proofErr w:type="gramStart"/>
      <w:r w:rsidRPr="00A730F6">
        <w:rPr>
          <w:sz w:val="28"/>
          <w:szCs w:val="28"/>
        </w:rPr>
        <w:t>индексы</w:t>
      </w:r>
      <w:proofErr w:type="gramEnd"/>
      <w:r w:rsidRPr="00A730F6">
        <w:rPr>
          <w:sz w:val="28"/>
          <w:szCs w:val="28"/>
        </w:rPr>
        <w:t xml:space="preserve"> эффективности целевых показателей</w:t>
      </w:r>
    </w:p>
    <w:p w:rsidR="00722D97" w:rsidRPr="00A730F6" w:rsidRDefault="00722D97" w:rsidP="00722D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D97" w:rsidRPr="00A730F6" w:rsidRDefault="00722D97" w:rsidP="00722D97">
      <w:pPr>
        <w:ind w:firstLine="708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A730F6" w:rsidRPr="00A730F6" w:rsidTr="000E4889">
        <w:tc>
          <w:tcPr>
            <w:tcW w:w="2518" w:type="dxa"/>
          </w:tcPr>
          <w:p w:rsidR="00722D97" w:rsidRPr="00A730F6" w:rsidRDefault="00722D97" w:rsidP="00722D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2" w:type="dxa"/>
          </w:tcPr>
          <w:p w:rsidR="00722D97" w:rsidRPr="00A730F6" w:rsidRDefault="00722D97" w:rsidP="00722D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A730F6" w:rsidRPr="00A730F6" w:rsidTr="000E4889">
        <w:tc>
          <w:tcPr>
            <w:tcW w:w="2518" w:type="dxa"/>
          </w:tcPr>
          <w:p w:rsidR="001D6340" w:rsidRPr="00A730F6" w:rsidRDefault="001D6340" w:rsidP="004A1AA0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0&lt;I&lt;0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52" w:type="dxa"/>
          </w:tcPr>
          <w:p w:rsidR="001D6340" w:rsidRPr="00A730F6" w:rsidRDefault="001D6340" w:rsidP="004A1AA0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730F6" w:rsidRPr="00A730F6" w:rsidTr="000E4889">
        <w:tc>
          <w:tcPr>
            <w:tcW w:w="2518" w:type="dxa"/>
          </w:tcPr>
          <w:p w:rsidR="001D6340" w:rsidRPr="00A730F6" w:rsidRDefault="001D6340" w:rsidP="00722D9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0</w:t>
            </w:r>
            <w:r w:rsidRPr="00A730F6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A730F6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2" w:type="dxa"/>
          </w:tcPr>
          <w:p w:rsidR="001D6340" w:rsidRPr="00A730F6" w:rsidRDefault="001D6340" w:rsidP="00722D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1D6340" w:rsidRPr="00A730F6" w:rsidRDefault="001D6340" w:rsidP="0015021D">
      <w:pPr>
        <w:jc w:val="both"/>
        <w:rPr>
          <w:b/>
          <w:sz w:val="28"/>
          <w:szCs w:val="28"/>
        </w:rPr>
      </w:pPr>
    </w:p>
    <w:p w:rsidR="0015021D" w:rsidRPr="00A730F6" w:rsidRDefault="0015021D" w:rsidP="0015021D">
      <w:pPr>
        <w:jc w:val="both"/>
        <w:rPr>
          <w:b/>
          <w:sz w:val="28"/>
          <w:szCs w:val="28"/>
        </w:rPr>
      </w:pPr>
      <w:r w:rsidRPr="00A730F6">
        <w:rPr>
          <w:b/>
          <w:sz w:val="28"/>
          <w:szCs w:val="28"/>
        </w:rPr>
        <w:t>Отчет об исполнении мероприятий по подпрограмме «Патриотическое воспитание граждан в МО «Эхирит-Булагатский район» на 2015-2021гг.»</w:t>
      </w:r>
    </w:p>
    <w:p w:rsidR="0015021D" w:rsidRPr="00A730F6" w:rsidRDefault="00A13853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        </w:t>
      </w:r>
      <w:r w:rsidR="0015021D" w:rsidRPr="00A730F6">
        <w:rPr>
          <w:sz w:val="28"/>
          <w:szCs w:val="28"/>
        </w:rPr>
        <w:t>Основной целью подпрограммы является совершенствование системы военно-патриотического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15021D" w:rsidRPr="00A730F6" w:rsidRDefault="0015021D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A730F6" w:rsidRDefault="0015021D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15021D" w:rsidRPr="00A730F6" w:rsidRDefault="0015021D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-Редакцию газеты «Эхирит-Булагатский вестник»;</w:t>
      </w:r>
    </w:p>
    <w:p w:rsidR="0015021D" w:rsidRPr="00A730F6" w:rsidRDefault="0015021D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15021D" w:rsidRPr="00A730F6" w:rsidRDefault="0015021D" w:rsidP="0015021D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725F24" w:rsidRPr="00A730F6" w:rsidRDefault="0015021D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       </w:t>
      </w:r>
      <w:r w:rsidR="00725F24" w:rsidRPr="00A730F6">
        <w:rPr>
          <w:sz w:val="28"/>
          <w:szCs w:val="28"/>
        </w:rPr>
        <w:t xml:space="preserve">Плановый объем финансирования </w:t>
      </w:r>
      <w:proofErr w:type="gramStart"/>
      <w:r w:rsidR="00725F24" w:rsidRPr="00A730F6">
        <w:rPr>
          <w:sz w:val="28"/>
          <w:szCs w:val="28"/>
        </w:rPr>
        <w:t>подпрограммы</w:t>
      </w:r>
      <w:proofErr w:type="gramEnd"/>
      <w:r w:rsidR="00725F24" w:rsidRPr="00A730F6">
        <w:rPr>
          <w:sz w:val="28"/>
          <w:szCs w:val="28"/>
        </w:rPr>
        <w:t xml:space="preserve"> в общем составляет </w:t>
      </w:r>
      <w:r w:rsidR="004F1FCA" w:rsidRPr="00A730F6">
        <w:rPr>
          <w:sz w:val="28"/>
          <w:szCs w:val="28"/>
        </w:rPr>
        <w:t>317106 рублей, на 2019</w:t>
      </w:r>
      <w:r w:rsidR="00725F24" w:rsidRPr="00A730F6">
        <w:rPr>
          <w:sz w:val="28"/>
          <w:szCs w:val="28"/>
        </w:rPr>
        <w:t xml:space="preserve"> год- </w:t>
      </w:r>
      <w:r w:rsidR="004F1FCA" w:rsidRPr="00A730F6">
        <w:rPr>
          <w:sz w:val="28"/>
          <w:szCs w:val="28"/>
        </w:rPr>
        <w:t>81 232</w:t>
      </w:r>
      <w:r w:rsidR="00725F24" w:rsidRPr="00A730F6">
        <w:rPr>
          <w:sz w:val="28"/>
          <w:szCs w:val="28"/>
        </w:rPr>
        <w:t xml:space="preserve"> рублей, в том числе конкурс «Красная гвоздика</w:t>
      </w:r>
      <w:r w:rsidR="004F1FCA" w:rsidRPr="00A730F6">
        <w:rPr>
          <w:sz w:val="28"/>
          <w:szCs w:val="28"/>
        </w:rPr>
        <w:t>» -13</w:t>
      </w:r>
      <w:r w:rsidR="00725F24" w:rsidRPr="00A730F6">
        <w:rPr>
          <w:sz w:val="28"/>
          <w:szCs w:val="28"/>
        </w:rPr>
        <w:t xml:space="preserve">500, на подпрограмму остается – </w:t>
      </w:r>
      <w:r w:rsidR="00060370" w:rsidRPr="00A730F6">
        <w:rPr>
          <w:sz w:val="28"/>
          <w:szCs w:val="28"/>
        </w:rPr>
        <w:t>67 732</w:t>
      </w:r>
      <w:r w:rsidR="00725F24" w:rsidRPr="00A730F6">
        <w:rPr>
          <w:sz w:val="28"/>
          <w:szCs w:val="28"/>
        </w:rPr>
        <w:t xml:space="preserve">. Привлечено спонсорских средств  </w:t>
      </w:r>
      <w:r w:rsidR="00725F24" w:rsidRPr="00A730F6">
        <w:rPr>
          <w:i/>
          <w:sz w:val="28"/>
          <w:szCs w:val="28"/>
        </w:rPr>
        <w:t>58 162, 43</w:t>
      </w:r>
      <w:r w:rsidR="00060370" w:rsidRPr="00A730F6">
        <w:rPr>
          <w:sz w:val="28"/>
          <w:szCs w:val="28"/>
        </w:rPr>
        <w:t xml:space="preserve"> копейки</w:t>
      </w:r>
      <w:r w:rsidR="00725F24" w:rsidRPr="00A730F6">
        <w:rPr>
          <w:sz w:val="28"/>
          <w:szCs w:val="28"/>
        </w:rPr>
        <w:t>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Проведено 28 мероприятий, охват  </w:t>
      </w:r>
      <w:r w:rsidR="00067F22" w:rsidRPr="00A730F6">
        <w:rPr>
          <w:sz w:val="28"/>
          <w:szCs w:val="28"/>
        </w:rPr>
        <w:t xml:space="preserve">4 720 </w:t>
      </w:r>
      <w:r w:rsidRPr="00A730F6">
        <w:rPr>
          <w:sz w:val="28"/>
          <w:szCs w:val="28"/>
        </w:rPr>
        <w:t>чел, в том числе: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На базе войсковой части № 52933 в с. Жердовка прошли 3-х дневные учебные военно-полевые сборы по основам военной службы для учащихся 10-х классов, учебные занятия проводили офицерский состав части  21-23 мая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участие в областном этапе Всероссийской Спартакиады молодежи России допризывного возраста в рамках празднования 100-летия со дня рождения М.Т. Калашникова,                                                                 - на территории войсковой части 52933 в рамках Дня Государственного флага Российской Федерации представлена концертная программа  25.08.2019, 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-Организована встреча с начальником отделения охраны и разведки в/части 52933 В.А. Антоненко с учащимися школ поселка и УОАТ в рамках недели безопасности по теме «Противодействия терроризму»  05.09.19 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создан отряд </w:t>
      </w:r>
      <w:proofErr w:type="spellStart"/>
      <w:r w:rsidRPr="00A730F6">
        <w:rPr>
          <w:sz w:val="28"/>
          <w:szCs w:val="28"/>
        </w:rPr>
        <w:t>юнармии</w:t>
      </w:r>
      <w:proofErr w:type="spellEnd"/>
      <w:r w:rsidRPr="00A730F6">
        <w:rPr>
          <w:sz w:val="28"/>
          <w:szCs w:val="28"/>
        </w:rPr>
        <w:t xml:space="preserve"> 29.10.2019, дополнительно вступили в </w:t>
      </w:r>
      <w:proofErr w:type="spellStart"/>
      <w:r w:rsidRPr="00A730F6">
        <w:rPr>
          <w:sz w:val="28"/>
          <w:szCs w:val="28"/>
        </w:rPr>
        <w:t>юнармию</w:t>
      </w:r>
      <w:proofErr w:type="spellEnd"/>
      <w:r w:rsidRPr="00A730F6">
        <w:rPr>
          <w:sz w:val="28"/>
          <w:szCs w:val="28"/>
        </w:rPr>
        <w:t xml:space="preserve"> 15.12.2019 (всего 38 чел);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районный фестиваль-конкурс по профилактике экстремизма в молодежной среде 22.11.2019;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участие в областном слете организаций, занимающихся военно-патриотическим и гражданско-патриотическим воспитанием молодежи 26 ноября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lastRenderedPageBreak/>
        <w:t xml:space="preserve">региональным специалистом по патриотическому воспитанию проведено 99 мероприятий в виде лекций, презентаций, тренингов с охватом 14 720 человек.  На сайте размещено 25 материалов, в СМИ 167.                                                                                                                     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Были использованы самые разнообразные формы проведения мероприятий:  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познавательная игра, игра – беседа;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встречи с участниками боевых действий, что способствовало развитию личностных качеств каждого ученика, учащегося, студента. Все мероприятия были запоминающимися и что важнее всего, воспитывающими. 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Именно на таких мероприятиях прослеживается связь поколений, молодежь и старшие товарищи могут поделиться своими мыслями, воспоминаниями, сообща выработать направления в работе, обсудить интересующие темы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proofErr w:type="gramStart"/>
      <w:r w:rsidRPr="00A730F6">
        <w:rPr>
          <w:sz w:val="28"/>
          <w:szCs w:val="28"/>
        </w:rPr>
        <w:t>Многие мероприятия были проведены совместно с представителями региональных общественных организаций, таких как: общественная ор</w:t>
      </w:r>
      <w:r w:rsidR="00060370" w:rsidRPr="00A730F6">
        <w:rPr>
          <w:sz w:val="28"/>
          <w:szCs w:val="28"/>
        </w:rPr>
        <w:t>ганизация «Союз ветеранов Групп</w:t>
      </w:r>
      <w:r w:rsidRPr="00A730F6">
        <w:rPr>
          <w:sz w:val="28"/>
          <w:szCs w:val="28"/>
        </w:rPr>
        <w:t xml:space="preserve"> войск Варшавского договора (Н.А. Потапов),  Усть-Ордынский учебно-спортивный центр ДОСААФ (С.М. Парфенов), Союз десантников России (В.И. </w:t>
      </w:r>
      <w:proofErr w:type="spellStart"/>
      <w:r w:rsidRPr="00A730F6">
        <w:rPr>
          <w:sz w:val="28"/>
          <w:szCs w:val="28"/>
        </w:rPr>
        <w:t>Бужинаев</w:t>
      </w:r>
      <w:proofErr w:type="spellEnd"/>
      <w:r w:rsidRPr="00A730F6">
        <w:rPr>
          <w:sz w:val="28"/>
          <w:szCs w:val="28"/>
        </w:rPr>
        <w:t>), организация ветеранов разведки и подразделений специального назначения, общественная организация ветеранов Афганистана и участников боевых действий (В.С. Ипатьев).</w:t>
      </w:r>
      <w:proofErr w:type="gramEnd"/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Плотно сотрудничаем с Советом молодых педагогов (А.И. </w:t>
      </w:r>
      <w:proofErr w:type="spellStart"/>
      <w:r w:rsidRPr="00A730F6">
        <w:rPr>
          <w:sz w:val="28"/>
          <w:szCs w:val="28"/>
        </w:rPr>
        <w:t>Ангараева</w:t>
      </w:r>
      <w:proofErr w:type="spellEnd"/>
      <w:r w:rsidRPr="00A730F6">
        <w:rPr>
          <w:sz w:val="28"/>
          <w:szCs w:val="28"/>
        </w:rPr>
        <w:t>), районным детским парламентом (</w:t>
      </w:r>
      <w:r w:rsidR="00060370" w:rsidRPr="00A730F6">
        <w:rPr>
          <w:sz w:val="28"/>
          <w:szCs w:val="28"/>
        </w:rPr>
        <w:t xml:space="preserve">Ван </w:t>
      </w:r>
      <w:proofErr w:type="spellStart"/>
      <w:r w:rsidR="00060370" w:rsidRPr="00A730F6">
        <w:rPr>
          <w:sz w:val="28"/>
          <w:szCs w:val="28"/>
        </w:rPr>
        <w:t>Баир</w:t>
      </w:r>
      <w:proofErr w:type="spellEnd"/>
      <w:r w:rsidRPr="00A730F6">
        <w:rPr>
          <w:sz w:val="28"/>
          <w:szCs w:val="28"/>
        </w:rPr>
        <w:t xml:space="preserve">), молодежным движением «Поделись теплом» (Е.Г. </w:t>
      </w:r>
      <w:proofErr w:type="spellStart"/>
      <w:r w:rsidRPr="00A730F6">
        <w:rPr>
          <w:sz w:val="28"/>
          <w:szCs w:val="28"/>
        </w:rPr>
        <w:t>Хажеева</w:t>
      </w:r>
      <w:proofErr w:type="spellEnd"/>
      <w:r w:rsidRPr="00A730F6">
        <w:rPr>
          <w:sz w:val="28"/>
          <w:szCs w:val="28"/>
        </w:rPr>
        <w:t xml:space="preserve">), пионерскими организациями в СОШ № 2, </w:t>
      </w:r>
      <w:proofErr w:type="spellStart"/>
      <w:r w:rsidRPr="00A730F6">
        <w:rPr>
          <w:sz w:val="28"/>
          <w:szCs w:val="28"/>
        </w:rPr>
        <w:t>Корсукской</w:t>
      </w:r>
      <w:proofErr w:type="spellEnd"/>
      <w:r w:rsidRPr="00A730F6">
        <w:rPr>
          <w:sz w:val="28"/>
          <w:szCs w:val="28"/>
        </w:rPr>
        <w:t xml:space="preserve"> и </w:t>
      </w:r>
      <w:proofErr w:type="spellStart"/>
      <w:r w:rsidRPr="00A730F6">
        <w:rPr>
          <w:sz w:val="28"/>
          <w:szCs w:val="28"/>
        </w:rPr>
        <w:t>Идыгинской</w:t>
      </w:r>
      <w:proofErr w:type="spellEnd"/>
      <w:r w:rsidRPr="00A730F6">
        <w:rPr>
          <w:sz w:val="28"/>
          <w:szCs w:val="28"/>
        </w:rPr>
        <w:t xml:space="preserve"> СОШ, 35 УО НОШ.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В районе работают: военно-спортивный клуб воздушно-десантных войск «ЛИДЕР», 6 краеведческих музеев, 3 музейные комнаты 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 в том числе и патриотического воспитания.</w:t>
      </w:r>
    </w:p>
    <w:p w:rsidR="00725F24" w:rsidRPr="00A730F6" w:rsidRDefault="00725F24" w:rsidP="00725F24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Наиболее значимыми мероприятиями стали: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на базе войсковой части № 52933 в с. Жердовка прошли 3-х дневные учебные военно-полевые сборы по основам военной службы для учащихся 10-х классов, учебные занятия проводили офицерский состав части. Согласно учебно-тематического плана ребятам рассказали про быт (размещение военнослужащих, показали спальное расположение, процесс несения службы, работу нарядов) – 21-23 мая;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организована встреча с начальником отделения охраны и разведки в/части 52933 В.А. Антоненко с учащимися школ поселка и УОАТ в рамках недели безопасности по теме «Противодействия терроризму»  05.09.19;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районный фестиваль-конкурс по профилактике экстремизма в молодежной среде 22.11.2019;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открытое первенство по рукопашному бою на Кубок </w:t>
      </w:r>
      <w:proofErr w:type="spellStart"/>
      <w:r w:rsidRPr="00A730F6">
        <w:rPr>
          <w:sz w:val="28"/>
          <w:szCs w:val="28"/>
        </w:rPr>
        <w:t>юнармии</w:t>
      </w:r>
      <w:proofErr w:type="spellEnd"/>
      <w:r w:rsidRPr="00A730F6">
        <w:rPr>
          <w:sz w:val="28"/>
          <w:szCs w:val="28"/>
        </w:rPr>
        <w:t xml:space="preserve">  15декабря 2019г.;</w:t>
      </w:r>
    </w:p>
    <w:p w:rsidR="00060370" w:rsidRPr="00A730F6" w:rsidRDefault="00060370" w:rsidP="00060370">
      <w:pPr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организован праздничный концерт,  посвященный 60-летию в/части 52933 с. Жердовка 22.12.2019</w:t>
      </w:r>
    </w:p>
    <w:p w:rsidR="00477E93" w:rsidRPr="00A730F6" w:rsidRDefault="00477E93" w:rsidP="0085154D">
      <w:pPr>
        <w:jc w:val="center"/>
        <w:rPr>
          <w:b/>
          <w:bCs/>
          <w:sz w:val="28"/>
          <w:szCs w:val="28"/>
        </w:rPr>
      </w:pPr>
    </w:p>
    <w:p w:rsidR="00171B04" w:rsidRPr="00A730F6" w:rsidRDefault="00171B04" w:rsidP="0085154D">
      <w:pPr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lastRenderedPageBreak/>
        <w:t>Сведения</w:t>
      </w:r>
    </w:p>
    <w:p w:rsidR="00171B04" w:rsidRPr="00A730F6" w:rsidRDefault="0085154D" w:rsidP="003E2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 xml:space="preserve">                          </w:t>
      </w:r>
      <w:r w:rsidR="00171B04" w:rsidRPr="00A730F6">
        <w:rPr>
          <w:b/>
          <w:bCs/>
          <w:sz w:val="28"/>
          <w:szCs w:val="28"/>
        </w:rPr>
        <w:t>о достижении целевых показателей подпрограмм</w:t>
      </w:r>
      <w:r w:rsidRPr="00A730F6">
        <w:rPr>
          <w:b/>
          <w:bCs/>
          <w:sz w:val="28"/>
          <w:szCs w:val="28"/>
        </w:rPr>
        <w:t>ы</w:t>
      </w:r>
      <w:r w:rsidR="00171B04" w:rsidRPr="00A730F6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1134"/>
        <w:gridCol w:w="992"/>
        <w:gridCol w:w="2127"/>
      </w:tblGrid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N </w:t>
            </w:r>
            <w:proofErr w:type="gramStart"/>
            <w:r w:rsidRPr="00A730F6">
              <w:t>п</w:t>
            </w:r>
            <w:proofErr w:type="gramEnd"/>
            <w:r w:rsidRPr="00A730F6">
              <w:t>/п</w:t>
            </w: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План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Факт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 %</w:t>
            </w:r>
            <w:r w:rsidR="00973B08" w:rsidRPr="00A730F6">
              <w:t xml:space="preserve"> исполнения</w:t>
            </w: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1.</w:t>
            </w: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Объемы финансирования, руб.</w:t>
            </w:r>
          </w:p>
        </w:tc>
        <w:tc>
          <w:tcPr>
            <w:tcW w:w="1134" w:type="dxa"/>
          </w:tcPr>
          <w:p w:rsidR="00171B0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317 106</w:t>
            </w:r>
          </w:p>
        </w:tc>
        <w:tc>
          <w:tcPr>
            <w:tcW w:w="992" w:type="dxa"/>
          </w:tcPr>
          <w:p w:rsidR="00171B04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146 226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в том числе: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11 050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11 050</w:t>
            </w:r>
          </w:p>
        </w:tc>
        <w:tc>
          <w:tcPr>
            <w:tcW w:w="2127" w:type="dxa"/>
          </w:tcPr>
          <w:p w:rsidR="00171B04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11 600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11 600</w:t>
            </w:r>
          </w:p>
        </w:tc>
        <w:tc>
          <w:tcPr>
            <w:tcW w:w="2127" w:type="dxa"/>
          </w:tcPr>
          <w:p w:rsidR="00171B04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1134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42 344</w:t>
            </w:r>
          </w:p>
        </w:tc>
        <w:tc>
          <w:tcPr>
            <w:tcW w:w="99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42 344</w:t>
            </w:r>
          </w:p>
        </w:tc>
        <w:tc>
          <w:tcPr>
            <w:tcW w:w="2127" w:type="dxa"/>
          </w:tcPr>
          <w:p w:rsidR="00725F24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1134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81 232</w:t>
            </w:r>
          </w:p>
        </w:tc>
        <w:tc>
          <w:tcPr>
            <w:tcW w:w="992" w:type="dxa"/>
          </w:tcPr>
          <w:p w:rsidR="00725F24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81 232</w:t>
            </w:r>
          </w:p>
        </w:tc>
        <w:tc>
          <w:tcPr>
            <w:tcW w:w="2127" w:type="dxa"/>
          </w:tcPr>
          <w:p w:rsidR="00725F24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2020 год</w:t>
            </w:r>
          </w:p>
        </w:tc>
        <w:tc>
          <w:tcPr>
            <w:tcW w:w="1134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85 440</w:t>
            </w:r>
          </w:p>
        </w:tc>
        <w:tc>
          <w:tcPr>
            <w:tcW w:w="99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2021 год</w:t>
            </w:r>
          </w:p>
        </w:tc>
        <w:tc>
          <w:tcPr>
            <w:tcW w:w="1134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85 440</w:t>
            </w:r>
          </w:p>
        </w:tc>
        <w:tc>
          <w:tcPr>
            <w:tcW w:w="99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</w:t>
            </w:r>
          </w:p>
        </w:tc>
        <w:tc>
          <w:tcPr>
            <w:tcW w:w="9265" w:type="dxa"/>
            <w:gridSpan w:val="4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Целевые показатели результатов деятельности</w:t>
            </w: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2.1.</w:t>
            </w:r>
          </w:p>
        </w:tc>
        <w:tc>
          <w:tcPr>
            <w:tcW w:w="5012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 xml:space="preserve">Количество молодежи, участвовавших </w:t>
            </w:r>
            <w:proofErr w:type="gramStart"/>
            <w:r w:rsidRPr="00A730F6">
              <w:t>в</w:t>
            </w:r>
            <w:proofErr w:type="gramEnd"/>
            <w:r w:rsidRPr="00A730F6">
              <w:t xml:space="preserve"> районных мероприятий</w:t>
            </w:r>
          </w:p>
        </w:tc>
        <w:tc>
          <w:tcPr>
            <w:tcW w:w="113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2412</w:t>
            </w:r>
          </w:p>
        </w:tc>
        <w:tc>
          <w:tcPr>
            <w:tcW w:w="992" w:type="dxa"/>
          </w:tcPr>
          <w:p w:rsidR="00CF6587" w:rsidRPr="00A730F6" w:rsidRDefault="009C15E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2607</w:t>
            </w:r>
          </w:p>
        </w:tc>
        <w:tc>
          <w:tcPr>
            <w:tcW w:w="2127" w:type="dxa"/>
          </w:tcPr>
          <w:p w:rsidR="00CF6587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108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2595</w:t>
            </w:r>
          </w:p>
        </w:tc>
        <w:tc>
          <w:tcPr>
            <w:tcW w:w="992" w:type="dxa"/>
          </w:tcPr>
          <w:p w:rsidR="00CF6587" w:rsidRPr="00A730F6" w:rsidRDefault="001F194A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3122</w:t>
            </w:r>
          </w:p>
        </w:tc>
        <w:tc>
          <w:tcPr>
            <w:tcW w:w="2127" w:type="dxa"/>
          </w:tcPr>
          <w:p w:rsidR="00CF6587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9C15E9" w:rsidRPr="00A730F6">
              <w:t>2</w:t>
            </w:r>
            <w:r w:rsidR="00AE02C9" w:rsidRPr="00A730F6">
              <w:t>0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2948</w:t>
            </w:r>
          </w:p>
        </w:tc>
        <w:tc>
          <w:tcPr>
            <w:tcW w:w="992" w:type="dxa"/>
          </w:tcPr>
          <w:p w:rsidR="00CF6587" w:rsidRPr="00A730F6" w:rsidRDefault="003E2FD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5323</w:t>
            </w:r>
          </w:p>
        </w:tc>
        <w:tc>
          <w:tcPr>
            <w:tcW w:w="2127" w:type="dxa"/>
          </w:tcPr>
          <w:p w:rsidR="00CF6587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9C15E9" w:rsidRPr="00A730F6">
              <w:t>8</w:t>
            </w:r>
            <w:r w:rsidR="00AE02C9" w:rsidRPr="00A730F6">
              <w:t>0</w:t>
            </w: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1134" w:type="dxa"/>
          </w:tcPr>
          <w:p w:rsidR="00725F24" w:rsidRPr="00A730F6" w:rsidRDefault="00744F30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3 545</w:t>
            </w:r>
          </w:p>
        </w:tc>
        <w:tc>
          <w:tcPr>
            <w:tcW w:w="99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4 145</w:t>
            </w:r>
          </w:p>
        </w:tc>
        <w:tc>
          <w:tcPr>
            <w:tcW w:w="2127" w:type="dxa"/>
          </w:tcPr>
          <w:p w:rsidR="00725F24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744F30" w:rsidRPr="00A730F6">
              <w:t>1</w:t>
            </w:r>
            <w:r w:rsidRPr="00A730F6">
              <w:t>7</w:t>
            </w:r>
          </w:p>
        </w:tc>
      </w:tr>
      <w:tr w:rsidR="00A730F6" w:rsidRPr="00A730F6" w:rsidTr="00CF6587">
        <w:tc>
          <w:tcPr>
            <w:tcW w:w="800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4801B2" w:rsidRPr="00A730F6" w:rsidRDefault="004801B2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1134" w:type="dxa"/>
          </w:tcPr>
          <w:p w:rsidR="004801B2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4085</w:t>
            </w:r>
          </w:p>
        </w:tc>
        <w:tc>
          <w:tcPr>
            <w:tcW w:w="992" w:type="dxa"/>
          </w:tcPr>
          <w:p w:rsidR="004801B2" w:rsidRPr="00A730F6" w:rsidRDefault="00067F22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4 720</w:t>
            </w:r>
          </w:p>
        </w:tc>
        <w:tc>
          <w:tcPr>
            <w:tcW w:w="2127" w:type="dxa"/>
          </w:tcPr>
          <w:p w:rsidR="004801B2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116</w:t>
            </w: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2.2.</w:t>
            </w:r>
          </w:p>
        </w:tc>
        <w:tc>
          <w:tcPr>
            <w:tcW w:w="5012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Участие в областных мероприятиях</w:t>
            </w:r>
          </w:p>
        </w:tc>
        <w:tc>
          <w:tcPr>
            <w:tcW w:w="1134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992" w:type="dxa"/>
          </w:tcPr>
          <w:p w:rsidR="00171B04" w:rsidRPr="00A730F6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чел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CF6587" w:rsidRPr="00A730F6" w:rsidRDefault="009C15E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16</w:t>
            </w:r>
          </w:p>
        </w:tc>
        <w:tc>
          <w:tcPr>
            <w:tcW w:w="2127" w:type="dxa"/>
          </w:tcPr>
          <w:p w:rsidR="00CF6587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7</w:t>
            </w:r>
            <w:r w:rsidRPr="00A730F6">
              <w:t>8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2016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CF6587" w:rsidRPr="00A730F6" w:rsidRDefault="001F194A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14</w:t>
            </w:r>
          </w:p>
        </w:tc>
        <w:tc>
          <w:tcPr>
            <w:tcW w:w="2127" w:type="dxa"/>
          </w:tcPr>
          <w:p w:rsidR="00CF6587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5</w:t>
            </w:r>
            <w:r w:rsidRPr="00A730F6">
              <w:t>6</w:t>
            </w:r>
          </w:p>
        </w:tc>
      </w:tr>
      <w:tr w:rsidR="00A730F6" w:rsidRPr="00A730F6" w:rsidTr="00CF6587">
        <w:tc>
          <w:tcPr>
            <w:tcW w:w="800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A730F6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2017 год</w:t>
            </w:r>
          </w:p>
        </w:tc>
        <w:tc>
          <w:tcPr>
            <w:tcW w:w="1134" w:type="dxa"/>
          </w:tcPr>
          <w:p w:rsidR="00CF6587" w:rsidRPr="00A730F6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CF6587" w:rsidRPr="00A730F6" w:rsidRDefault="003E2FD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27</w:t>
            </w:r>
          </w:p>
        </w:tc>
        <w:tc>
          <w:tcPr>
            <w:tcW w:w="2127" w:type="dxa"/>
          </w:tcPr>
          <w:p w:rsidR="00CF6587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245</w:t>
            </w:r>
          </w:p>
        </w:tc>
      </w:tr>
      <w:tr w:rsidR="00A730F6" w:rsidRPr="00A730F6" w:rsidTr="00CF6587">
        <w:tc>
          <w:tcPr>
            <w:tcW w:w="800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A730F6" w:rsidRDefault="00725F24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2018 год</w:t>
            </w:r>
          </w:p>
        </w:tc>
        <w:tc>
          <w:tcPr>
            <w:tcW w:w="1134" w:type="dxa"/>
          </w:tcPr>
          <w:p w:rsidR="00725F24" w:rsidRPr="00A730F6" w:rsidRDefault="00744F30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 11</w:t>
            </w:r>
          </w:p>
        </w:tc>
        <w:tc>
          <w:tcPr>
            <w:tcW w:w="992" w:type="dxa"/>
          </w:tcPr>
          <w:p w:rsidR="00725F24" w:rsidRPr="00A730F6" w:rsidRDefault="00725F2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23</w:t>
            </w:r>
          </w:p>
        </w:tc>
        <w:tc>
          <w:tcPr>
            <w:tcW w:w="2127" w:type="dxa"/>
          </w:tcPr>
          <w:p w:rsidR="00725F24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209</w:t>
            </w:r>
          </w:p>
        </w:tc>
      </w:tr>
      <w:tr w:rsidR="00A730F6" w:rsidRPr="00A730F6" w:rsidTr="00CF6587">
        <w:tc>
          <w:tcPr>
            <w:tcW w:w="800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4801B2" w:rsidRPr="00A730F6" w:rsidRDefault="004801B2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1134" w:type="dxa"/>
          </w:tcPr>
          <w:p w:rsidR="004801B2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 11</w:t>
            </w:r>
          </w:p>
        </w:tc>
        <w:tc>
          <w:tcPr>
            <w:tcW w:w="992" w:type="dxa"/>
          </w:tcPr>
          <w:p w:rsidR="004801B2" w:rsidRPr="00A730F6" w:rsidRDefault="00E04770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32</w:t>
            </w:r>
          </w:p>
        </w:tc>
        <w:tc>
          <w:tcPr>
            <w:tcW w:w="2127" w:type="dxa"/>
          </w:tcPr>
          <w:p w:rsidR="004801B2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290</w:t>
            </w: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Целевое значение (конечный результат)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CF6587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2.3.</w:t>
            </w:r>
          </w:p>
        </w:tc>
        <w:tc>
          <w:tcPr>
            <w:tcW w:w="5012" w:type="dxa"/>
          </w:tcPr>
          <w:p w:rsidR="00171B04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Количество участников, занявших призовые места в областных мероприятиях</w:t>
            </w:r>
          </w:p>
        </w:tc>
        <w:tc>
          <w:tcPr>
            <w:tcW w:w="113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30F6" w:rsidRPr="00A730F6" w:rsidTr="00CF6587">
        <w:tc>
          <w:tcPr>
            <w:tcW w:w="800" w:type="dxa"/>
          </w:tcPr>
          <w:p w:rsidR="00A921BE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2" w:type="dxa"/>
          </w:tcPr>
          <w:p w:rsidR="00A921BE" w:rsidRPr="00A730F6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2019 год</w:t>
            </w:r>
          </w:p>
        </w:tc>
        <w:tc>
          <w:tcPr>
            <w:tcW w:w="1134" w:type="dxa"/>
          </w:tcPr>
          <w:p w:rsidR="00A921BE" w:rsidRPr="00A730F6" w:rsidRDefault="00A921BE" w:rsidP="00A921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21BE" w:rsidRPr="00A730F6" w:rsidRDefault="0004557A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921BE" w:rsidRPr="00A730F6" w:rsidRDefault="00722D97" w:rsidP="00722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>133</w:t>
            </w:r>
          </w:p>
        </w:tc>
      </w:tr>
    </w:tbl>
    <w:p w:rsidR="00722D97" w:rsidRPr="00A730F6" w:rsidRDefault="00722D97" w:rsidP="00722D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>Расчет индекса эффективности реализации Подпрограммы рассчитывается по следующей формуле:</w:t>
      </w:r>
    </w:p>
    <w:p w:rsidR="00722D97" w:rsidRPr="00A730F6" w:rsidRDefault="00722D97" w:rsidP="00722D9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proofErr w:type="gramEnd"/>
      <w:r w:rsidRPr="00A730F6">
        <w:rPr>
          <w:rFonts w:eastAsia="Calibri"/>
          <w:sz w:val="28"/>
          <w:szCs w:val="28"/>
          <w:lang w:eastAsia="en-US"/>
        </w:rPr>
        <w:t>=(</w:t>
      </w: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>1+</w:t>
      </w: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>2+</w:t>
      </w: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>3 )/3 = (1+1+1)/3=1</w:t>
      </w:r>
    </w:p>
    <w:p w:rsidR="00722D97" w:rsidRPr="00A730F6" w:rsidRDefault="00722D97" w:rsidP="00722D97">
      <w:pPr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 xml:space="preserve">где: </w:t>
      </w:r>
      <w:proofErr w:type="spell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r w:rsidRPr="00A730F6">
        <w:rPr>
          <w:rFonts w:eastAsia="Calibri"/>
          <w:sz w:val="28"/>
          <w:szCs w:val="28"/>
          <w:lang w:eastAsia="en-US"/>
        </w:rPr>
        <w:t xml:space="preserve">- индекс эффективности </w:t>
      </w:r>
    </w:p>
    <w:p w:rsidR="00722D97" w:rsidRPr="00A730F6" w:rsidRDefault="00722D97" w:rsidP="00722D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0F6">
        <w:rPr>
          <w:sz w:val="28"/>
          <w:szCs w:val="28"/>
          <w:lang w:val="en-US"/>
        </w:rPr>
        <w:t>U</w:t>
      </w:r>
      <w:r w:rsidRPr="00A730F6">
        <w:rPr>
          <w:sz w:val="28"/>
          <w:szCs w:val="28"/>
        </w:rPr>
        <w:t xml:space="preserve">- </w:t>
      </w:r>
      <w:proofErr w:type="gramStart"/>
      <w:r w:rsidRPr="00A730F6">
        <w:rPr>
          <w:sz w:val="28"/>
          <w:szCs w:val="28"/>
        </w:rPr>
        <w:t>индексы</w:t>
      </w:r>
      <w:proofErr w:type="gramEnd"/>
      <w:r w:rsidRPr="00A730F6">
        <w:rPr>
          <w:sz w:val="28"/>
          <w:szCs w:val="28"/>
        </w:rPr>
        <w:t xml:space="preserve"> эффективности целевых показателей</w:t>
      </w:r>
    </w:p>
    <w:p w:rsidR="00722D97" w:rsidRPr="00A730F6" w:rsidRDefault="00722D97" w:rsidP="003E2FD9">
      <w:pPr>
        <w:jc w:val="both"/>
        <w:rPr>
          <w:rFonts w:eastAsia="Calibri"/>
          <w:sz w:val="28"/>
          <w:szCs w:val="28"/>
          <w:lang w:eastAsia="en-US"/>
        </w:rPr>
      </w:pPr>
    </w:p>
    <w:p w:rsidR="003E2FD9" w:rsidRPr="00A730F6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p w:rsidR="003E2FD9" w:rsidRPr="00A730F6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730F6" w:rsidRPr="00A730F6" w:rsidTr="008B505E">
        <w:tc>
          <w:tcPr>
            <w:tcW w:w="2518" w:type="dxa"/>
          </w:tcPr>
          <w:p w:rsidR="003E2FD9" w:rsidRPr="00A730F6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A730F6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A730F6" w:rsidRPr="00A730F6" w:rsidTr="008B505E">
        <w:tc>
          <w:tcPr>
            <w:tcW w:w="2518" w:type="dxa"/>
          </w:tcPr>
          <w:p w:rsidR="001D6340" w:rsidRPr="00A730F6" w:rsidRDefault="001D6340" w:rsidP="004A1AA0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0&lt;I&lt;0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1D6340" w:rsidRPr="00A730F6" w:rsidRDefault="001D6340" w:rsidP="004A1AA0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730F6" w:rsidRPr="00A730F6" w:rsidTr="008B505E">
        <w:tc>
          <w:tcPr>
            <w:tcW w:w="2518" w:type="dxa"/>
          </w:tcPr>
          <w:p w:rsidR="001D6340" w:rsidRPr="00A730F6" w:rsidRDefault="001D6340" w:rsidP="003E2FD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A730F6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A730F6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 xml:space="preserve"> &lt;1</w:t>
            </w:r>
          </w:p>
        </w:tc>
        <w:tc>
          <w:tcPr>
            <w:tcW w:w="7053" w:type="dxa"/>
          </w:tcPr>
          <w:p w:rsidR="001D6340" w:rsidRPr="00A730F6" w:rsidRDefault="001D6340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1F194A" w:rsidRPr="00A730F6" w:rsidRDefault="001F194A" w:rsidP="0015021D">
      <w:pPr>
        <w:jc w:val="both"/>
        <w:rPr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15021D" w:rsidRPr="00A730F6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A730F6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A730F6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A730F6">
        <w:rPr>
          <w:b/>
          <w:sz w:val="28"/>
          <w:szCs w:val="28"/>
        </w:rPr>
        <w:t>«Профилактика наркомании и других социально-негативных явлений</w:t>
      </w:r>
    </w:p>
    <w:p w:rsidR="0015021D" w:rsidRPr="00A730F6" w:rsidRDefault="0015021D" w:rsidP="00A13853">
      <w:pPr>
        <w:tabs>
          <w:tab w:val="left" w:pos="2940"/>
        </w:tabs>
        <w:jc w:val="center"/>
        <w:rPr>
          <w:sz w:val="28"/>
          <w:szCs w:val="28"/>
        </w:rPr>
      </w:pPr>
      <w:r w:rsidRPr="00A730F6">
        <w:rPr>
          <w:b/>
          <w:sz w:val="28"/>
          <w:szCs w:val="28"/>
        </w:rPr>
        <w:t>в молодежной среде» на 2015-2021 гг.  за отчетный 201</w:t>
      </w:r>
      <w:r w:rsidR="00A921BE" w:rsidRPr="00A730F6">
        <w:rPr>
          <w:b/>
          <w:sz w:val="28"/>
          <w:szCs w:val="28"/>
        </w:rPr>
        <w:t>9</w:t>
      </w:r>
      <w:r w:rsidRPr="00A730F6">
        <w:rPr>
          <w:b/>
          <w:sz w:val="28"/>
          <w:szCs w:val="28"/>
        </w:rPr>
        <w:t xml:space="preserve"> год</w:t>
      </w:r>
      <w:r w:rsidR="00A13853" w:rsidRPr="00A730F6">
        <w:rPr>
          <w:sz w:val="28"/>
          <w:szCs w:val="28"/>
        </w:rPr>
        <w:t>.</w:t>
      </w:r>
    </w:p>
    <w:p w:rsidR="00A921BE" w:rsidRPr="00A730F6" w:rsidRDefault="00A13853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       </w:t>
      </w:r>
      <w:r w:rsidR="00A921BE" w:rsidRPr="00A730F6">
        <w:rPr>
          <w:sz w:val="28"/>
          <w:szCs w:val="28"/>
        </w:rPr>
        <w:t xml:space="preserve">Плановый объем финансирования </w:t>
      </w:r>
      <w:proofErr w:type="gramStart"/>
      <w:r w:rsidR="00A921BE" w:rsidRPr="00A730F6">
        <w:rPr>
          <w:sz w:val="28"/>
          <w:szCs w:val="28"/>
        </w:rPr>
        <w:t>подпрограммы</w:t>
      </w:r>
      <w:proofErr w:type="gramEnd"/>
      <w:r w:rsidR="00A921BE" w:rsidRPr="00A730F6">
        <w:rPr>
          <w:sz w:val="28"/>
          <w:szCs w:val="28"/>
        </w:rPr>
        <w:t xml:space="preserve"> в общем составляет 164 885 рублей, на 2019 год- 39 425 рублей. 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За отчетный период  по подпрограмме проведено 23 мероприятия, в том </w:t>
      </w:r>
      <w:r w:rsidR="00125ACC" w:rsidRPr="00A730F6">
        <w:rPr>
          <w:sz w:val="28"/>
          <w:szCs w:val="28"/>
        </w:rPr>
        <w:t>числе 5 Акций, охват  1 708 чел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Подготовлены и проведены: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Конкурс волонтеров «Спорт против наркотиков», 16 марта: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Всероссийская Акция «Стоп ВИЧ/СПИД» 15 мая;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Встреча с врачом-инфекционистом ОГБУЗ «ОБ №2» </w:t>
      </w:r>
      <w:proofErr w:type="spellStart"/>
      <w:r w:rsidRPr="00A730F6">
        <w:rPr>
          <w:sz w:val="28"/>
          <w:szCs w:val="28"/>
        </w:rPr>
        <w:t>Мотодоевым</w:t>
      </w:r>
      <w:proofErr w:type="spellEnd"/>
      <w:r w:rsidRPr="00A730F6">
        <w:rPr>
          <w:sz w:val="28"/>
          <w:szCs w:val="28"/>
        </w:rPr>
        <w:t xml:space="preserve"> П.Л., медсестрой </w:t>
      </w:r>
      <w:proofErr w:type="spellStart"/>
      <w:r w:rsidRPr="00A730F6">
        <w:rPr>
          <w:sz w:val="28"/>
          <w:szCs w:val="28"/>
        </w:rPr>
        <w:t>Агатиной</w:t>
      </w:r>
      <w:proofErr w:type="spellEnd"/>
      <w:r w:rsidRPr="00A730F6">
        <w:rPr>
          <w:sz w:val="28"/>
          <w:szCs w:val="28"/>
        </w:rPr>
        <w:t xml:space="preserve"> З.С. по профилактике ВИЧ/СПИД со студентами 1 курса специальности Лечебное дело 17 мая;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Акция «Территория лагеря – территория здоровья» с 1-15 июня;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Мероприятие «Вред употребления алкоголя» совместно с инспектором ГДН </w:t>
      </w:r>
      <w:proofErr w:type="spellStart"/>
      <w:r w:rsidRPr="00A730F6">
        <w:rPr>
          <w:sz w:val="28"/>
          <w:szCs w:val="28"/>
        </w:rPr>
        <w:t>Елбаковой</w:t>
      </w:r>
      <w:proofErr w:type="spellEnd"/>
      <w:r w:rsidRPr="00A730F6">
        <w:rPr>
          <w:sz w:val="28"/>
          <w:szCs w:val="28"/>
        </w:rPr>
        <w:t xml:space="preserve"> У.Е. 10 июня;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Акция, посвященная Всероссийскому Дню Трезвости 10 сентября – 41 чел;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Анкетирование населения в рамках Всероссийского дня трезвости 10 сентября с охватом 110 чел.;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proofErr w:type="spellStart"/>
      <w:r w:rsidRPr="00A730F6">
        <w:rPr>
          <w:sz w:val="28"/>
          <w:szCs w:val="28"/>
        </w:rPr>
        <w:t>Флеш</w:t>
      </w:r>
      <w:proofErr w:type="spellEnd"/>
      <w:r w:rsidRPr="00A730F6">
        <w:rPr>
          <w:sz w:val="28"/>
          <w:szCs w:val="28"/>
        </w:rPr>
        <w:t>-моб по профилактике СПИДа 20 ноября;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Международный день отказа от курения, выезд в </w:t>
      </w:r>
      <w:proofErr w:type="spellStart"/>
      <w:r w:rsidRPr="00A730F6">
        <w:rPr>
          <w:sz w:val="28"/>
          <w:szCs w:val="28"/>
        </w:rPr>
        <w:t>Харатскую</w:t>
      </w:r>
      <w:proofErr w:type="spellEnd"/>
      <w:r w:rsidRPr="00A730F6">
        <w:rPr>
          <w:sz w:val="28"/>
          <w:szCs w:val="28"/>
        </w:rPr>
        <w:t xml:space="preserve"> СОШ (тренинги, лекции), Дом </w:t>
      </w:r>
      <w:proofErr w:type="gramStart"/>
      <w:r w:rsidRPr="00A730F6">
        <w:rPr>
          <w:sz w:val="28"/>
          <w:szCs w:val="28"/>
        </w:rPr>
        <w:t>престарелых</w:t>
      </w:r>
      <w:proofErr w:type="gramEnd"/>
      <w:r w:rsidRPr="00A730F6">
        <w:rPr>
          <w:sz w:val="28"/>
          <w:szCs w:val="28"/>
        </w:rPr>
        <w:t xml:space="preserve"> по СПИДу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В ноябре месяце прошел Месячник по профилактике асоциальных явлений в молодёжной среде. В рамках месячника </w:t>
      </w:r>
      <w:proofErr w:type="gramStart"/>
      <w:r w:rsidRPr="00A730F6">
        <w:rPr>
          <w:sz w:val="28"/>
          <w:szCs w:val="28"/>
        </w:rPr>
        <w:t>проведены</w:t>
      </w:r>
      <w:proofErr w:type="gramEnd"/>
      <w:r w:rsidRPr="00A730F6">
        <w:rPr>
          <w:sz w:val="28"/>
          <w:szCs w:val="28"/>
        </w:rPr>
        <w:t xml:space="preserve">: 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выездные профилактические  тренинги  волонтерами медицинского колледжа среди школьников по темам: ВИЧ/СПИД, наркотическая зависимость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 xml:space="preserve">Конкурс информационного плаката  «СПИД-чума XXI века»  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Викторина  «Стоп ВИЧ», посвященная  Всемирному дню памяти жертв СПИДа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Подготовка информационных буклетов, па</w:t>
      </w:r>
      <w:r w:rsidRPr="00A730F6">
        <w:rPr>
          <w:sz w:val="28"/>
          <w:szCs w:val="28"/>
        </w:rPr>
        <w:t xml:space="preserve">мяток по профилактике СПИД/ВИЧ </w:t>
      </w:r>
      <w:r w:rsidR="00A921BE" w:rsidRPr="00A730F6">
        <w:rPr>
          <w:sz w:val="28"/>
          <w:szCs w:val="28"/>
        </w:rPr>
        <w:t xml:space="preserve">для населения поселка 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Акция "Вкусный сочный апельсин вместо дыма и токсин"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Международный день отказа от курения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«Стоп ВИЧ/СПИД»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- </w:t>
      </w:r>
      <w:r w:rsidR="00A921BE" w:rsidRPr="00A730F6">
        <w:rPr>
          <w:sz w:val="28"/>
          <w:szCs w:val="28"/>
        </w:rPr>
        <w:t>Акция «Информационный автобус»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</w:p>
    <w:p w:rsidR="00125ACC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В декабре месяце провели интеллектуальную игру «И это всё о ней…» и VIII Фестиваля волонтеров «Быть Добру» 2 декабря (20775 рублей).  </w:t>
      </w:r>
    </w:p>
    <w:p w:rsidR="00A921BE" w:rsidRPr="00A730F6" w:rsidRDefault="00125ACC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      </w:t>
      </w:r>
      <w:r w:rsidR="00A921BE" w:rsidRPr="00A730F6">
        <w:rPr>
          <w:sz w:val="28"/>
          <w:szCs w:val="28"/>
        </w:rPr>
        <w:t>Итоговым мероприятием станет проведение открытого Первенства по волейболу среди мужских и женских команд с призывом «Мы за ЗОЖ»</w:t>
      </w:r>
      <w:r w:rsidRPr="00A730F6">
        <w:rPr>
          <w:sz w:val="28"/>
          <w:szCs w:val="28"/>
        </w:rPr>
        <w:t xml:space="preserve"> - </w:t>
      </w:r>
      <w:r w:rsidR="00A921BE" w:rsidRPr="00A730F6">
        <w:rPr>
          <w:sz w:val="28"/>
          <w:szCs w:val="28"/>
        </w:rPr>
        <w:t xml:space="preserve"> 21 декабря.</w:t>
      </w:r>
    </w:p>
    <w:p w:rsidR="00A921BE" w:rsidRPr="00A730F6" w:rsidRDefault="00A921BE" w:rsidP="00A921BE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Количество подготовленных добровольцев из числа школьников </w:t>
      </w:r>
      <w:r w:rsidR="00115569" w:rsidRPr="00A730F6">
        <w:rPr>
          <w:sz w:val="28"/>
          <w:szCs w:val="28"/>
        </w:rPr>
        <w:t>679</w:t>
      </w:r>
      <w:r w:rsidRPr="00A730F6">
        <w:rPr>
          <w:sz w:val="28"/>
          <w:szCs w:val="28"/>
        </w:rPr>
        <w:t xml:space="preserve"> человек. Добровольцы участвуют в профилактических акциях своих поселений,  </w:t>
      </w:r>
      <w:r w:rsidRPr="00A730F6">
        <w:rPr>
          <w:sz w:val="28"/>
          <w:szCs w:val="28"/>
        </w:rPr>
        <w:lastRenderedPageBreak/>
        <w:t xml:space="preserve">проводят профилактические классные часы в начальных классах, пропагандируя здоровый образ жизни.                                                                                                                                              </w:t>
      </w:r>
    </w:p>
    <w:p w:rsidR="0015021D" w:rsidRPr="00A730F6" w:rsidRDefault="0015021D" w:rsidP="0015021D">
      <w:pPr>
        <w:tabs>
          <w:tab w:val="left" w:pos="2940"/>
        </w:tabs>
        <w:jc w:val="both"/>
        <w:rPr>
          <w:sz w:val="28"/>
          <w:szCs w:val="28"/>
        </w:rPr>
      </w:pPr>
      <w:proofErr w:type="gramStart"/>
      <w:r w:rsidRPr="00A730F6">
        <w:rPr>
          <w:sz w:val="28"/>
          <w:szCs w:val="28"/>
        </w:rPr>
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информационных, в сети Интернет.</w:t>
      </w:r>
      <w:proofErr w:type="gramEnd"/>
    </w:p>
    <w:p w:rsidR="0015021D" w:rsidRPr="00A730F6" w:rsidRDefault="0015021D" w:rsidP="0015021D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Информация о круглосуточном бесплатном телефоне доверия (8-800-350–00–95) распространяется постоянно как среди подростков и молодежи, так и среди взрослых при проведении мероприятий, встреч, а так же среди наркозависимых и их окружения с целью оказания им психологической помощи. Телефон доверия работает при ОГКУ «Центр профилактики наркомании» и является анонимным, бесплатным, круглосуточным.</w:t>
      </w:r>
    </w:p>
    <w:p w:rsidR="00171B04" w:rsidRPr="00A730F6" w:rsidRDefault="0015021D" w:rsidP="00A13853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В целом подпрограмма носит комплексный, системный характер, мероприятия направлены на конкретные целевые аудитории и решение конкретных задач, подпрограмма отвечает установленным требованиям и ранее проходила экспертизу в областном государственном казенном учреждении «Ц</w:t>
      </w:r>
      <w:r w:rsidR="00F56799" w:rsidRPr="00A730F6">
        <w:rPr>
          <w:sz w:val="28"/>
          <w:szCs w:val="28"/>
        </w:rPr>
        <w:t xml:space="preserve">ентр профилактики наркомании». </w:t>
      </w:r>
    </w:p>
    <w:p w:rsidR="00171B04" w:rsidRPr="00A730F6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Сведения</w:t>
      </w:r>
    </w:p>
    <w:p w:rsidR="00171B04" w:rsidRPr="00A730F6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A730F6">
        <w:rPr>
          <w:b/>
          <w:bCs/>
          <w:sz w:val="28"/>
          <w:szCs w:val="28"/>
        </w:rPr>
        <w:t>ы</w:t>
      </w:r>
      <w:r w:rsidRPr="00A730F6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N </w:t>
            </w:r>
            <w:proofErr w:type="gramStart"/>
            <w:r w:rsidRPr="00A730F6">
              <w:t>п</w:t>
            </w:r>
            <w:proofErr w:type="gramEnd"/>
            <w:r w:rsidRPr="00A730F6">
              <w:t>/п</w:t>
            </w: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План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Факт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%</w:t>
            </w:r>
            <w:r w:rsidR="00973B08" w:rsidRPr="00A730F6">
              <w:t xml:space="preserve"> исполнения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1.</w:t>
            </w: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Объемы финансирования, руб.</w:t>
            </w:r>
          </w:p>
        </w:tc>
        <w:tc>
          <w:tcPr>
            <w:tcW w:w="992" w:type="dxa"/>
          </w:tcPr>
          <w:p w:rsidR="00171B04" w:rsidRPr="00A730F6" w:rsidRDefault="00744F30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164 885</w:t>
            </w:r>
          </w:p>
        </w:tc>
        <w:tc>
          <w:tcPr>
            <w:tcW w:w="992" w:type="dxa"/>
          </w:tcPr>
          <w:p w:rsidR="00171B04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78 235</w:t>
            </w: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в том числе: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A418A6" w:rsidRPr="00A730F6" w:rsidRDefault="00A418A6">
            <w:r w:rsidRPr="00A730F6">
              <w:t>2016 год</w:t>
            </w:r>
          </w:p>
        </w:tc>
        <w:tc>
          <w:tcPr>
            <w:tcW w:w="992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992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A418A6" w:rsidRPr="00A730F6" w:rsidRDefault="00A418A6">
            <w:r w:rsidRPr="00A730F6">
              <w:t>2017 год</w:t>
            </w:r>
          </w:p>
        </w:tc>
        <w:tc>
          <w:tcPr>
            <w:tcW w:w="992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rPr>
                <w:sz w:val="20"/>
                <w:szCs w:val="20"/>
              </w:rPr>
              <w:t>20 600</w:t>
            </w:r>
          </w:p>
        </w:tc>
        <w:tc>
          <w:tcPr>
            <w:tcW w:w="992" w:type="dxa"/>
          </w:tcPr>
          <w:p w:rsidR="00A418A6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20600</w:t>
            </w:r>
          </w:p>
        </w:tc>
        <w:tc>
          <w:tcPr>
            <w:tcW w:w="2127" w:type="dxa"/>
          </w:tcPr>
          <w:p w:rsidR="00A418A6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8B505E">
        <w:tc>
          <w:tcPr>
            <w:tcW w:w="800" w:type="dxa"/>
          </w:tcPr>
          <w:p w:rsidR="00572C13" w:rsidRPr="00A730F6" w:rsidRDefault="00572C13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72C13" w:rsidRPr="00A730F6" w:rsidRDefault="00572C13">
            <w:r w:rsidRPr="00A730F6">
              <w:t>2018 год</w:t>
            </w:r>
          </w:p>
        </w:tc>
        <w:tc>
          <w:tcPr>
            <w:tcW w:w="992" w:type="dxa"/>
          </w:tcPr>
          <w:p w:rsidR="00572C13" w:rsidRPr="00A730F6" w:rsidRDefault="00572C13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18 210</w:t>
            </w:r>
          </w:p>
        </w:tc>
        <w:tc>
          <w:tcPr>
            <w:tcW w:w="992" w:type="dxa"/>
          </w:tcPr>
          <w:p w:rsidR="00572C13" w:rsidRPr="00A730F6" w:rsidRDefault="00572C13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18 210</w:t>
            </w:r>
          </w:p>
        </w:tc>
        <w:tc>
          <w:tcPr>
            <w:tcW w:w="2127" w:type="dxa"/>
          </w:tcPr>
          <w:p w:rsidR="00572C13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8B505E">
        <w:tc>
          <w:tcPr>
            <w:tcW w:w="800" w:type="dxa"/>
          </w:tcPr>
          <w:p w:rsidR="00744F30" w:rsidRPr="00A730F6" w:rsidRDefault="00744F30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744F30" w:rsidRPr="00A730F6" w:rsidRDefault="00744F30">
            <w:r w:rsidRPr="00A730F6">
              <w:t>2019 год</w:t>
            </w:r>
          </w:p>
        </w:tc>
        <w:tc>
          <w:tcPr>
            <w:tcW w:w="992" w:type="dxa"/>
          </w:tcPr>
          <w:p w:rsidR="00744F30" w:rsidRPr="00A730F6" w:rsidRDefault="00744F30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39 425</w:t>
            </w:r>
          </w:p>
        </w:tc>
        <w:tc>
          <w:tcPr>
            <w:tcW w:w="992" w:type="dxa"/>
          </w:tcPr>
          <w:p w:rsidR="00744F30" w:rsidRPr="00A730F6" w:rsidRDefault="0048609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39 425</w:t>
            </w:r>
          </w:p>
        </w:tc>
        <w:tc>
          <w:tcPr>
            <w:tcW w:w="2127" w:type="dxa"/>
          </w:tcPr>
          <w:p w:rsidR="00744F30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</w:t>
            </w:r>
          </w:p>
        </w:tc>
      </w:tr>
      <w:tr w:rsidR="00A730F6" w:rsidRPr="00A730F6" w:rsidTr="008B505E">
        <w:tc>
          <w:tcPr>
            <w:tcW w:w="800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01B2" w:rsidRPr="00A730F6" w:rsidRDefault="004801B2">
            <w:r w:rsidRPr="00A730F6">
              <w:t>2020</w:t>
            </w:r>
          </w:p>
        </w:tc>
        <w:tc>
          <w:tcPr>
            <w:tcW w:w="992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43 325</w:t>
            </w:r>
          </w:p>
        </w:tc>
        <w:tc>
          <w:tcPr>
            <w:tcW w:w="992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01B2" w:rsidRPr="00A730F6" w:rsidRDefault="004801B2">
            <w:r w:rsidRPr="00A730F6">
              <w:t>2021</w:t>
            </w:r>
          </w:p>
        </w:tc>
        <w:tc>
          <w:tcPr>
            <w:tcW w:w="992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43 325</w:t>
            </w:r>
          </w:p>
        </w:tc>
        <w:tc>
          <w:tcPr>
            <w:tcW w:w="992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01B2" w:rsidRPr="00A730F6" w:rsidRDefault="004801B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</w:t>
            </w:r>
          </w:p>
        </w:tc>
        <w:tc>
          <w:tcPr>
            <w:tcW w:w="9265" w:type="dxa"/>
            <w:gridSpan w:val="4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Целевые показатели результатов деятельности</w:t>
            </w: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2.1.</w:t>
            </w:r>
          </w:p>
        </w:tc>
        <w:tc>
          <w:tcPr>
            <w:tcW w:w="5154" w:type="dxa"/>
          </w:tcPr>
          <w:p w:rsidR="00171B04" w:rsidRPr="00A730F6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1.Количество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 (10%).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подпрограммы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A730F6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301B5" w:rsidRPr="00A730F6" w:rsidRDefault="001301B5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01B5" w:rsidRPr="00A730F6" w:rsidRDefault="001301B5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209</w:t>
            </w:r>
          </w:p>
        </w:tc>
        <w:tc>
          <w:tcPr>
            <w:tcW w:w="2127" w:type="dxa"/>
          </w:tcPr>
          <w:p w:rsidR="001301B5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105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2016 год</w:t>
            </w:r>
          </w:p>
        </w:tc>
        <w:tc>
          <w:tcPr>
            <w:tcW w:w="992" w:type="dxa"/>
          </w:tcPr>
          <w:p w:rsidR="001301B5" w:rsidRPr="00A730F6" w:rsidRDefault="000F1149" w:rsidP="005A1E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4</w:t>
            </w:r>
            <w:r w:rsidR="005A1EA6" w:rsidRPr="00A730F6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301B5" w:rsidRPr="00A730F6" w:rsidRDefault="001301B5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517</w:t>
            </w:r>
          </w:p>
        </w:tc>
        <w:tc>
          <w:tcPr>
            <w:tcW w:w="2127" w:type="dxa"/>
          </w:tcPr>
          <w:p w:rsidR="001301B5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1301B5" w:rsidRPr="00A730F6">
              <w:t>10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2017 год</w:t>
            </w:r>
          </w:p>
        </w:tc>
        <w:tc>
          <w:tcPr>
            <w:tcW w:w="992" w:type="dxa"/>
          </w:tcPr>
          <w:p w:rsidR="001301B5" w:rsidRPr="00A730F6" w:rsidRDefault="000F1149" w:rsidP="005A1E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20</w:t>
            </w:r>
            <w:r w:rsidR="005A1EA6" w:rsidRPr="00A730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301B5" w:rsidRPr="00A730F6" w:rsidRDefault="001301B5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</w:tcPr>
          <w:p w:rsidR="001301B5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108</w:t>
            </w:r>
          </w:p>
        </w:tc>
      </w:tr>
      <w:tr w:rsidR="00A730F6" w:rsidRPr="00A730F6" w:rsidTr="008B505E">
        <w:tc>
          <w:tcPr>
            <w:tcW w:w="800" w:type="dxa"/>
          </w:tcPr>
          <w:p w:rsidR="00572C13" w:rsidRPr="00A730F6" w:rsidRDefault="00572C13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72C13" w:rsidRPr="00A730F6" w:rsidRDefault="00572C13" w:rsidP="008B505E">
            <w:r w:rsidRPr="00A730F6">
              <w:t>2018 год</w:t>
            </w:r>
          </w:p>
        </w:tc>
        <w:tc>
          <w:tcPr>
            <w:tcW w:w="992" w:type="dxa"/>
          </w:tcPr>
          <w:p w:rsidR="00572C13" w:rsidRPr="00A730F6" w:rsidRDefault="00F852CC" w:rsidP="005A1E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572C13" w:rsidRPr="00A730F6" w:rsidRDefault="00F852CC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357</w:t>
            </w:r>
          </w:p>
        </w:tc>
        <w:tc>
          <w:tcPr>
            <w:tcW w:w="2127" w:type="dxa"/>
          </w:tcPr>
          <w:p w:rsidR="00572C13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55</w:t>
            </w:r>
          </w:p>
        </w:tc>
      </w:tr>
      <w:tr w:rsidR="00A730F6" w:rsidRPr="00A730F6" w:rsidTr="008B505E">
        <w:tc>
          <w:tcPr>
            <w:tcW w:w="800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B6512" w:rsidRPr="00A730F6" w:rsidRDefault="009B6512" w:rsidP="008B505E">
            <w:r w:rsidRPr="00A730F6">
              <w:t>2019 год</w:t>
            </w:r>
          </w:p>
        </w:tc>
        <w:tc>
          <w:tcPr>
            <w:tcW w:w="992" w:type="dxa"/>
          </w:tcPr>
          <w:p w:rsidR="009B6512" w:rsidRPr="00A730F6" w:rsidRDefault="006B6A4D" w:rsidP="005A1E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</w:tcPr>
          <w:p w:rsidR="009B6512" w:rsidRPr="00A730F6" w:rsidRDefault="009B6512" w:rsidP="008B5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592</w:t>
            </w:r>
          </w:p>
        </w:tc>
        <w:tc>
          <w:tcPr>
            <w:tcW w:w="2127" w:type="dxa"/>
          </w:tcPr>
          <w:p w:rsidR="009B6512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8</w:t>
            </w:r>
            <w:r w:rsidRPr="00A730F6">
              <w:t>8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2.2.</w:t>
            </w:r>
          </w:p>
        </w:tc>
        <w:tc>
          <w:tcPr>
            <w:tcW w:w="5154" w:type="dxa"/>
          </w:tcPr>
          <w:p w:rsidR="001301B5" w:rsidRPr="00A730F6" w:rsidRDefault="001301B5" w:rsidP="00066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Количество детей, подростков и молодежи, занятых в спортивных секциях, кружках, учреждениях дополнительного образования по отношению к общему количеству детей, подростков и молодежи (10%).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301B5" w:rsidRPr="00A730F6" w:rsidRDefault="000F11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4710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5227</w:t>
            </w:r>
          </w:p>
        </w:tc>
        <w:tc>
          <w:tcPr>
            <w:tcW w:w="2127" w:type="dxa"/>
          </w:tcPr>
          <w:p w:rsidR="001301B5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1301B5" w:rsidRPr="00A730F6">
              <w:t>11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2016 год</w:t>
            </w:r>
          </w:p>
        </w:tc>
        <w:tc>
          <w:tcPr>
            <w:tcW w:w="992" w:type="dxa"/>
          </w:tcPr>
          <w:p w:rsidR="001301B5" w:rsidRPr="00A730F6" w:rsidRDefault="00BF039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4540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4944</w:t>
            </w:r>
          </w:p>
        </w:tc>
        <w:tc>
          <w:tcPr>
            <w:tcW w:w="2127" w:type="dxa"/>
          </w:tcPr>
          <w:p w:rsidR="001301B5" w:rsidRPr="00A730F6" w:rsidRDefault="00973B08" w:rsidP="00973B0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109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2017 год</w:t>
            </w:r>
          </w:p>
        </w:tc>
        <w:tc>
          <w:tcPr>
            <w:tcW w:w="992" w:type="dxa"/>
          </w:tcPr>
          <w:p w:rsidR="001301B5" w:rsidRPr="00A730F6" w:rsidRDefault="00BF039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4779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5673</w:t>
            </w:r>
          </w:p>
        </w:tc>
        <w:tc>
          <w:tcPr>
            <w:tcW w:w="2127" w:type="dxa"/>
          </w:tcPr>
          <w:p w:rsidR="001301B5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119</w:t>
            </w:r>
          </w:p>
        </w:tc>
      </w:tr>
      <w:tr w:rsidR="00A730F6" w:rsidRPr="00A730F6" w:rsidTr="008B505E">
        <w:tc>
          <w:tcPr>
            <w:tcW w:w="800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A730F6" w:rsidRDefault="00F852CC" w:rsidP="008B505E">
            <w:r w:rsidRPr="00A730F6">
              <w:t>2018 год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4800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7685</w:t>
            </w:r>
          </w:p>
        </w:tc>
        <w:tc>
          <w:tcPr>
            <w:tcW w:w="2127" w:type="dxa"/>
          </w:tcPr>
          <w:p w:rsidR="00F852CC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60</w:t>
            </w:r>
          </w:p>
        </w:tc>
      </w:tr>
      <w:tr w:rsidR="00A730F6" w:rsidRPr="00A730F6" w:rsidTr="008B505E">
        <w:tc>
          <w:tcPr>
            <w:tcW w:w="800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B6512" w:rsidRPr="00A730F6" w:rsidRDefault="009B6512" w:rsidP="008B505E">
            <w:r w:rsidRPr="00A730F6">
              <w:t>2019 год</w:t>
            </w:r>
          </w:p>
        </w:tc>
        <w:tc>
          <w:tcPr>
            <w:tcW w:w="992" w:type="dxa"/>
          </w:tcPr>
          <w:p w:rsidR="009B6512" w:rsidRPr="00A730F6" w:rsidRDefault="006B6A4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4800</w:t>
            </w:r>
          </w:p>
        </w:tc>
        <w:tc>
          <w:tcPr>
            <w:tcW w:w="992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7696</w:t>
            </w:r>
          </w:p>
        </w:tc>
        <w:tc>
          <w:tcPr>
            <w:tcW w:w="2127" w:type="dxa"/>
          </w:tcPr>
          <w:p w:rsidR="009B6512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9B6512" w:rsidRPr="00A730F6">
              <w:t>6</w:t>
            </w:r>
            <w:r w:rsidR="00AE02C9" w:rsidRPr="00A730F6"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2.3.</w:t>
            </w:r>
          </w:p>
        </w:tc>
        <w:tc>
          <w:tcPr>
            <w:tcW w:w="5154" w:type="dxa"/>
          </w:tcPr>
          <w:p w:rsidR="001301B5" w:rsidRPr="00A730F6" w:rsidRDefault="001301B5" w:rsidP="000663D4">
            <w:pPr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Количество молодежи в возрасте от 14 до 30 лет, охваченных профилактическими антинаркотическими мероприятиями (10%).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301B5" w:rsidRPr="00A730F6" w:rsidRDefault="006C65D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6 019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9102</w:t>
            </w:r>
          </w:p>
        </w:tc>
        <w:tc>
          <w:tcPr>
            <w:tcW w:w="2127" w:type="dxa"/>
          </w:tcPr>
          <w:p w:rsidR="001301B5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151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2016 год</w:t>
            </w:r>
          </w:p>
        </w:tc>
        <w:tc>
          <w:tcPr>
            <w:tcW w:w="992" w:type="dxa"/>
          </w:tcPr>
          <w:p w:rsidR="001301B5" w:rsidRPr="00A730F6" w:rsidRDefault="006C65D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6 619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11492</w:t>
            </w:r>
          </w:p>
        </w:tc>
        <w:tc>
          <w:tcPr>
            <w:tcW w:w="2127" w:type="dxa"/>
          </w:tcPr>
          <w:p w:rsidR="001301B5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AE02C9" w:rsidRPr="00A730F6">
              <w:t>7</w:t>
            </w:r>
            <w:r w:rsidRPr="00A730F6">
              <w:t>4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2017 год</w:t>
            </w:r>
          </w:p>
        </w:tc>
        <w:tc>
          <w:tcPr>
            <w:tcW w:w="992" w:type="dxa"/>
          </w:tcPr>
          <w:p w:rsidR="001301B5" w:rsidRPr="00A730F6" w:rsidRDefault="006C65D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7 279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10989</w:t>
            </w:r>
          </w:p>
        </w:tc>
        <w:tc>
          <w:tcPr>
            <w:tcW w:w="2127" w:type="dxa"/>
          </w:tcPr>
          <w:p w:rsidR="001301B5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151</w:t>
            </w:r>
          </w:p>
        </w:tc>
      </w:tr>
      <w:tr w:rsidR="00A730F6" w:rsidRPr="00A730F6" w:rsidTr="008B505E">
        <w:tc>
          <w:tcPr>
            <w:tcW w:w="800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A730F6" w:rsidRDefault="00F852CC" w:rsidP="008B505E">
            <w:r w:rsidRPr="00A730F6">
              <w:t>2018 год</w:t>
            </w:r>
          </w:p>
        </w:tc>
        <w:tc>
          <w:tcPr>
            <w:tcW w:w="992" w:type="dxa"/>
          </w:tcPr>
          <w:p w:rsidR="00F852CC" w:rsidRPr="00A730F6" w:rsidRDefault="006C65D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7 634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16948</w:t>
            </w:r>
          </w:p>
        </w:tc>
        <w:tc>
          <w:tcPr>
            <w:tcW w:w="2127" w:type="dxa"/>
          </w:tcPr>
          <w:p w:rsidR="00F852CC" w:rsidRPr="00A730F6" w:rsidRDefault="00973B08" w:rsidP="00AE0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222</w:t>
            </w:r>
          </w:p>
        </w:tc>
      </w:tr>
      <w:tr w:rsidR="00A730F6" w:rsidRPr="00A730F6" w:rsidTr="008B505E">
        <w:tc>
          <w:tcPr>
            <w:tcW w:w="800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B6512" w:rsidRPr="00A730F6" w:rsidRDefault="009B6512" w:rsidP="008B505E">
            <w:r w:rsidRPr="00A730F6">
              <w:t>2019 год</w:t>
            </w:r>
          </w:p>
        </w:tc>
        <w:tc>
          <w:tcPr>
            <w:tcW w:w="992" w:type="dxa"/>
          </w:tcPr>
          <w:p w:rsidR="009B6512" w:rsidRPr="00A730F6" w:rsidRDefault="006C65D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7 894</w:t>
            </w:r>
          </w:p>
        </w:tc>
        <w:tc>
          <w:tcPr>
            <w:tcW w:w="992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19736</w:t>
            </w:r>
          </w:p>
        </w:tc>
        <w:tc>
          <w:tcPr>
            <w:tcW w:w="2127" w:type="dxa"/>
          </w:tcPr>
          <w:p w:rsidR="009B6512" w:rsidRPr="00A730F6" w:rsidRDefault="00B77D48" w:rsidP="00B77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250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2.4.</w:t>
            </w:r>
          </w:p>
        </w:tc>
        <w:tc>
          <w:tcPr>
            <w:tcW w:w="5154" w:type="dxa"/>
          </w:tcPr>
          <w:p w:rsidR="001301B5" w:rsidRPr="00A730F6" w:rsidRDefault="001301B5" w:rsidP="000663D4">
            <w:pPr>
              <w:jc w:val="both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Доля педагогических работников, прошедших обучение и переподготовку по проведению профилактической работы по отношению к общему числу педагогических работников учреждений образования (0,1%).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301B5" w:rsidRPr="00A730F6" w:rsidRDefault="005A1EA6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109</w:t>
            </w:r>
          </w:p>
        </w:tc>
        <w:tc>
          <w:tcPr>
            <w:tcW w:w="2127" w:type="dxa"/>
          </w:tcPr>
          <w:p w:rsidR="001301B5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122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2016 год</w:t>
            </w:r>
          </w:p>
        </w:tc>
        <w:tc>
          <w:tcPr>
            <w:tcW w:w="992" w:type="dxa"/>
          </w:tcPr>
          <w:p w:rsidR="001301B5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113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147</w:t>
            </w:r>
          </w:p>
        </w:tc>
        <w:tc>
          <w:tcPr>
            <w:tcW w:w="2127" w:type="dxa"/>
          </w:tcPr>
          <w:p w:rsidR="001301B5" w:rsidRPr="00A730F6" w:rsidRDefault="00973B08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130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2017 год</w:t>
            </w:r>
          </w:p>
        </w:tc>
        <w:tc>
          <w:tcPr>
            <w:tcW w:w="992" w:type="dxa"/>
          </w:tcPr>
          <w:p w:rsidR="001301B5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85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103</w:t>
            </w:r>
          </w:p>
        </w:tc>
        <w:tc>
          <w:tcPr>
            <w:tcW w:w="2127" w:type="dxa"/>
          </w:tcPr>
          <w:p w:rsidR="001301B5" w:rsidRPr="00A730F6" w:rsidRDefault="00D817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121</w:t>
            </w:r>
          </w:p>
        </w:tc>
      </w:tr>
      <w:tr w:rsidR="00A730F6" w:rsidRPr="00A730F6" w:rsidTr="008B505E">
        <w:tc>
          <w:tcPr>
            <w:tcW w:w="800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A730F6" w:rsidRDefault="00F852CC" w:rsidP="008B505E">
            <w:r w:rsidRPr="00A730F6">
              <w:t>2018 год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95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152</w:t>
            </w:r>
          </w:p>
        </w:tc>
        <w:tc>
          <w:tcPr>
            <w:tcW w:w="2127" w:type="dxa"/>
          </w:tcPr>
          <w:p w:rsidR="00F852CC" w:rsidRPr="00A730F6" w:rsidRDefault="00D81739" w:rsidP="00B77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160</w:t>
            </w:r>
          </w:p>
        </w:tc>
      </w:tr>
      <w:tr w:rsidR="00A730F6" w:rsidRPr="00A730F6" w:rsidTr="008B505E">
        <w:tc>
          <w:tcPr>
            <w:tcW w:w="800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B6512" w:rsidRPr="00A730F6" w:rsidRDefault="009B6512" w:rsidP="008B505E">
            <w:r w:rsidRPr="00A730F6">
              <w:t>2019 год</w:t>
            </w:r>
          </w:p>
        </w:tc>
        <w:tc>
          <w:tcPr>
            <w:tcW w:w="992" w:type="dxa"/>
          </w:tcPr>
          <w:p w:rsidR="009B6512" w:rsidRPr="00A730F6" w:rsidRDefault="00E04770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95</w:t>
            </w:r>
          </w:p>
        </w:tc>
        <w:tc>
          <w:tcPr>
            <w:tcW w:w="992" w:type="dxa"/>
          </w:tcPr>
          <w:p w:rsidR="009B6512" w:rsidRPr="00A730F6" w:rsidRDefault="009B6512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139</w:t>
            </w:r>
          </w:p>
        </w:tc>
        <w:tc>
          <w:tcPr>
            <w:tcW w:w="2127" w:type="dxa"/>
          </w:tcPr>
          <w:p w:rsidR="009B6512" w:rsidRPr="00A730F6" w:rsidRDefault="00D817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</w:t>
            </w:r>
            <w:r w:rsidR="00B77D48" w:rsidRPr="00A730F6">
              <w:t>4</w:t>
            </w:r>
            <w:r w:rsidR="009B6512" w:rsidRPr="00A730F6">
              <w:t>6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2.5.</w:t>
            </w: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Количество вовлеченных в профилактические мероприятия с участием правоохранительных органов детей и подростков (0,1%).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программы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Х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2127" w:type="dxa"/>
          </w:tcPr>
          <w:p w:rsidR="001301B5" w:rsidRPr="00A730F6" w:rsidRDefault="00DC608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2016 год</w:t>
            </w:r>
          </w:p>
        </w:tc>
        <w:tc>
          <w:tcPr>
            <w:tcW w:w="992" w:type="dxa"/>
          </w:tcPr>
          <w:p w:rsidR="001301B5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119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122</w:t>
            </w:r>
          </w:p>
        </w:tc>
        <w:tc>
          <w:tcPr>
            <w:tcW w:w="2127" w:type="dxa"/>
          </w:tcPr>
          <w:p w:rsidR="001301B5" w:rsidRPr="00A730F6" w:rsidRDefault="00D817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103</w:t>
            </w:r>
          </w:p>
        </w:tc>
      </w:tr>
      <w:tr w:rsidR="00A730F6" w:rsidRPr="00A730F6" w:rsidTr="008B505E">
        <w:tc>
          <w:tcPr>
            <w:tcW w:w="800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A730F6" w:rsidRDefault="001301B5" w:rsidP="008B505E">
            <w:r w:rsidRPr="00A730F6">
              <w:t>2017 год</w:t>
            </w:r>
          </w:p>
        </w:tc>
        <w:tc>
          <w:tcPr>
            <w:tcW w:w="992" w:type="dxa"/>
          </w:tcPr>
          <w:p w:rsidR="001301B5" w:rsidRPr="00A730F6" w:rsidRDefault="00782D4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264</w:t>
            </w:r>
          </w:p>
        </w:tc>
        <w:tc>
          <w:tcPr>
            <w:tcW w:w="992" w:type="dxa"/>
          </w:tcPr>
          <w:p w:rsidR="001301B5" w:rsidRPr="00A730F6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276</w:t>
            </w:r>
          </w:p>
        </w:tc>
        <w:tc>
          <w:tcPr>
            <w:tcW w:w="2127" w:type="dxa"/>
          </w:tcPr>
          <w:p w:rsidR="001301B5" w:rsidRPr="00A730F6" w:rsidRDefault="00D817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105</w:t>
            </w:r>
          </w:p>
        </w:tc>
      </w:tr>
      <w:tr w:rsidR="00A730F6" w:rsidRPr="00A730F6" w:rsidTr="008B505E">
        <w:tc>
          <w:tcPr>
            <w:tcW w:w="800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A730F6" w:rsidRDefault="00F852CC" w:rsidP="008B505E">
            <w:r w:rsidRPr="00A730F6">
              <w:t>2018 год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270</w:t>
            </w:r>
          </w:p>
        </w:tc>
        <w:tc>
          <w:tcPr>
            <w:tcW w:w="992" w:type="dxa"/>
          </w:tcPr>
          <w:p w:rsidR="00F852CC" w:rsidRPr="00A730F6" w:rsidRDefault="00F852CC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232</w:t>
            </w:r>
          </w:p>
        </w:tc>
        <w:tc>
          <w:tcPr>
            <w:tcW w:w="2127" w:type="dxa"/>
          </w:tcPr>
          <w:p w:rsidR="00F852CC" w:rsidRPr="00A730F6" w:rsidRDefault="00D81739" w:rsidP="00B77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86</w:t>
            </w:r>
          </w:p>
        </w:tc>
      </w:tr>
      <w:tr w:rsidR="00A730F6" w:rsidRPr="00A730F6" w:rsidTr="008B505E">
        <w:tc>
          <w:tcPr>
            <w:tcW w:w="800" w:type="dxa"/>
          </w:tcPr>
          <w:p w:rsidR="00486097" w:rsidRPr="00A730F6" w:rsidRDefault="0048609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6097" w:rsidRPr="00A730F6" w:rsidRDefault="00486097" w:rsidP="008B505E">
            <w:r w:rsidRPr="00A730F6">
              <w:t>2019 год</w:t>
            </w:r>
          </w:p>
        </w:tc>
        <w:tc>
          <w:tcPr>
            <w:tcW w:w="992" w:type="dxa"/>
          </w:tcPr>
          <w:p w:rsidR="00486097" w:rsidRPr="00A730F6" w:rsidRDefault="00E04770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270</w:t>
            </w:r>
          </w:p>
        </w:tc>
        <w:tc>
          <w:tcPr>
            <w:tcW w:w="992" w:type="dxa"/>
          </w:tcPr>
          <w:p w:rsidR="00486097" w:rsidRPr="00A730F6" w:rsidRDefault="0048609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219</w:t>
            </w:r>
          </w:p>
        </w:tc>
        <w:tc>
          <w:tcPr>
            <w:tcW w:w="2127" w:type="dxa"/>
          </w:tcPr>
          <w:p w:rsidR="00486097" w:rsidRPr="00A730F6" w:rsidRDefault="00D81739" w:rsidP="00B77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81</w:t>
            </w:r>
          </w:p>
        </w:tc>
      </w:tr>
    </w:tbl>
    <w:p w:rsidR="00171B04" w:rsidRPr="00A730F6" w:rsidRDefault="00171B04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722D97" w:rsidRPr="00A730F6" w:rsidRDefault="00722D97" w:rsidP="00722D97">
      <w:pPr>
        <w:ind w:firstLine="708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>Расчет индекса эффективности реализации Подпрограммы рассчитывается по следующей формуле:</w:t>
      </w:r>
    </w:p>
    <w:p w:rsidR="00722D97" w:rsidRPr="00A730F6" w:rsidRDefault="00722D97" w:rsidP="00722D97">
      <w:pPr>
        <w:rPr>
          <w:rFonts w:eastAsia="Calibri"/>
          <w:sz w:val="28"/>
          <w:szCs w:val="28"/>
          <w:lang w:val="en-US" w:eastAsia="en-US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proofErr w:type="gramEnd"/>
      <w:r w:rsidRPr="00A730F6">
        <w:rPr>
          <w:rFonts w:eastAsia="Calibri"/>
          <w:sz w:val="28"/>
          <w:szCs w:val="28"/>
          <w:lang w:val="en-US" w:eastAsia="en-US"/>
        </w:rPr>
        <w:t>=(U1+U2+ U3+ U4+ U5)/5 = (1+1+1+0+0)/5=)0,60</w:t>
      </w:r>
    </w:p>
    <w:p w:rsidR="00722D97" w:rsidRPr="00A730F6" w:rsidRDefault="00722D97" w:rsidP="00722D97">
      <w:pPr>
        <w:rPr>
          <w:rFonts w:eastAsia="Calibri"/>
          <w:sz w:val="28"/>
          <w:szCs w:val="28"/>
          <w:lang w:val="en-US" w:eastAsia="en-US"/>
        </w:rPr>
      </w:pPr>
      <w:r w:rsidRPr="00A730F6">
        <w:rPr>
          <w:rFonts w:eastAsia="Calibri"/>
          <w:sz w:val="28"/>
          <w:szCs w:val="28"/>
          <w:lang w:eastAsia="en-US"/>
        </w:rPr>
        <w:t>где</w:t>
      </w:r>
      <w:r w:rsidRPr="00A730F6">
        <w:rPr>
          <w:rFonts w:eastAsia="Calibri"/>
          <w:sz w:val="28"/>
          <w:szCs w:val="28"/>
          <w:lang w:val="en-US" w:eastAsia="en-US"/>
        </w:rPr>
        <w:t>:</w:t>
      </w:r>
    </w:p>
    <w:p w:rsidR="00722D97" w:rsidRPr="00A730F6" w:rsidRDefault="00722D97" w:rsidP="00722D97">
      <w:pPr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 w:eastAsia="en-US"/>
        </w:rPr>
        <w:t>ind</w:t>
      </w:r>
      <w:proofErr w:type="spellEnd"/>
      <w:r w:rsidRPr="00A730F6">
        <w:rPr>
          <w:rFonts w:eastAsia="Calibri"/>
          <w:sz w:val="28"/>
          <w:szCs w:val="28"/>
          <w:lang w:eastAsia="en-US"/>
        </w:rPr>
        <w:t>-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индекс эффективности </w:t>
      </w:r>
    </w:p>
    <w:p w:rsidR="00722D97" w:rsidRPr="00A730F6" w:rsidRDefault="00722D97" w:rsidP="00722D97">
      <w:pPr>
        <w:framePr w:hSpace="180" w:wrap="auto" w:vAnchor="page" w:hAnchor="page" w:x="1" w:y="1"/>
        <w:widowControl w:val="0"/>
        <w:outlineLvl w:val="1"/>
        <w:rPr>
          <w:rFonts w:eastAsia="Calibri"/>
        </w:rPr>
      </w:pPr>
    </w:p>
    <w:p w:rsidR="00722D97" w:rsidRPr="00A730F6" w:rsidRDefault="00722D97" w:rsidP="00722D97">
      <w:pPr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индексы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эффективности целевых показателей </w:t>
      </w:r>
    </w:p>
    <w:p w:rsidR="00722D97" w:rsidRPr="00A730F6" w:rsidRDefault="00722D97" w:rsidP="00722D97">
      <w:pPr>
        <w:jc w:val="both"/>
        <w:rPr>
          <w:rFonts w:eastAsia="Calibri"/>
          <w:sz w:val="28"/>
          <w:szCs w:val="28"/>
          <w:lang w:eastAsia="en-US"/>
        </w:rPr>
      </w:pPr>
    </w:p>
    <w:p w:rsidR="000663D4" w:rsidRPr="00A730F6" w:rsidRDefault="000663D4" w:rsidP="00722D97">
      <w:pPr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p w:rsidR="000663D4" w:rsidRPr="00A730F6" w:rsidRDefault="000663D4" w:rsidP="000663D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730F6" w:rsidRPr="00A730F6" w:rsidTr="008B505E">
        <w:tc>
          <w:tcPr>
            <w:tcW w:w="2518" w:type="dxa"/>
          </w:tcPr>
          <w:p w:rsidR="000663D4" w:rsidRPr="00A730F6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0663D4" w:rsidRPr="00A730F6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A730F6" w:rsidRPr="00A730F6" w:rsidTr="008B505E">
        <w:tc>
          <w:tcPr>
            <w:tcW w:w="2518" w:type="dxa"/>
          </w:tcPr>
          <w:p w:rsidR="001D6340" w:rsidRPr="00A730F6" w:rsidRDefault="001D6340" w:rsidP="004A1AA0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0&lt;I&lt;0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1D6340" w:rsidRPr="00A730F6" w:rsidRDefault="001D6340" w:rsidP="004A1AA0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730F6" w:rsidRPr="00A730F6" w:rsidTr="008B505E">
        <w:tc>
          <w:tcPr>
            <w:tcW w:w="2518" w:type="dxa"/>
          </w:tcPr>
          <w:p w:rsidR="001D6340" w:rsidRPr="00A730F6" w:rsidRDefault="001D6340" w:rsidP="008B505E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A730F6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A730F6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A730F6">
              <w:rPr>
                <w:rFonts w:eastAsia="Calibri"/>
                <w:sz w:val="28"/>
                <w:szCs w:val="28"/>
                <w:lang w:val="en-US" w:eastAsia="en-US"/>
              </w:rPr>
              <w:t xml:space="preserve"> &lt;1</w:t>
            </w:r>
          </w:p>
        </w:tc>
        <w:tc>
          <w:tcPr>
            <w:tcW w:w="7053" w:type="dxa"/>
          </w:tcPr>
          <w:p w:rsidR="001D6340" w:rsidRPr="00A730F6" w:rsidRDefault="001D6340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30F6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486097" w:rsidRPr="00A730F6" w:rsidRDefault="00486097" w:rsidP="00115569">
      <w:pPr>
        <w:tabs>
          <w:tab w:val="left" w:pos="2940"/>
        </w:tabs>
        <w:rPr>
          <w:b/>
          <w:sz w:val="28"/>
          <w:szCs w:val="28"/>
        </w:rPr>
      </w:pPr>
    </w:p>
    <w:p w:rsidR="00477E93" w:rsidRPr="00A730F6" w:rsidRDefault="00477E93" w:rsidP="00A13853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477E93" w:rsidRPr="00A730F6" w:rsidRDefault="00477E93" w:rsidP="00A13853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477E93" w:rsidRPr="00A730F6" w:rsidRDefault="00477E93" w:rsidP="00A13853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477E93" w:rsidRPr="00A730F6" w:rsidRDefault="00477E93" w:rsidP="00A13853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A13853" w:rsidRPr="00A730F6" w:rsidRDefault="00A13853" w:rsidP="00A13853">
      <w:pPr>
        <w:tabs>
          <w:tab w:val="left" w:pos="2940"/>
        </w:tabs>
        <w:jc w:val="center"/>
        <w:rPr>
          <w:b/>
          <w:sz w:val="28"/>
          <w:szCs w:val="28"/>
        </w:rPr>
      </w:pPr>
      <w:r w:rsidRPr="00A730F6">
        <w:rPr>
          <w:b/>
          <w:sz w:val="28"/>
          <w:szCs w:val="28"/>
        </w:rPr>
        <w:t>По подпрограмме «Молодым семьям – доступное жилье»</w:t>
      </w:r>
    </w:p>
    <w:p w:rsidR="00A921BE" w:rsidRPr="00A730F6" w:rsidRDefault="00A921BE" w:rsidP="00A92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По данной подпрограмме состоит на очереди 41 семья, за отчетный период поставлено на очередь 4 семьи, сняты с очереди 3 семьи, проконсультировано 68 семей.  </w:t>
      </w:r>
    </w:p>
    <w:p w:rsidR="00A921BE" w:rsidRPr="00A730F6" w:rsidRDefault="00A921BE" w:rsidP="00A92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Молодые семьи Шабановых и </w:t>
      </w:r>
      <w:proofErr w:type="spellStart"/>
      <w:r w:rsidRPr="00A730F6">
        <w:rPr>
          <w:sz w:val="28"/>
          <w:szCs w:val="28"/>
        </w:rPr>
        <w:t>Соржеевых</w:t>
      </w:r>
      <w:proofErr w:type="spellEnd"/>
      <w:r w:rsidRPr="00A730F6">
        <w:rPr>
          <w:sz w:val="28"/>
          <w:szCs w:val="28"/>
        </w:rPr>
        <w:t xml:space="preserve">  27 марта 2019 года получили свидетельства о праве на получение социальных выплат на приобретение жилья или создание объекта индивидуального жилищного строительства.</w:t>
      </w:r>
    </w:p>
    <w:p w:rsidR="00A921BE" w:rsidRPr="00A730F6" w:rsidRDefault="00A921BE" w:rsidP="00A92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0F6">
        <w:rPr>
          <w:sz w:val="28"/>
          <w:szCs w:val="28"/>
        </w:rPr>
        <w:t>Подготовлен пакет документов для конкурсного отбора для участия в 2020 году в реализации подпрограммы «Молодым семьям – доступное жилье».</w:t>
      </w:r>
    </w:p>
    <w:p w:rsidR="00912887" w:rsidRPr="00A730F6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Сведения</w:t>
      </w:r>
    </w:p>
    <w:p w:rsidR="00912887" w:rsidRPr="00A730F6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0F6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A730F6">
        <w:rPr>
          <w:b/>
          <w:bCs/>
          <w:sz w:val="28"/>
          <w:szCs w:val="28"/>
        </w:rPr>
        <w:t>ы</w:t>
      </w:r>
      <w:r w:rsidRPr="00A730F6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1134"/>
        <w:gridCol w:w="992"/>
        <w:gridCol w:w="1985"/>
      </w:tblGrid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 xml:space="preserve">N </w:t>
            </w:r>
            <w:proofErr w:type="gramStart"/>
            <w:r w:rsidRPr="00A730F6">
              <w:t>п</w:t>
            </w:r>
            <w:proofErr w:type="gramEnd"/>
            <w:r w:rsidRPr="00A730F6">
              <w:t>/п</w:t>
            </w: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План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Факт</w:t>
            </w:r>
          </w:p>
        </w:tc>
        <w:tc>
          <w:tcPr>
            <w:tcW w:w="1985" w:type="dxa"/>
          </w:tcPr>
          <w:p w:rsidR="00912887" w:rsidRPr="00A730F6" w:rsidRDefault="00912887" w:rsidP="00DC6089">
            <w:pPr>
              <w:widowControl w:val="0"/>
              <w:autoSpaceDE w:val="0"/>
              <w:autoSpaceDN w:val="0"/>
              <w:adjustRightInd w:val="0"/>
            </w:pPr>
            <w:r w:rsidRPr="00A730F6">
              <w:t>%</w:t>
            </w:r>
            <w:r w:rsidR="00DC6089" w:rsidRPr="00A730F6">
              <w:t xml:space="preserve"> исполнения</w:t>
            </w: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1.</w:t>
            </w: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Объемы финансирования, руб.</w:t>
            </w:r>
          </w:p>
        </w:tc>
        <w:tc>
          <w:tcPr>
            <w:tcW w:w="1134" w:type="dxa"/>
          </w:tcPr>
          <w:p w:rsidR="00912887" w:rsidRPr="00A730F6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4 621886,26</w:t>
            </w:r>
          </w:p>
        </w:tc>
        <w:tc>
          <w:tcPr>
            <w:tcW w:w="992" w:type="dxa"/>
          </w:tcPr>
          <w:p w:rsidR="00912887" w:rsidRPr="00A730F6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4568040</w:t>
            </w: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в том числе: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2016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2017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912887">
        <w:tc>
          <w:tcPr>
            <w:tcW w:w="800" w:type="dxa"/>
          </w:tcPr>
          <w:p w:rsidR="0085154D" w:rsidRPr="00A730F6" w:rsidRDefault="0085154D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A730F6" w:rsidRDefault="0085154D" w:rsidP="00511E7A">
            <w:r w:rsidRPr="00A730F6">
              <w:t>2018 год</w:t>
            </w:r>
          </w:p>
        </w:tc>
        <w:tc>
          <w:tcPr>
            <w:tcW w:w="1134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2 042 129,04</w:t>
            </w:r>
          </w:p>
        </w:tc>
        <w:tc>
          <w:tcPr>
            <w:tcW w:w="992" w:type="dxa"/>
          </w:tcPr>
          <w:p w:rsidR="0085154D" w:rsidRPr="00A730F6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2 041 344</w:t>
            </w:r>
          </w:p>
        </w:tc>
        <w:tc>
          <w:tcPr>
            <w:tcW w:w="1985" w:type="dxa"/>
          </w:tcPr>
          <w:p w:rsidR="0085154D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100%</w:t>
            </w:r>
          </w:p>
        </w:tc>
      </w:tr>
      <w:tr w:rsidR="00A730F6" w:rsidRPr="00A730F6" w:rsidTr="0091288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2019 год</w:t>
            </w:r>
          </w:p>
        </w:tc>
        <w:tc>
          <w:tcPr>
            <w:tcW w:w="1134" w:type="dxa"/>
          </w:tcPr>
          <w:p w:rsidR="00912887" w:rsidRPr="00A730F6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2579757,22</w:t>
            </w:r>
          </w:p>
        </w:tc>
        <w:tc>
          <w:tcPr>
            <w:tcW w:w="992" w:type="dxa"/>
          </w:tcPr>
          <w:p w:rsidR="00912887" w:rsidRPr="00A730F6" w:rsidRDefault="00486097" w:rsidP="0048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2526696</w:t>
            </w:r>
          </w:p>
        </w:tc>
        <w:tc>
          <w:tcPr>
            <w:tcW w:w="1985" w:type="dxa"/>
          </w:tcPr>
          <w:p w:rsidR="00912887" w:rsidRPr="00A730F6" w:rsidRDefault="00DC6089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98</w:t>
            </w:r>
            <w:r w:rsidR="004801B2" w:rsidRPr="00A730F6">
              <w:t>%</w:t>
            </w:r>
          </w:p>
        </w:tc>
      </w:tr>
      <w:tr w:rsidR="00A730F6" w:rsidRPr="00A730F6" w:rsidTr="00912887">
        <w:tc>
          <w:tcPr>
            <w:tcW w:w="800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01B2" w:rsidRPr="00A730F6" w:rsidRDefault="004801B2" w:rsidP="00511E7A">
            <w:r w:rsidRPr="00A730F6">
              <w:t>2020</w:t>
            </w:r>
          </w:p>
        </w:tc>
        <w:tc>
          <w:tcPr>
            <w:tcW w:w="1134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801B2" w:rsidRPr="00A730F6" w:rsidRDefault="004801B2" w:rsidP="0048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912887">
        <w:tc>
          <w:tcPr>
            <w:tcW w:w="800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01B2" w:rsidRPr="00A730F6" w:rsidRDefault="004801B2" w:rsidP="00511E7A">
            <w:r w:rsidRPr="00A730F6">
              <w:t>2021</w:t>
            </w:r>
          </w:p>
        </w:tc>
        <w:tc>
          <w:tcPr>
            <w:tcW w:w="1134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801B2" w:rsidRPr="00A730F6" w:rsidRDefault="004801B2" w:rsidP="0048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01B2" w:rsidRPr="00A730F6" w:rsidRDefault="004801B2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511E7A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</w:t>
            </w:r>
          </w:p>
        </w:tc>
        <w:tc>
          <w:tcPr>
            <w:tcW w:w="9265" w:type="dxa"/>
            <w:gridSpan w:val="4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Целевые показатели результатов деятельности</w:t>
            </w: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0F6">
              <w:t>2.1.</w:t>
            </w: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F6">
              <w:rPr>
                <w:rFonts w:eastAsia="Calibri"/>
              </w:rPr>
              <w:t>Количество молодых семей получивших  поддержку в рамках подпрограммы.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30F6"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до реализации подпрограммы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</w:pPr>
            <w:r w:rsidRPr="00A730F6">
              <w:t>X</w:t>
            </w: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2015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2016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2017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30F6" w:rsidRPr="00A730F6" w:rsidTr="00486097">
        <w:tc>
          <w:tcPr>
            <w:tcW w:w="800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A730F6" w:rsidRDefault="00912887" w:rsidP="00511E7A">
            <w:r w:rsidRPr="00A730F6">
              <w:t>2018 год</w:t>
            </w:r>
          </w:p>
        </w:tc>
        <w:tc>
          <w:tcPr>
            <w:tcW w:w="1134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2 семей</w:t>
            </w:r>
          </w:p>
        </w:tc>
        <w:tc>
          <w:tcPr>
            <w:tcW w:w="992" w:type="dxa"/>
          </w:tcPr>
          <w:p w:rsidR="00912887" w:rsidRPr="00A730F6" w:rsidRDefault="00912887" w:rsidP="00511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12887" w:rsidRPr="00A730F6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100%</w:t>
            </w:r>
          </w:p>
        </w:tc>
      </w:tr>
      <w:tr w:rsidR="00A730F6" w:rsidRPr="00A730F6" w:rsidTr="00486097">
        <w:tc>
          <w:tcPr>
            <w:tcW w:w="800" w:type="dxa"/>
          </w:tcPr>
          <w:p w:rsidR="00486097" w:rsidRPr="00A730F6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486097" w:rsidRPr="00A730F6" w:rsidRDefault="00486097" w:rsidP="00511E7A">
            <w:r w:rsidRPr="00A730F6">
              <w:t>2019 год</w:t>
            </w:r>
          </w:p>
        </w:tc>
        <w:tc>
          <w:tcPr>
            <w:tcW w:w="1134" w:type="dxa"/>
          </w:tcPr>
          <w:p w:rsidR="00486097" w:rsidRPr="00A730F6" w:rsidRDefault="00486097" w:rsidP="006B6A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730F6">
              <w:rPr>
                <w:sz w:val="16"/>
                <w:szCs w:val="16"/>
              </w:rPr>
              <w:t>Не менее 2 семей</w:t>
            </w:r>
          </w:p>
        </w:tc>
        <w:tc>
          <w:tcPr>
            <w:tcW w:w="992" w:type="dxa"/>
          </w:tcPr>
          <w:p w:rsidR="00486097" w:rsidRPr="00A730F6" w:rsidRDefault="00486097" w:rsidP="006B6A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0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86097" w:rsidRPr="00A730F6" w:rsidRDefault="00486097" w:rsidP="006B6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0F6">
              <w:t>100%</w:t>
            </w:r>
          </w:p>
        </w:tc>
      </w:tr>
    </w:tbl>
    <w:p w:rsidR="00A13853" w:rsidRPr="00A730F6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722D97" w:rsidRPr="00A730F6" w:rsidRDefault="00A13853" w:rsidP="00722D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sz w:val="28"/>
          <w:szCs w:val="28"/>
        </w:rPr>
        <w:t xml:space="preserve">     </w:t>
      </w:r>
      <w:r w:rsidR="00722D97" w:rsidRPr="00A730F6">
        <w:rPr>
          <w:rFonts w:eastAsia="Calibri"/>
          <w:sz w:val="28"/>
          <w:szCs w:val="28"/>
          <w:lang w:eastAsia="en-US"/>
        </w:rPr>
        <w:t>Для оценки эффективности реализации Подпрограммы используются целевые показатели, характеризующие достижение цели и выполнение задач Подпрограммы:</w:t>
      </w:r>
    </w:p>
    <w:p w:rsidR="00722D97" w:rsidRPr="00A730F6" w:rsidRDefault="00722D97" w:rsidP="00722D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- Количество молодых семей получивших государственную поддержку в рамках муниципальной программы – да-1, нет-0.</w:t>
      </w:r>
    </w:p>
    <w:p w:rsidR="00722D97" w:rsidRPr="00A730F6" w:rsidRDefault="00722D97" w:rsidP="00722D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 xml:space="preserve">U= 1 или 0 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Где U – целевой показатель 1.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Результатом ответа является достижение результата: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2015 – 0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2016 – 0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2017 – 0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2018 – не менее 2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2019 – не менее 2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lastRenderedPageBreak/>
        <w:t>2020 – не менее 2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2021 – не менее</w:t>
      </w:r>
      <w:proofErr w:type="gramStart"/>
      <w:r w:rsidRPr="00A730F6">
        <w:rPr>
          <w:rFonts w:eastAsia="Calibri"/>
          <w:sz w:val="28"/>
          <w:szCs w:val="28"/>
        </w:rPr>
        <w:t>2</w:t>
      </w:r>
      <w:proofErr w:type="gramEnd"/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1D6340" w:rsidRPr="00A730F6" w:rsidRDefault="00722D97" w:rsidP="001D6340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/>
        </w:rPr>
        <w:t>ind</w:t>
      </w:r>
      <w:proofErr w:type="spellEnd"/>
      <w:r w:rsidRPr="00A730F6">
        <w:rPr>
          <w:rFonts w:eastAsia="Calibri"/>
          <w:sz w:val="28"/>
          <w:szCs w:val="28"/>
        </w:rPr>
        <w:t>=</w:t>
      </w:r>
      <w:proofErr w:type="gramEnd"/>
      <w:r w:rsidRPr="00A730F6">
        <w:rPr>
          <w:rFonts w:eastAsia="Calibri"/>
          <w:sz w:val="28"/>
          <w:szCs w:val="28"/>
          <w:lang w:val="en-US"/>
        </w:rPr>
        <w:t>U</w:t>
      </w:r>
      <w:r w:rsidR="001D6340" w:rsidRPr="00A730F6">
        <w:rPr>
          <w:rFonts w:eastAsia="Calibri"/>
          <w:sz w:val="28"/>
          <w:szCs w:val="28"/>
        </w:rPr>
        <w:t>=1</w:t>
      </w:r>
      <w:r w:rsidRPr="00A730F6">
        <w:rPr>
          <w:rFonts w:eastAsia="Calibri"/>
          <w:sz w:val="28"/>
          <w:szCs w:val="28"/>
        </w:rPr>
        <w:t>,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r w:rsidRPr="00A730F6">
        <w:rPr>
          <w:rFonts w:eastAsia="Calibri"/>
          <w:sz w:val="28"/>
          <w:szCs w:val="28"/>
        </w:rPr>
        <w:t>где:</w:t>
      </w:r>
    </w:p>
    <w:p w:rsidR="00722D97" w:rsidRPr="00A730F6" w:rsidRDefault="00722D97" w:rsidP="00722D97">
      <w:pPr>
        <w:rPr>
          <w:rFonts w:eastAsia="Calibri"/>
          <w:sz w:val="28"/>
          <w:szCs w:val="28"/>
        </w:rPr>
      </w:pPr>
      <w:proofErr w:type="spellStart"/>
      <w:proofErr w:type="gramStart"/>
      <w:r w:rsidRPr="00A730F6">
        <w:rPr>
          <w:rFonts w:eastAsia="Calibri"/>
          <w:sz w:val="28"/>
          <w:szCs w:val="28"/>
          <w:lang w:val="en-US"/>
        </w:rPr>
        <w:t>ind</w:t>
      </w:r>
      <w:proofErr w:type="spellEnd"/>
      <w:r w:rsidRPr="00A730F6">
        <w:rPr>
          <w:rFonts w:eastAsia="Calibri"/>
          <w:sz w:val="28"/>
          <w:szCs w:val="28"/>
        </w:rPr>
        <w:t>-</w:t>
      </w:r>
      <w:proofErr w:type="gramEnd"/>
      <w:r w:rsidRPr="00A730F6">
        <w:rPr>
          <w:rFonts w:eastAsia="Calibri"/>
          <w:sz w:val="28"/>
          <w:szCs w:val="28"/>
        </w:rPr>
        <w:t xml:space="preserve"> индекс эффективности </w:t>
      </w:r>
    </w:p>
    <w:p w:rsidR="00722D97" w:rsidRPr="00A730F6" w:rsidRDefault="00722D97" w:rsidP="00722D97">
      <w:pPr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val="en-US" w:eastAsia="en-US"/>
        </w:rPr>
        <w:t>U</w:t>
      </w:r>
      <w:r w:rsidRPr="00A730F6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индексы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эффективности целевых показателей</w:t>
      </w:r>
    </w:p>
    <w:p w:rsidR="00722D97" w:rsidRPr="00A730F6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   </w:t>
      </w:r>
    </w:p>
    <w:p w:rsidR="00477E93" w:rsidRPr="00A730F6" w:rsidRDefault="00477E93" w:rsidP="00477E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0F6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A730F6">
        <w:rPr>
          <w:rFonts w:eastAsia="Calibri"/>
          <w:sz w:val="28"/>
          <w:szCs w:val="28"/>
          <w:lang w:eastAsia="en-US"/>
        </w:rPr>
        <w:t>значения индекса эффективности реализации  Подпрограммы</w:t>
      </w:r>
      <w:proofErr w:type="gramEnd"/>
      <w:r w:rsidRPr="00A730F6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A730F6" w:rsidRPr="00A730F6" w:rsidTr="000E4889">
        <w:tc>
          <w:tcPr>
            <w:tcW w:w="2908" w:type="dxa"/>
          </w:tcPr>
          <w:p w:rsidR="00477E93" w:rsidRPr="00A730F6" w:rsidRDefault="00477E93" w:rsidP="00477E93">
            <w:pPr>
              <w:rPr>
                <w:rFonts w:eastAsia="Calibri"/>
                <w:sz w:val="28"/>
                <w:szCs w:val="28"/>
              </w:rPr>
            </w:pPr>
            <w:r w:rsidRPr="00A730F6">
              <w:rPr>
                <w:rFonts w:eastAsia="Calibri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3" w:type="dxa"/>
          </w:tcPr>
          <w:p w:rsidR="00477E93" w:rsidRPr="00A730F6" w:rsidRDefault="00477E93" w:rsidP="00477E93">
            <w:pPr>
              <w:rPr>
                <w:rFonts w:eastAsia="Calibri"/>
                <w:sz w:val="28"/>
                <w:szCs w:val="28"/>
              </w:rPr>
            </w:pPr>
            <w:r w:rsidRPr="00A730F6">
              <w:rPr>
                <w:rFonts w:eastAsia="Calibri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A730F6" w:rsidRPr="00A730F6" w:rsidTr="000E4889">
        <w:tc>
          <w:tcPr>
            <w:tcW w:w="2908" w:type="dxa"/>
          </w:tcPr>
          <w:p w:rsidR="001D6340" w:rsidRPr="00A730F6" w:rsidRDefault="001D6340" w:rsidP="004A1AA0">
            <w:pPr>
              <w:rPr>
                <w:sz w:val="28"/>
                <w:szCs w:val="28"/>
                <w:lang w:val="en-US"/>
              </w:rPr>
            </w:pPr>
            <w:r w:rsidRPr="00A730F6">
              <w:rPr>
                <w:sz w:val="28"/>
                <w:szCs w:val="28"/>
                <w:lang w:val="en-US"/>
              </w:rPr>
              <w:t>0&lt;I&lt;0</w:t>
            </w:r>
            <w:r w:rsidRPr="00A730F6">
              <w:rPr>
                <w:sz w:val="28"/>
                <w:szCs w:val="28"/>
              </w:rPr>
              <w:t>,5</w:t>
            </w:r>
            <w:r w:rsidRPr="00A730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3" w:type="dxa"/>
          </w:tcPr>
          <w:p w:rsidR="001D6340" w:rsidRPr="00A730F6" w:rsidRDefault="001D6340" w:rsidP="004A1AA0">
            <w:pPr>
              <w:rPr>
                <w:sz w:val="28"/>
                <w:szCs w:val="28"/>
              </w:rPr>
            </w:pPr>
            <w:r w:rsidRPr="00A730F6">
              <w:rPr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730F6" w:rsidRPr="00A730F6" w:rsidTr="000E4889">
        <w:tc>
          <w:tcPr>
            <w:tcW w:w="2908" w:type="dxa"/>
          </w:tcPr>
          <w:p w:rsidR="001D6340" w:rsidRPr="00A730F6" w:rsidRDefault="001D6340" w:rsidP="00477E93">
            <w:pPr>
              <w:rPr>
                <w:rFonts w:eastAsia="Calibri"/>
                <w:sz w:val="28"/>
                <w:szCs w:val="28"/>
              </w:rPr>
            </w:pPr>
            <w:r w:rsidRPr="00A730F6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A730F6">
              <w:rPr>
                <w:rFonts w:eastAsia="Calibri"/>
                <w:sz w:val="28"/>
                <w:szCs w:val="28"/>
                <w:u w:val="single"/>
                <w:lang w:val="en-US"/>
              </w:rPr>
              <w:t>&lt;</w:t>
            </w:r>
            <w:r w:rsidRPr="00A730F6">
              <w:rPr>
                <w:rFonts w:eastAsia="Calibri"/>
                <w:sz w:val="28"/>
                <w:szCs w:val="28"/>
                <w:lang w:val="en-US"/>
              </w:rPr>
              <w:t xml:space="preserve"> I&lt;</w:t>
            </w:r>
            <w:r w:rsidRPr="00A730F6"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6663" w:type="dxa"/>
          </w:tcPr>
          <w:p w:rsidR="001D6340" w:rsidRPr="00A730F6" w:rsidRDefault="001D6340" w:rsidP="00477E93">
            <w:pPr>
              <w:rPr>
                <w:rFonts w:eastAsia="Calibri"/>
                <w:sz w:val="28"/>
                <w:szCs w:val="28"/>
              </w:rPr>
            </w:pPr>
            <w:r w:rsidRPr="00A730F6">
              <w:rPr>
                <w:rFonts w:eastAsia="Calibri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722D97" w:rsidRPr="00A730F6" w:rsidRDefault="00722D97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722D97" w:rsidRPr="00A730F6" w:rsidRDefault="00722D97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A730F6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Между администрацией района и общественными молодежными организациями налажены хорошие взаимоотношения.  </w:t>
      </w:r>
    </w:p>
    <w:p w:rsidR="00A13853" w:rsidRPr="00A730F6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На территории района действуют:  - военно-спортивный клуб воздушно-десантных войск «ЛИДЕ</w:t>
      </w:r>
      <w:r w:rsidR="00B019AA" w:rsidRPr="00A730F6">
        <w:rPr>
          <w:sz w:val="28"/>
          <w:szCs w:val="28"/>
        </w:rPr>
        <w:t>Р»</w:t>
      </w:r>
      <w:r w:rsidR="009E2769" w:rsidRPr="00A730F6">
        <w:rPr>
          <w:sz w:val="28"/>
          <w:szCs w:val="28"/>
        </w:rPr>
        <w:t xml:space="preserve"> (Ю. К. </w:t>
      </w:r>
      <w:proofErr w:type="spellStart"/>
      <w:r w:rsidR="009E2769" w:rsidRPr="00A730F6">
        <w:rPr>
          <w:sz w:val="28"/>
          <w:szCs w:val="28"/>
        </w:rPr>
        <w:t>Ербаков</w:t>
      </w:r>
      <w:proofErr w:type="spellEnd"/>
      <w:r w:rsidR="009E2769" w:rsidRPr="00A730F6">
        <w:rPr>
          <w:sz w:val="28"/>
          <w:szCs w:val="28"/>
        </w:rPr>
        <w:t>)</w:t>
      </w:r>
      <w:r w:rsidRPr="00A730F6">
        <w:rPr>
          <w:sz w:val="28"/>
          <w:szCs w:val="28"/>
        </w:rPr>
        <w:t xml:space="preserve">;  </w:t>
      </w:r>
      <w:r w:rsidR="009E2769" w:rsidRPr="00A730F6">
        <w:rPr>
          <w:sz w:val="28"/>
          <w:szCs w:val="28"/>
        </w:rPr>
        <w:t xml:space="preserve">военно-патриотический клуб «Мужество» (М.В. </w:t>
      </w:r>
      <w:proofErr w:type="spellStart"/>
      <w:r w:rsidR="009E2769" w:rsidRPr="00A730F6">
        <w:rPr>
          <w:sz w:val="28"/>
          <w:szCs w:val="28"/>
        </w:rPr>
        <w:t>Мархаев</w:t>
      </w:r>
      <w:proofErr w:type="spellEnd"/>
      <w:r w:rsidR="009E2769" w:rsidRPr="00A730F6">
        <w:rPr>
          <w:sz w:val="28"/>
          <w:szCs w:val="28"/>
        </w:rPr>
        <w:t>); общественная организация ВДВ (</w:t>
      </w:r>
      <w:proofErr w:type="spellStart"/>
      <w:r w:rsidR="009E2769" w:rsidRPr="00A730F6">
        <w:rPr>
          <w:sz w:val="28"/>
          <w:szCs w:val="28"/>
        </w:rPr>
        <w:t>Бужинаев</w:t>
      </w:r>
      <w:proofErr w:type="spellEnd"/>
      <w:r w:rsidR="009E2769" w:rsidRPr="00A730F6">
        <w:rPr>
          <w:sz w:val="28"/>
          <w:szCs w:val="28"/>
        </w:rPr>
        <w:t xml:space="preserve"> В.И.); </w:t>
      </w:r>
      <w:r w:rsidRPr="00A730F6">
        <w:rPr>
          <w:sz w:val="28"/>
          <w:szCs w:val="28"/>
        </w:rPr>
        <w:t xml:space="preserve">общественные организации   ветеранов Афганистана и участников боевых действий (В.С. Ипатьев);  общественная организация </w:t>
      </w:r>
      <w:r w:rsidR="009A5A4F" w:rsidRPr="00A730F6">
        <w:rPr>
          <w:sz w:val="28"/>
          <w:szCs w:val="28"/>
        </w:rPr>
        <w:t>«Союз ветеранов г</w:t>
      </w:r>
      <w:r w:rsidRPr="00A730F6">
        <w:rPr>
          <w:sz w:val="28"/>
          <w:szCs w:val="28"/>
        </w:rPr>
        <w:t xml:space="preserve">рупп </w:t>
      </w:r>
      <w:r w:rsidR="00B019AA" w:rsidRPr="00A730F6">
        <w:rPr>
          <w:sz w:val="28"/>
          <w:szCs w:val="28"/>
        </w:rPr>
        <w:t xml:space="preserve">войск </w:t>
      </w:r>
      <w:r w:rsidRPr="00A730F6">
        <w:rPr>
          <w:sz w:val="28"/>
          <w:szCs w:val="28"/>
        </w:rPr>
        <w:t>Варшавского договора</w:t>
      </w:r>
      <w:r w:rsidR="009A5A4F" w:rsidRPr="00A730F6">
        <w:rPr>
          <w:sz w:val="28"/>
          <w:szCs w:val="28"/>
        </w:rPr>
        <w:t>» по Иркутской области</w:t>
      </w:r>
      <w:r w:rsidRPr="00A730F6">
        <w:rPr>
          <w:sz w:val="28"/>
          <w:szCs w:val="28"/>
        </w:rPr>
        <w:t xml:space="preserve">  (Н.А. Потапов)</w:t>
      </w:r>
    </w:p>
    <w:p w:rsidR="00A13853" w:rsidRPr="00A730F6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- молодежные организации:  детский парламент (</w:t>
      </w:r>
      <w:r w:rsidR="009E2769" w:rsidRPr="00A730F6">
        <w:rPr>
          <w:sz w:val="28"/>
          <w:szCs w:val="28"/>
        </w:rPr>
        <w:t xml:space="preserve">Ван </w:t>
      </w:r>
      <w:proofErr w:type="spellStart"/>
      <w:r w:rsidR="009E2769" w:rsidRPr="00A730F6">
        <w:rPr>
          <w:sz w:val="28"/>
          <w:szCs w:val="28"/>
        </w:rPr>
        <w:t>Баир</w:t>
      </w:r>
      <w:proofErr w:type="spellEnd"/>
      <w:r w:rsidRPr="00A730F6">
        <w:rPr>
          <w:sz w:val="28"/>
          <w:szCs w:val="28"/>
        </w:rPr>
        <w:t>), совет молодых педагогов (</w:t>
      </w:r>
      <w:proofErr w:type="spellStart"/>
      <w:r w:rsidRPr="00A730F6">
        <w:rPr>
          <w:sz w:val="28"/>
          <w:szCs w:val="28"/>
        </w:rPr>
        <w:t>Ангараева</w:t>
      </w:r>
      <w:proofErr w:type="spellEnd"/>
      <w:r w:rsidRPr="00A730F6">
        <w:rPr>
          <w:sz w:val="28"/>
          <w:szCs w:val="28"/>
        </w:rPr>
        <w:t xml:space="preserve"> Александра),  молодежные движения «П</w:t>
      </w:r>
      <w:r w:rsidR="008B505E" w:rsidRPr="00A730F6">
        <w:rPr>
          <w:sz w:val="28"/>
          <w:szCs w:val="28"/>
        </w:rPr>
        <w:t>оделись теплом» (</w:t>
      </w:r>
      <w:proofErr w:type="spellStart"/>
      <w:r w:rsidR="008B505E" w:rsidRPr="00A730F6">
        <w:rPr>
          <w:sz w:val="28"/>
          <w:szCs w:val="28"/>
        </w:rPr>
        <w:t>Хажеева</w:t>
      </w:r>
      <w:proofErr w:type="spellEnd"/>
      <w:r w:rsidR="008B505E" w:rsidRPr="00A730F6">
        <w:rPr>
          <w:sz w:val="28"/>
          <w:szCs w:val="28"/>
        </w:rPr>
        <w:t xml:space="preserve"> Екатерина</w:t>
      </w:r>
      <w:r w:rsidR="00B019AA" w:rsidRPr="00A730F6">
        <w:rPr>
          <w:sz w:val="28"/>
          <w:szCs w:val="28"/>
        </w:rPr>
        <w:t>)</w:t>
      </w:r>
      <w:r w:rsidRPr="00A730F6">
        <w:rPr>
          <w:sz w:val="28"/>
          <w:szCs w:val="28"/>
        </w:rPr>
        <w:t>.</w:t>
      </w:r>
    </w:p>
    <w:p w:rsidR="00E568A3" w:rsidRPr="00A730F6" w:rsidRDefault="00A13853" w:rsidP="0015021D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>Для проведения многих мероприятий за текущий год были затрачены собственные средства и средства руководителей общественных организаций.</w:t>
      </w:r>
    </w:p>
    <w:p w:rsidR="006C65D5" w:rsidRPr="00A730F6" w:rsidRDefault="006C65D5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477E93" w:rsidRPr="00A730F6" w:rsidRDefault="00477E93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A730F6" w:rsidRDefault="00A13853" w:rsidP="0015021D">
      <w:pPr>
        <w:tabs>
          <w:tab w:val="left" w:pos="2940"/>
        </w:tabs>
        <w:jc w:val="both"/>
        <w:rPr>
          <w:sz w:val="28"/>
          <w:szCs w:val="28"/>
        </w:rPr>
      </w:pPr>
      <w:r w:rsidRPr="00A730F6">
        <w:rPr>
          <w:sz w:val="28"/>
          <w:szCs w:val="28"/>
        </w:rPr>
        <w:t xml:space="preserve">Главный специалист:                                                 </w:t>
      </w:r>
      <w:r w:rsidR="00B019AA" w:rsidRPr="00A730F6">
        <w:rPr>
          <w:sz w:val="28"/>
          <w:szCs w:val="28"/>
        </w:rPr>
        <w:t xml:space="preserve">       </w:t>
      </w:r>
      <w:r w:rsidRPr="00A730F6">
        <w:rPr>
          <w:sz w:val="28"/>
          <w:szCs w:val="28"/>
        </w:rPr>
        <w:t xml:space="preserve">  Т.Т. Александрова</w:t>
      </w:r>
      <w:bookmarkStart w:id="0" w:name="_GoBack"/>
      <w:bookmarkEnd w:id="0"/>
    </w:p>
    <w:sectPr w:rsidR="00A13853" w:rsidRPr="00A730F6" w:rsidSect="00D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3"/>
    <w:rsid w:val="0004557A"/>
    <w:rsid w:val="00060370"/>
    <w:rsid w:val="000663D4"/>
    <w:rsid w:val="00067F22"/>
    <w:rsid w:val="0008700B"/>
    <w:rsid w:val="000F1149"/>
    <w:rsid w:val="00115569"/>
    <w:rsid w:val="00125ACC"/>
    <w:rsid w:val="001301B5"/>
    <w:rsid w:val="001437DC"/>
    <w:rsid w:val="0015021D"/>
    <w:rsid w:val="00171B04"/>
    <w:rsid w:val="001973F3"/>
    <w:rsid w:val="001D6340"/>
    <w:rsid w:val="001F194A"/>
    <w:rsid w:val="00273E14"/>
    <w:rsid w:val="00277A18"/>
    <w:rsid w:val="00333668"/>
    <w:rsid w:val="003E2FD9"/>
    <w:rsid w:val="003F2407"/>
    <w:rsid w:val="0042052E"/>
    <w:rsid w:val="0044312D"/>
    <w:rsid w:val="00474F27"/>
    <w:rsid w:val="00477E93"/>
    <w:rsid w:val="004801B2"/>
    <w:rsid w:val="00486097"/>
    <w:rsid w:val="004A2430"/>
    <w:rsid w:val="004F1FCA"/>
    <w:rsid w:val="00511E7A"/>
    <w:rsid w:val="00513E17"/>
    <w:rsid w:val="00550DD2"/>
    <w:rsid w:val="00572C13"/>
    <w:rsid w:val="0059136D"/>
    <w:rsid w:val="005A08CC"/>
    <w:rsid w:val="005A1EA6"/>
    <w:rsid w:val="006B6A4D"/>
    <w:rsid w:val="006C65D5"/>
    <w:rsid w:val="006E6CFB"/>
    <w:rsid w:val="00712DE0"/>
    <w:rsid w:val="00722D97"/>
    <w:rsid w:val="00725F24"/>
    <w:rsid w:val="00743179"/>
    <w:rsid w:val="00744F30"/>
    <w:rsid w:val="00782D49"/>
    <w:rsid w:val="007F7171"/>
    <w:rsid w:val="0085154D"/>
    <w:rsid w:val="00852175"/>
    <w:rsid w:val="00882288"/>
    <w:rsid w:val="008B505E"/>
    <w:rsid w:val="008E51F3"/>
    <w:rsid w:val="00912887"/>
    <w:rsid w:val="00931424"/>
    <w:rsid w:val="00945D32"/>
    <w:rsid w:val="00973B08"/>
    <w:rsid w:val="009A5A4F"/>
    <w:rsid w:val="009B6512"/>
    <w:rsid w:val="009C15E9"/>
    <w:rsid w:val="009E2769"/>
    <w:rsid w:val="00A13853"/>
    <w:rsid w:val="00A22935"/>
    <w:rsid w:val="00A418A6"/>
    <w:rsid w:val="00A711C5"/>
    <w:rsid w:val="00A730F6"/>
    <w:rsid w:val="00A921BE"/>
    <w:rsid w:val="00AA308B"/>
    <w:rsid w:val="00AC68A0"/>
    <w:rsid w:val="00AE02C9"/>
    <w:rsid w:val="00B019AA"/>
    <w:rsid w:val="00B21047"/>
    <w:rsid w:val="00B77D48"/>
    <w:rsid w:val="00BD44F9"/>
    <w:rsid w:val="00BF0394"/>
    <w:rsid w:val="00C23325"/>
    <w:rsid w:val="00CC3EDB"/>
    <w:rsid w:val="00CF6587"/>
    <w:rsid w:val="00D53E5E"/>
    <w:rsid w:val="00D755A8"/>
    <w:rsid w:val="00D81739"/>
    <w:rsid w:val="00D913DF"/>
    <w:rsid w:val="00D96D3E"/>
    <w:rsid w:val="00DC6089"/>
    <w:rsid w:val="00E0466F"/>
    <w:rsid w:val="00E04770"/>
    <w:rsid w:val="00E22401"/>
    <w:rsid w:val="00E36277"/>
    <w:rsid w:val="00E568A3"/>
    <w:rsid w:val="00E71B57"/>
    <w:rsid w:val="00EB2243"/>
    <w:rsid w:val="00EC11C9"/>
    <w:rsid w:val="00EE4154"/>
    <w:rsid w:val="00F26077"/>
    <w:rsid w:val="00F42C39"/>
    <w:rsid w:val="00F56799"/>
    <w:rsid w:val="00F852CC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945D3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945D3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2019-01-28T07:21:00Z</cp:lastPrinted>
  <dcterms:created xsi:type="dcterms:W3CDTF">2020-03-03T03:08:00Z</dcterms:created>
  <dcterms:modified xsi:type="dcterms:W3CDTF">2020-03-03T03:17:00Z</dcterms:modified>
</cp:coreProperties>
</file>