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88FE8" w14:textId="77777777" w:rsidR="00573DDC" w:rsidRDefault="00573DDC" w:rsidP="00573DDC">
      <w:pPr>
        <w:jc w:val="right"/>
        <w:rPr>
          <w:sz w:val="28"/>
          <w:szCs w:val="28"/>
        </w:rPr>
      </w:pPr>
      <w:bookmarkStart w:id="0" w:name="_GoBack"/>
      <w:bookmarkEnd w:id="0"/>
    </w:p>
    <w:p w14:paraId="7505802F" w14:textId="77777777" w:rsidR="00573DDC" w:rsidRDefault="00573DDC" w:rsidP="00573DDC"/>
    <w:p w14:paraId="6F138129" w14:textId="77777777" w:rsidR="00573DDC" w:rsidRDefault="00573DDC" w:rsidP="00573DDC"/>
    <w:p w14:paraId="5A4EE5EC" w14:textId="6EC9E0B4" w:rsidR="00573DDC" w:rsidRDefault="00573DDC" w:rsidP="00573DDC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«Эхирит-Булагатский район» предоставляет на праве аренды земельный участок из категории земель сельскохозяйственного назначения, с кадастровым номером 85:06:100305:207, площадью 432552 кв. м., для </w:t>
      </w:r>
      <w:r w:rsidR="00EC1880">
        <w:rPr>
          <w:color w:val="000000"/>
          <w:sz w:val="22"/>
          <w:szCs w:val="22"/>
        </w:rPr>
        <w:t>скотоводства</w:t>
      </w:r>
      <w:r>
        <w:rPr>
          <w:color w:val="000000"/>
          <w:sz w:val="22"/>
          <w:szCs w:val="22"/>
        </w:rPr>
        <w:t xml:space="preserve">. Местоположение: </w:t>
      </w:r>
      <w:bookmarkStart w:id="3" w:name="_Hlk136503373"/>
      <w:r>
        <w:rPr>
          <w:color w:val="000000"/>
          <w:sz w:val="22"/>
          <w:szCs w:val="22"/>
        </w:rPr>
        <w:t>Иркутская область, Эхирит-Булагатский район</w:t>
      </w:r>
      <w:bookmarkEnd w:id="3"/>
      <w:r>
        <w:rPr>
          <w:color w:val="000000"/>
          <w:sz w:val="22"/>
          <w:szCs w:val="22"/>
        </w:rPr>
        <w:t xml:space="preserve">. </w:t>
      </w:r>
    </w:p>
    <w:p w14:paraId="1FD77B75" w14:textId="77777777" w:rsidR="00573DDC" w:rsidRDefault="00573DDC" w:rsidP="00573DDC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43CEF87E" w14:textId="77777777" w:rsidR="00C21926" w:rsidRDefault="00EC1880" w:rsidP="00C21926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14:paraId="4DC768B9" w14:textId="62FA9FBD" w:rsidR="00EC1880" w:rsidRPr="00EC1880" w:rsidRDefault="00573DDC" w:rsidP="00C21926">
      <w:pPr>
        <w:ind w:firstLine="540"/>
        <w:jc w:val="both"/>
      </w:pPr>
      <w:r>
        <w:rPr>
          <w:color w:val="000000"/>
          <w:sz w:val="22"/>
          <w:szCs w:val="22"/>
        </w:rPr>
        <w:t xml:space="preserve"> </w:t>
      </w:r>
      <w:r w:rsidR="00EC1880" w:rsidRPr="00EC1880">
        <w:t xml:space="preserve">В газете «Эхирит-Булагатский вестник» от </w:t>
      </w:r>
      <w:r w:rsidR="00EC1880">
        <w:t>16</w:t>
      </w:r>
      <w:r w:rsidR="00EC1880" w:rsidRPr="00EC1880">
        <w:t xml:space="preserve"> </w:t>
      </w:r>
      <w:r w:rsidR="00EC1880">
        <w:t>февраля</w:t>
      </w:r>
      <w:r w:rsidR="00EC1880" w:rsidRPr="00EC1880">
        <w:t xml:space="preserve"> 20</w:t>
      </w:r>
      <w:r w:rsidR="00EC1880">
        <w:t>24</w:t>
      </w:r>
      <w:r w:rsidR="00EC1880" w:rsidRPr="00EC1880">
        <w:t xml:space="preserve"> года № </w:t>
      </w:r>
      <w:r w:rsidR="00EC1880">
        <w:t>6</w:t>
      </w:r>
      <w:r w:rsidR="00EC1880" w:rsidRPr="00EC1880">
        <w:t xml:space="preserve"> (</w:t>
      </w:r>
      <w:r w:rsidR="00EC1880">
        <w:t>237</w:t>
      </w:r>
      <w:r w:rsidR="00EC1969">
        <w:t>1</w:t>
      </w:r>
      <w:r w:rsidR="00EC1880" w:rsidRPr="00EC1880">
        <w:t xml:space="preserve">) в пункте </w:t>
      </w:r>
      <w:r w:rsidR="00EC1969">
        <w:t xml:space="preserve">3 </w:t>
      </w:r>
      <w:r w:rsidR="00EC1880" w:rsidRPr="00EC1880">
        <w:t xml:space="preserve">объявления о </w:t>
      </w:r>
      <w:r w:rsidR="00EC1969">
        <w:t xml:space="preserve">предоставлении на праве аренды земельного участка, из категории земель населенных пунктов, с кадастровым номером 85:06:130101:2874, площадью 923 кв.м., для индивидуального жилищного строительства. Местоположение: Российская Федерация, Иркутская область, муниципальный район Эхирит-Булагатский, сельское поселение Усть-Ордынское, поселок Усть-Ордынский, ул. Агаркова, 19 </w:t>
      </w:r>
      <w:r w:rsidR="00EC1880" w:rsidRPr="00EC1880">
        <w:t>была допущена ошибка. Слова «</w:t>
      </w:r>
      <w:r w:rsidR="00C21926">
        <w:t>с кадастровым номером 85:06:130101:2874</w:t>
      </w:r>
      <w:r w:rsidR="00EC1880" w:rsidRPr="00EC1880">
        <w:t>» читать «</w:t>
      </w:r>
      <w:r w:rsidR="00C21926">
        <w:t>с кадастровым номером 85:06:130101:2873».</w:t>
      </w:r>
    </w:p>
    <w:p w14:paraId="50276BBD" w14:textId="76094F6E" w:rsidR="00573DDC" w:rsidRDefault="00573DDC" w:rsidP="00EC1880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</w:p>
    <w:p w14:paraId="2CA9DEA3" w14:textId="77777777" w:rsidR="00851029" w:rsidRDefault="00851029"/>
    <w:sectPr w:rsidR="0085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DC"/>
    <w:rsid w:val="00007D42"/>
    <w:rsid w:val="003D6996"/>
    <w:rsid w:val="00551722"/>
    <w:rsid w:val="00573DDC"/>
    <w:rsid w:val="007D6259"/>
    <w:rsid w:val="00851029"/>
    <w:rsid w:val="00C21926"/>
    <w:rsid w:val="00EC1880"/>
    <w:rsid w:val="00E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3ACB"/>
  <w15:chartTrackingRefBased/>
  <w15:docId w15:val="{AE480599-06CA-42AD-BFD0-EE19ABD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D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dcterms:created xsi:type="dcterms:W3CDTF">2024-05-27T02:55:00Z</dcterms:created>
  <dcterms:modified xsi:type="dcterms:W3CDTF">2024-05-27T02:55:00Z</dcterms:modified>
</cp:coreProperties>
</file>