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3F" w:rsidRPr="00B5696B" w:rsidRDefault="001B403F" w:rsidP="00376414">
      <w:pPr>
        <w:shd w:val="clear" w:color="auto" w:fill="FFFFFF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_GoBack"/>
      <w:bookmarkEnd w:id="0"/>
    </w:p>
    <w:p w:rsidR="0006347B" w:rsidRPr="005C1ED7" w:rsidRDefault="0006347B" w:rsidP="00376414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06347B" w:rsidRPr="005C1ED7" w:rsidRDefault="0006347B" w:rsidP="00376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06347B" w:rsidRPr="005C1ED7" w:rsidRDefault="0006347B" w:rsidP="00376414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06347B" w:rsidRPr="005C1ED7" w:rsidRDefault="0006347B" w:rsidP="0037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МЭР</w:t>
      </w:r>
    </w:p>
    <w:p w:rsidR="0006347B" w:rsidRPr="005C1ED7" w:rsidRDefault="0006347B" w:rsidP="0037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6347B" w:rsidRPr="00F84F9F" w:rsidRDefault="0006347B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A4D" w:rsidRDefault="00865A4D" w:rsidP="00F84F9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75E9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03.03.2020г.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</w:t>
      </w:r>
      <w:r w:rsidR="00B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Усть-Ордынский</w:t>
      </w:r>
    </w:p>
    <w:p w:rsidR="00865A4D" w:rsidRDefault="00865A4D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0D" w:rsidRDefault="006B1EC1" w:rsidP="00A66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A66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предоставлении</w:t>
      </w:r>
    </w:p>
    <w:p w:rsidR="00A6610D" w:rsidRDefault="00A6610D" w:rsidP="00A66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 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единовременного денежного пособия</w:t>
      </w:r>
    </w:p>
    <w:p w:rsidR="00A6610D" w:rsidRDefault="00A6610D" w:rsidP="00A66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среднему медицинскому персоналу,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приступившему</w:t>
      </w:r>
    </w:p>
    <w:p w:rsidR="00A6610D" w:rsidRDefault="00A6610D" w:rsidP="00A66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лечебном медицинском учреждении</w:t>
      </w:r>
    </w:p>
    <w:p w:rsidR="006559EE" w:rsidRDefault="00A6610D" w:rsidP="00A6610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(врачебные амбулатории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ED7">
        <w:rPr>
          <w:rFonts w:ascii="Times New Roman" w:hAnsi="Times New Roman" w:cs="Times New Roman"/>
          <w:bCs/>
          <w:color w:val="000000"/>
          <w:sz w:val="28"/>
          <w:szCs w:val="28"/>
        </w:rPr>
        <w:t>фельдшерско-</w:t>
      </w:r>
      <w:proofErr w:type="gramEnd"/>
    </w:p>
    <w:p w:rsidR="00F2369D" w:rsidRDefault="00A6610D" w:rsidP="00F2369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акушерские пункты) </w:t>
      </w:r>
      <w:proofErr w:type="gramStart"/>
      <w:r w:rsidR="00F2369D" w:rsidRPr="00F2369D">
        <w:rPr>
          <w:rFonts w:ascii="Times New Roman" w:hAnsi="Times New Roman" w:cs="Times New Roman"/>
          <w:bCs/>
          <w:color w:val="000000"/>
          <w:sz w:val="28"/>
          <w:szCs w:val="28"/>
        </w:rPr>
        <w:t>областного</w:t>
      </w:r>
      <w:proofErr w:type="gramEnd"/>
      <w:r w:rsidR="00F2369D" w:rsidRPr="00F23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государственного </w:t>
      </w:r>
    </w:p>
    <w:p w:rsidR="00F2369D" w:rsidRDefault="00F2369D" w:rsidP="00F2369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3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бюджетного учреждения здравоохранения </w:t>
      </w:r>
    </w:p>
    <w:p w:rsidR="00A6610D" w:rsidRDefault="00F2369D" w:rsidP="00F23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«Областная больница №2»</w:t>
      </w:r>
    </w:p>
    <w:p w:rsidR="000B5C7D" w:rsidRDefault="000B5C7D" w:rsidP="00A66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66" w:rsidRPr="000B5C7D" w:rsidRDefault="00F3128C" w:rsidP="00F84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64E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E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 Бюджетного кодекса Российской Федерации,</w:t>
      </w:r>
      <w:r w:rsidR="00E6076F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5C1ED7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="00E6076F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17 Федерального закона от 06.10.2003 №131-ФЗ «Об общих принципах организации местного самоуправления в Российской Федерации»,</w:t>
      </w:r>
      <w:r w:rsidR="00B1747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C91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  <w:r w:rsidR="00F1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8402ED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ED7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«Эхирит-Булагатский район»</w:t>
      </w:r>
      <w:r w:rsidR="0016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25.12.2019 г. №28</w:t>
      </w:r>
      <w:r w:rsidR="00562C91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«Э</w:t>
      </w:r>
      <w:r w:rsidR="00164E0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хирит-Булагатский район» на 2020 год и на плановый период 2021 и 2022</w:t>
      </w:r>
      <w:r w:rsidR="00562C91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="00F103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47BA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мэра района от 25.09</w:t>
      </w:r>
      <w:r w:rsidR="00E6076F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C47BA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№1013 «Об утверждении</w:t>
      </w:r>
      <w:proofErr w:type="gramEnd"/>
      <w:r w:rsidR="009C47BA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«Медицинские кадры, профилактика социально-значимых заболеваний в Эхирит-Булагатском районе»</w:t>
      </w:r>
      <w:r w:rsidR="00562C91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076F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ED7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E6076F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37 Устава муниципального образования «Эхирит-Булагатский район»,</w:t>
      </w:r>
    </w:p>
    <w:p w:rsidR="00164E09" w:rsidRDefault="00164E09" w:rsidP="003764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13B9A" w:rsidRDefault="00E6076F" w:rsidP="003764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B5C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ПОСТАНОВЛЯЮ:</w:t>
      </w:r>
    </w:p>
    <w:p w:rsidR="00164E09" w:rsidRPr="000B5C7D" w:rsidRDefault="00164E09" w:rsidP="008449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77566" w:rsidRPr="005C1ED7" w:rsidRDefault="00B77566" w:rsidP="00844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единовременное денежное</w:t>
      </w:r>
      <w:r w:rsidR="00E6076F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среднему медицинскому персоналу, </w:t>
      </w:r>
      <w:r w:rsidR="00A6610D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окончившем</w:t>
      </w:r>
      <w:r w:rsidR="00A661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076F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7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E6076F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2B7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</w:t>
      </w:r>
      <w:r w:rsidR="00E6076F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7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учреждение</w:t>
      </w:r>
      <w:r w:rsidR="00B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9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приступившему</w:t>
      </w:r>
      <w:r w:rsidR="004F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</w:t>
      </w:r>
      <w:r w:rsidR="00B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7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550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 медицинском</w:t>
      </w:r>
      <w:r w:rsidR="00C4365F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50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9E2B7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76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(врачебные амбулатории и</w:t>
      </w:r>
      <w:r w:rsidR="008402ED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765" w:rsidRPr="005C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фельдшерско-акушерские пункты) </w:t>
      </w:r>
      <w:r w:rsidR="00F2369D" w:rsidRPr="00F23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областного государственного бюджетного учреждения здравоохранения </w:t>
      </w:r>
      <w:r w:rsidR="005D360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2369D" w:rsidRPr="00F2369D">
        <w:rPr>
          <w:rFonts w:ascii="Times New Roman" w:hAnsi="Times New Roman" w:cs="Times New Roman"/>
          <w:bCs/>
          <w:color w:val="000000"/>
          <w:sz w:val="28"/>
          <w:szCs w:val="28"/>
        </w:rPr>
        <w:t>Областная больница №2</w:t>
      </w:r>
      <w:r w:rsidR="005D360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237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размере 15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</w:t>
      </w:r>
      <w:r w:rsidR="00F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(сто пятьдесят тысяч) 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8449F4" w:rsidRDefault="00B77566" w:rsidP="00844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103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F31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выплат </w:t>
      </w:r>
      <w:r w:rsidR="008449F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единовременного</w:t>
      </w:r>
      <w:r w:rsidR="0084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9F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денежного пособия</w:t>
      </w:r>
      <w:r w:rsidR="0084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9F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среднему медицинскому персоналу, </w:t>
      </w:r>
      <w:r w:rsidR="00A6610D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окончившем</w:t>
      </w:r>
      <w:r w:rsidR="00A661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610D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образовательное медицинское учреждение</w:t>
      </w:r>
      <w:r w:rsidR="009A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6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приступившему </w:t>
      </w:r>
      <w:r w:rsidR="008449F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лечебном медицинском учреждении</w:t>
      </w:r>
      <w:r w:rsidR="0084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9F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(врачебные амбулатории и</w:t>
      </w:r>
      <w:r w:rsidR="0084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9F4">
        <w:rPr>
          <w:rFonts w:ascii="Times New Roman" w:hAnsi="Times New Roman" w:cs="Times New Roman"/>
          <w:bCs/>
          <w:color w:val="000000"/>
          <w:sz w:val="28"/>
          <w:szCs w:val="28"/>
        </w:rPr>
        <w:t>фельдшерско</w:t>
      </w:r>
      <w:r w:rsidR="008449F4" w:rsidRPr="005C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-акушерские пункты) </w:t>
      </w:r>
      <w:r w:rsidR="00F2369D" w:rsidRPr="00F23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областного </w:t>
      </w:r>
      <w:r w:rsidR="00F2369D" w:rsidRPr="00F2369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государственного бюджетного учреждения здравоохранения </w:t>
      </w:r>
      <w:r w:rsidR="0011627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2369D" w:rsidRPr="00F2369D">
        <w:rPr>
          <w:rFonts w:ascii="Times New Roman" w:hAnsi="Times New Roman" w:cs="Times New Roman"/>
          <w:bCs/>
          <w:color w:val="000000"/>
          <w:sz w:val="28"/>
          <w:szCs w:val="28"/>
        </w:rPr>
        <w:t>Областная больница №2</w:t>
      </w:r>
      <w:r w:rsidR="0011627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44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ED7" w:rsidRDefault="008449F4" w:rsidP="00844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</w:t>
      </w:r>
      <w:r w:rsidR="009A7D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 вестник</w:t>
      </w:r>
      <w:r w:rsidR="009A7D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1ED7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34D70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9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</w:t>
      </w:r>
      <w:r w:rsidR="00D34D70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муниципального образования</w:t>
      </w:r>
      <w:r w:rsidR="00562C91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7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«Эхирит-Булагатский район» в информационно-телекоммуникационной сети «Интернет» </w:t>
      </w:r>
      <w:hyperlink r:id="rId8" w:history="1">
        <w:r w:rsidR="008402ED" w:rsidRPr="005C1ED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402ED" w:rsidRPr="005C1ED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402ED" w:rsidRPr="005C1ED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ehirit</w:t>
        </w:r>
        <w:proofErr w:type="spellEnd"/>
        <w:r w:rsidR="008402ED" w:rsidRPr="005C1ED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402ED" w:rsidRPr="005C1ED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566" w:rsidRPr="00F84F9F" w:rsidRDefault="00B77566" w:rsidP="0084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9F" w:rsidRDefault="00F84F9F" w:rsidP="0084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9F" w:rsidRDefault="00F84F9F" w:rsidP="00F84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9F" w:rsidRDefault="00F84F9F" w:rsidP="00F84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66" w:rsidRPr="005C1ED7" w:rsidRDefault="00BA711B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Осодоев</w:t>
      </w:r>
    </w:p>
    <w:p w:rsidR="00B77566" w:rsidRPr="005C1ED7" w:rsidRDefault="00B77566" w:rsidP="00F84F9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7566" w:rsidRPr="005C1ED7" w:rsidRDefault="00B77566" w:rsidP="00F84F9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7566" w:rsidRPr="005C1ED7" w:rsidRDefault="00B77566" w:rsidP="00F84F9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7566" w:rsidRPr="005C1ED7" w:rsidRDefault="00B77566" w:rsidP="00F84F9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7566" w:rsidRPr="005C1ED7" w:rsidRDefault="00B77566" w:rsidP="00F84F9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7566" w:rsidRPr="005C1ED7" w:rsidRDefault="00B77566" w:rsidP="00F84F9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7566" w:rsidRPr="005C1ED7" w:rsidRDefault="00B77566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C9A" w:rsidRPr="005C1ED7" w:rsidRDefault="00EC2C9A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9A" w:rsidRPr="005C1ED7" w:rsidRDefault="00313B9A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9A" w:rsidRPr="005C1ED7" w:rsidRDefault="00313B9A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9A" w:rsidRPr="005C1ED7" w:rsidRDefault="00313B9A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9A" w:rsidRPr="005C1ED7" w:rsidRDefault="00313B9A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9A" w:rsidRPr="005C1ED7" w:rsidRDefault="00313B9A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9A" w:rsidRPr="005C1ED7" w:rsidRDefault="00313B9A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70" w:rsidRPr="005C1ED7" w:rsidRDefault="00D34D70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9A" w:rsidRPr="005C1ED7" w:rsidRDefault="00313B9A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C91" w:rsidRPr="005C1ED7" w:rsidRDefault="00562C91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A4D" w:rsidRDefault="00865A4D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A4D" w:rsidRDefault="00865A4D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A4D" w:rsidRDefault="00865A4D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A7" w:rsidRPr="00BA711B" w:rsidRDefault="003C35A7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414" w:rsidRDefault="00376414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9F4" w:rsidRDefault="008449F4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9F4" w:rsidRPr="00BA711B" w:rsidRDefault="008449F4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9F4" w:rsidRDefault="008449F4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9A" w:rsidRPr="005C1ED7" w:rsidRDefault="00EC2C9A" w:rsidP="00F84F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E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C2C9A" w:rsidRPr="005C1ED7" w:rsidRDefault="00EC2C9A" w:rsidP="00F84F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ED7">
        <w:rPr>
          <w:rFonts w:ascii="Times New Roman" w:hAnsi="Times New Roman" w:cs="Times New Roman"/>
          <w:sz w:val="28"/>
          <w:szCs w:val="28"/>
        </w:rPr>
        <w:t>к постановлению мэра</w:t>
      </w:r>
    </w:p>
    <w:p w:rsidR="00EC2C9A" w:rsidRPr="005C1ED7" w:rsidRDefault="006F61DB" w:rsidP="00F84F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75E9">
        <w:rPr>
          <w:rFonts w:ascii="Times New Roman" w:hAnsi="Times New Roman" w:cs="Times New Roman"/>
          <w:sz w:val="28"/>
          <w:szCs w:val="28"/>
        </w:rPr>
        <w:t>03.03.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D175E9">
        <w:rPr>
          <w:rFonts w:ascii="Times New Roman" w:hAnsi="Times New Roman" w:cs="Times New Roman"/>
          <w:sz w:val="28"/>
          <w:szCs w:val="28"/>
        </w:rPr>
        <w:t xml:space="preserve"> г. № 213</w:t>
      </w:r>
    </w:p>
    <w:p w:rsidR="00EC2C9A" w:rsidRPr="005C1ED7" w:rsidRDefault="00EC2C9A" w:rsidP="00F8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9A" w:rsidRDefault="00EC2C9A" w:rsidP="00F84F9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B5C7D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5423A8" w:rsidRPr="000B5C7D" w:rsidRDefault="005423A8" w:rsidP="00F84F9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00AC9" w:rsidRPr="00D00AC9" w:rsidRDefault="00EC2C9A" w:rsidP="00D00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AC9">
        <w:rPr>
          <w:rFonts w:ascii="Times New Roman" w:hAnsi="Times New Roman" w:cs="Times New Roman"/>
          <w:b/>
          <w:sz w:val="28"/>
          <w:szCs w:val="28"/>
        </w:rPr>
        <w:t>о</w:t>
      </w:r>
      <w:r w:rsidR="002B1CF5" w:rsidRPr="00D00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414" w:rsidRPr="00D00AC9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2B1CF5" w:rsidRPr="00D00AC9">
        <w:rPr>
          <w:rFonts w:ascii="Times New Roman" w:hAnsi="Times New Roman" w:cs="Times New Roman"/>
          <w:b/>
          <w:sz w:val="28"/>
          <w:szCs w:val="28"/>
        </w:rPr>
        <w:t xml:space="preserve">предоставления выплаты </w:t>
      </w:r>
      <w:r w:rsidR="00D00AC9" w:rsidRPr="00D0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единовременного денежного пособия</w:t>
      </w:r>
      <w:r w:rsidR="00D0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0AC9" w:rsidRPr="00D0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среднему медицинскому персоналу, приступившему</w:t>
      </w:r>
      <w:r w:rsidR="00D0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0AC9" w:rsidRPr="00D0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работе в лечебном медицинском учреждении</w:t>
      </w:r>
      <w:r w:rsidR="00D0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0AC9" w:rsidRPr="00D0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(врачебные амбулатории и </w:t>
      </w:r>
      <w:r w:rsidR="00D00AC9" w:rsidRPr="00D00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фельдшерско-акушерские пункты) </w:t>
      </w:r>
      <w:r w:rsidR="00F2369D" w:rsidRPr="00F236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областного государственного бюджетного учреждения здравоохранения </w:t>
      </w:r>
      <w:r w:rsidR="005D3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F2369D" w:rsidRPr="00F236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Областная больница №2</w:t>
      </w:r>
      <w:r w:rsidR="005D3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34D70" w:rsidRPr="005C1ED7" w:rsidRDefault="00D34D70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803" w:rsidRPr="005C1ED7" w:rsidRDefault="00B77566" w:rsidP="00F84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5C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C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  <w:r w:rsidRPr="000B5C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06347B" w:rsidRPr="005C1ED7" w:rsidRDefault="00F3128C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определяет порядок предостав</w:t>
      </w:r>
      <w:r w:rsidR="00B95DA1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из бю</w:t>
      </w:r>
      <w:r w:rsidR="00C04922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муниципального образования</w:t>
      </w:r>
      <w:r w:rsidR="00B95DA1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</w:t>
      </w:r>
      <w:r w:rsidR="00E6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="00E62281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E6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«Эхирит-Булагатский район»)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меры социальной поддержки в виде единовременного денежного</w:t>
      </w:r>
      <w:r w:rsidR="00B95DA1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</w:t>
      </w:r>
      <w:r w:rsidR="00D62192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пособие)</w:t>
      </w:r>
      <w:r w:rsidR="00D6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DA1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среднему медицинскому персоналу</w:t>
      </w:r>
      <w:r w:rsidR="002054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4922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приступившему</w:t>
      </w:r>
      <w:r w:rsidR="00B95DA1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</w:t>
      </w:r>
      <w:r w:rsidR="00C4365F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</w:t>
      </w:r>
      <w:r w:rsidR="00396D1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50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лечебном медицинском</w:t>
      </w:r>
      <w:r w:rsidR="00C4365F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D1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</w:t>
      </w:r>
      <w:r w:rsidR="0011550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</w:t>
      </w:r>
      <w:r w:rsidR="0033476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(врачебные амбулатории и </w:t>
      </w:r>
      <w:r w:rsidR="00334765" w:rsidRPr="005C1ED7">
        <w:rPr>
          <w:rFonts w:ascii="Times New Roman" w:hAnsi="Times New Roman" w:cs="Times New Roman"/>
          <w:bCs/>
          <w:color w:val="000000"/>
          <w:sz w:val="28"/>
          <w:szCs w:val="28"/>
        </w:rPr>
        <w:t>фельдшерско-акушерские пункты)</w:t>
      </w:r>
      <w:r w:rsidR="00844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369D" w:rsidRPr="00F23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областного государственного бюджетного учреждения здравоохранения </w:t>
      </w:r>
      <w:r w:rsidR="005D360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2369D" w:rsidRPr="00F2369D">
        <w:rPr>
          <w:rFonts w:ascii="Times New Roman" w:hAnsi="Times New Roman" w:cs="Times New Roman"/>
          <w:bCs/>
          <w:color w:val="000000"/>
          <w:sz w:val="28"/>
          <w:szCs w:val="28"/>
        </w:rPr>
        <w:t>Областная больница №2</w:t>
      </w:r>
      <w:r w:rsidR="005D360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2369D" w:rsidRPr="00F23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7DC5">
        <w:rPr>
          <w:rFonts w:ascii="Times New Roman" w:hAnsi="Times New Roman" w:cs="Times New Roman"/>
          <w:bCs/>
          <w:color w:val="000000"/>
          <w:sz w:val="28"/>
          <w:szCs w:val="28"/>
        </w:rPr>
        <w:t>(далее- ВА и ФАП ОГБУЗ «ОБ №2»)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C19" w:rsidRPr="005C1ED7" w:rsidRDefault="00B77566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на получение пособия имеют специалисты из</w:t>
      </w:r>
      <w:r w:rsidR="00C04922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среднего медицинского персонала</w:t>
      </w:r>
      <w:r w:rsidR="00D62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B6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окончивши</w:t>
      </w:r>
      <w:r w:rsidR="00D621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5B6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образовательное медицинское учреждение</w:t>
      </w:r>
      <w:r w:rsidR="00D62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взявшие 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себя обязательст</w:t>
      </w:r>
      <w:r w:rsidR="004F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проработать </w:t>
      </w:r>
      <w:r w:rsidR="00396D1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2192" w:rsidRPr="00D62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ФАП ОГБУЗ «ОБ №2»</w:t>
      </w:r>
      <w:r w:rsidR="00396D1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пяти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име</w:t>
      </w:r>
      <w:r w:rsidR="00396D1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объем </w:t>
      </w:r>
      <w:r w:rsidR="0086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2727F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полной ставки с </w:t>
      </w:r>
      <w:r w:rsidR="0086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</w:t>
      </w:r>
      <w:r w:rsidR="002727F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платой</w:t>
      </w:r>
      <w:r w:rsidR="00205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566" w:rsidRPr="005C1ED7" w:rsidRDefault="00B77566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Пособие предоставляется </w:t>
      </w:r>
      <w:r w:rsidR="0023237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они</w:t>
      </w:r>
      <w:r w:rsidR="003B3E98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23237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права на данную меру социальной поддержки в соответствии с законодательством Российской Федерации и (или) законодательством Иркутской области.</w:t>
      </w:r>
      <w:r w:rsidR="000B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не предоставляется</w:t>
      </w:r>
      <w:r w:rsidR="002727F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специалистам, </w:t>
      </w:r>
      <w:r w:rsidR="002727F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работающим </w:t>
      </w:r>
      <w:r w:rsidR="00E6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2192" w:rsidRPr="00D62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ФАП ОГБУЗ «ОБ №2»</w:t>
      </w:r>
      <w:r w:rsidR="00334765" w:rsidRPr="005C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 совместительства.</w:t>
      </w:r>
    </w:p>
    <w:p w:rsidR="00400968" w:rsidRPr="005C1ED7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7873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единовременного денежного пособия</w:t>
      </w:r>
      <w:r w:rsidR="00116274" w:rsidRPr="007A71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16274" w:rsidRPr="0059338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публичным обязательством МО «Эхирит-Булагатский район» и</w:t>
      </w:r>
      <w:r w:rsidR="001162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16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за счет средств бюджета МО «Эхирит-Булагатский район» в пределах лимитов бюджетных обязательств, доведенных на очередной финансовый год.</w:t>
      </w:r>
    </w:p>
    <w:p w:rsidR="006F61DB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627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средств местного бюджета, осущес</w:t>
      </w:r>
      <w:r w:rsidR="0011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твляющим </w:t>
      </w:r>
      <w:r w:rsidR="0011627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формирование, финансовое обеспечение осуществления полномочий по исполнению публичного обязательства, является администрация </w:t>
      </w:r>
      <w:r w:rsidR="00116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11627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</w:t>
      </w:r>
      <w:r w:rsidR="0011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="00116274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11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района)</w:t>
      </w:r>
      <w:r w:rsidR="0011627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789" w:rsidRPr="005C1ED7" w:rsidRDefault="00946789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66" w:rsidRDefault="00B77566" w:rsidP="00F84F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07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</w:t>
      </w:r>
      <w:r w:rsidRPr="005C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C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 назначения и выплаты пособия</w:t>
      </w:r>
    </w:p>
    <w:p w:rsidR="003C35A7" w:rsidRPr="000B5C7D" w:rsidRDefault="003C35A7" w:rsidP="00F84F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77566" w:rsidRPr="005C1ED7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F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пециалист, имеющий в соответствии с настоящим положением право и претендующий на получение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специалист)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подает</w:t>
      </w:r>
      <w:r w:rsidR="0023237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6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 район</w:t>
      </w:r>
      <w:r w:rsidR="00A9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428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выплате ему пособия по форме, установленной Приложением </w:t>
      </w:r>
      <w:r w:rsidR="00D3019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положению (далее - заявление).</w:t>
      </w:r>
    </w:p>
    <w:p w:rsidR="00B77566" w:rsidRPr="005C1ED7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5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 должно быть подано до</w:t>
      </w:r>
      <w:r w:rsidR="00A34DAF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текущего финанс</w:t>
      </w:r>
      <w:r w:rsidR="00700FC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го</w:t>
      </w:r>
      <w:r w:rsidR="003B0940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</w:t>
      </w:r>
      <w:r w:rsidR="00E9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двух лет с момента приема на работу.</w:t>
      </w:r>
      <w:r w:rsidR="0011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8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7A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регистрацию заявления в журнале регистрации входящих документов в день его поступления.</w:t>
      </w:r>
    </w:p>
    <w:p w:rsidR="00B77566" w:rsidRPr="005C1ED7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D51F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658A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в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</w:t>
      </w:r>
      <w:r w:rsidR="008F658A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5 рабочих дней со дня подачи</w:t>
      </w:r>
      <w:r w:rsidR="00700FC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0B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58A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294803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58A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2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</w:t>
      </w:r>
      <w:r w:rsidR="007A7C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658A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следующих документов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7566" w:rsidRPr="005C1ED7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23237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="0023237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 w:rsidR="00D3019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специалиста.</w:t>
      </w:r>
    </w:p>
    <w:p w:rsidR="00B77566" w:rsidRPr="005C1ED7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</w:t>
      </w:r>
      <w:r w:rsidR="0023237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приказ (распоряжение) о приеме на работу.</w:t>
      </w:r>
    </w:p>
    <w:p w:rsidR="00D07C31" w:rsidRPr="00205476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</w:t>
      </w:r>
      <w:r w:rsidR="0023237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трудового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23237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940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«ОБ №2»</w:t>
      </w:r>
      <w:r w:rsidR="00D07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566" w:rsidRPr="005C1ED7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 </w:t>
      </w:r>
      <w:r w:rsidR="0023237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="0023237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образовании.</w:t>
      </w:r>
    </w:p>
    <w:p w:rsidR="00B77566" w:rsidRPr="005C1ED7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0FC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.2.5. </w:t>
      </w:r>
      <w:r w:rsidR="0023237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</w:t>
      </w:r>
      <w:r w:rsidR="00700FC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ертификат</w:t>
      </w:r>
      <w:r w:rsidR="0023237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0FC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566" w:rsidRPr="005C1ED7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2C91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.2.6. Документ, удостоверяющий</w:t>
      </w:r>
      <w:r w:rsidR="00700FC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 (пребывания), который свидетельствует о факте прибы</w:t>
      </w:r>
      <w:r w:rsidR="0078077A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в сельский населенный пункт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566" w:rsidRPr="005C1ED7" w:rsidRDefault="00B77566" w:rsidP="00116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</w:t>
      </w:r>
      <w:r w:rsidR="00116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указанные в подпунктах 6.2.2 - 6</w:t>
      </w:r>
      <w:r w:rsidR="0011550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.2.5 настоящего пункта, предоставляются</w:t>
      </w:r>
      <w:r w:rsidR="003B0940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010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</w:t>
      </w:r>
      <w:r w:rsidR="007A7C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10D0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3E98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</w:t>
      </w:r>
      <w:r w:rsidR="006C4BF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E98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</w:t>
      </w:r>
      <w:r w:rsidR="003B0940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ОГБУЗ «ОБ №2»</w:t>
      </w:r>
      <w:r w:rsidR="006C4BF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сверяются с оригиналами. </w:t>
      </w:r>
    </w:p>
    <w:p w:rsidR="00B77566" w:rsidRPr="005C1ED7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2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CF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обязательства, </w:t>
      </w:r>
      <w:r w:rsidR="002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07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в пункте 2 настоящего Положения</w:t>
      </w:r>
      <w:r w:rsidR="00CF3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</w:t>
      </w:r>
      <w:r w:rsidR="00CF3075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срок действия обстоятельств, послуживших причиной </w:t>
      </w:r>
      <w:r w:rsidR="00CF307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продления, но не более чем на 3 года, в следующих случаях:</w:t>
      </w:r>
    </w:p>
    <w:p w:rsidR="00B77566" w:rsidRPr="005C1ED7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</w:t>
      </w:r>
      <w:proofErr w:type="gramStart"/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перерыв с момента окончания обучения в профессионал</w:t>
      </w:r>
      <w:r w:rsidR="0078077A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</w:t>
      </w:r>
      <w:r w:rsidR="0083043F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медицинском учреждении</w:t>
      </w:r>
      <w:r w:rsidR="00562C91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связанный с болезнью, беременностью и родами.</w:t>
      </w:r>
      <w:proofErr w:type="gramEnd"/>
    </w:p>
    <w:p w:rsidR="00B77566" w:rsidRPr="005C1ED7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Предоставление отпуска по уходу за ребенком до достижения им возраста 3 лет.</w:t>
      </w:r>
    </w:p>
    <w:p w:rsidR="00B77566" w:rsidRPr="005C1ED7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.3.3. Призыв на военную службу.</w:t>
      </w:r>
    </w:p>
    <w:p w:rsidR="00B77566" w:rsidRPr="005C1ED7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.3.4. Направление на стажировку, обучение либо в командировку с отрывом от выполнения должностных обязанностей по основному месту</w:t>
      </w:r>
      <w:r w:rsidR="00982DBE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566" w:rsidRPr="005C1ED7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.3.5. Направление на </w:t>
      </w:r>
      <w:proofErr w:type="gramStart"/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</w:t>
      </w:r>
      <w:r w:rsidR="0083043F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орме </w:t>
      </w:r>
      <w:r w:rsidR="00905A70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высшее учебное </w:t>
      </w:r>
      <w:r w:rsidR="00FA66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заведение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566" w:rsidRPr="005C1ED7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выплате пособия являются:</w:t>
      </w:r>
    </w:p>
    <w:p w:rsidR="005A7ACC" w:rsidRPr="005C1ED7" w:rsidRDefault="00593384" w:rsidP="00E9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Несоблюдение срока подачи</w:t>
      </w:r>
      <w:r w:rsidR="0059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предусмотренного пунктом 7.1 </w:t>
      </w:r>
      <w:r w:rsidR="005A7AC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566" w:rsidRPr="005C1ED7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Представление неполного па</w:t>
      </w:r>
      <w:r w:rsidR="0059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кета документов, указанных в пункте 7.2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B77566" w:rsidRPr="005C1ED7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Несоответствие условиям, предусмотренным пунктами 2, 3  настоящего Положения.</w:t>
      </w:r>
    </w:p>
    <w:p w:rsidR="00B77566" w:rsidRPr="005C1ED7" w:rsidRDefault="00B77566" w:rsidP="00E9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в выплате пособия может быть обжалован в порядке, установленном действующим законодательством.</w:t>
      </w:r>
    </w:p>
    <w:p w:rsidR="00B77566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выплате или об отказе в выплате пособия принимается </w:t>
      </w:r>
      <w:r w:rsidR="00F94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</w:t>
      </w:r>
      <w:r w:rsidR="00804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сией по рассмотрению заявлений граждан</w:t>
      </w:r>
      <w:r w:rsidR="00E95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претендующих на получение пособия</w:t>
      </w:r>
      <w:r w:rsidR="007A49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3B3E98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</w:t>
      </w:r>
      <w:r w:rsidR="003B0940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поступления в </w:t>
      </w:r>
      <w:r w:rsidR="00712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</w:t>
      </w:r>
      <w:r w:rsidR="00A9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указанных в пункте </w:t>
      </w:r>
      <w:r w:rsidR="001162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  <w:r w:rsidR="009C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942" w:rsidRPr="005C1ED7" w:rsidRDefault="00593384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9C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положение о комиссии по рассмотрению </w:t>
      </w:r>
      <w:r w:rsidR="009C4942" w:rsidRPr="009C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граждан, претендующих на получение единовременного денежного пособия  среднему медицинскому персоналу, приступившему к работе по специальности в </w:t>
      </w:r>
      <w:r w:rsidR="00D21CE1" w:rsidRPr="00D21C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ФАП ОГБУЗ «ОБ №2»</w:t>
      </w:r>
      <w:r w:rsidR="009C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D21C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распоряжением </w:t>
      </w:r>
      <w:r w:rsidR="009C4942" w:rsidRPr="009C494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 муниципального образования «Эхирит-Булагатский район»</w:t>
      </w:r>
      <w:r w:rsidR="00A9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="00A90A6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A9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 района)</w:t>
      </w:r>
      <w:r w:rsidR="009C4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566" w:rsidRPr="005C1ED7" w:rsidRDefault="006F61DB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выплате пособия </w:t>
      </w:r>
      <w:r w:rsidR="00905A70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распо</w:t>
      </w:r>
      <w:r w:rsidR="00D34D70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ряжением мэра</w:t>
      </w:r>
      <w:r w:rsidR="00A9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566" w:rsidRPr="005C1ED7" w:rsidRDefault="00B77566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1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5 рабочих дней со дня принятия решения о выплате пособия </w:t>
      </w:r>
      <w:r w:rsidR="00712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</w:t>
      </w:r>
      <w:r w:rsidR="00A9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</w:t>
      </w:r>
      <w:r w:rsidR="00953D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соглашение </w:t>
      </w:r>
      <w:r w:rsidR="0095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953DF2" w:rsidRPr="007A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единовременного </w:t>
      </w:r>
      <w:r w:rsidR="0095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денежного </w:t>
      </w:r>
      <w:r w:rsidR="00953DF2" w:rsidRPr="007A4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</w:t>
      </w:r>
      <w:r w:rsidR="0095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установленной </w:t>
      </w:r>
      <w:r w:rsidR="00953DF2" w:rsidRPr="007A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99A" w:rsidRPr="007A4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</w:t>
      </w:r>
      <w:r w:rsidR="00953D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499A" w:rsidRPr="007A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</w:t>
      </w:r>
      <w:r w:rsidR="00953DF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П</w:t>
      </w:r>
      <w:r w:rsidR="007A499A" w:rsidRPr="007A4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трех экземплярах.</w:t>
      </w:r>
    </w:p>
    <w:p w:rsidR="00B77566" w:rsidRPr="005C1ED7" w:rsidRDefault="00C2119C" w:rsidP="00953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подписания </w:t>
      </w:r>
      <w:r w:rsidR="00D34D70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мэром 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9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2C91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единовременного денежного </w:t>
      </w:r>
      <w:r w:rsidR="005A7AC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</w:t>
      </w:r>
      <w:r w:rsidR="009B20D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экземпляр </w:t>
      </w:r>
      <w:r w:rsidR="00516472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 лично</w:t>
      </w:r>
      <w:r w:rsidR="0095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="005A7AC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790B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</w:t>
      </w:r>
      <w:r w:rsidR="005A7AC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</w:t>
      </w:r>
      <w:r w:rsidR="0049760B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в материалах дела </w:t>
      </w:r>
      <w:r w:rsidR="00712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9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B790B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третий экземпляр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</w:t>
      </w:r>
      <w:r w:rsidR="005A7AC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равляе</w:t>
      </w:r>
      <w:r w:rsidR="00EE27B3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5410F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760B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финансам и экономике </w:t>
      </w:r>
      <w:r w:rsidR="0095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410F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9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566" w:rsidRPr="005C1ED7" w:rsidRDefault="006F61DB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в выплате пособия оформляется в виде</w:t>
      </w:r>
      <w:r w:rsidR="0049760B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за подписью мэра </w:t>
      </w:r>
      <w:r w:rsidR="00C2119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9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</w:t>
      </w:r>
      <w:r w:rsidR="00953DF2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рабочих дней со дня его принятия</w:t>
      </w:r>
      <w:r w:rsidR="00953D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причин, послуживши</w:t>
      </w:r>
      <w:r w:rsidR="00953D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отказа.</w:t>
      </w:r>
    </w:p>
    <w:p w:rsidR="00B77566" w:rsidRPr="005C1ED7" w:rsidRDefault="006F61DB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Выплата пособия производится в срок не позднее дву</w:t>
      </w:r>
      <w:r w:rsidR="00A90A65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месяцев со дня подписания мэром</w:t>
      </w:r>
      <w:r w:rsidR="00C2119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9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предоставлении еди</w:t>
      </w:r>
      <w:r w:rsidR="00024F9B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новременного денежного пособия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денежных средств на лицевой счет, открытый в кредитной организации</w:t>
      </w:r>
      <w:r w:rsidR="0059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заявлении.</w:t>
      </w:r>
      <w:r w:rsidR="00C6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налогов с предоставленного пособия осуществляется в соответствии с действующим законодательством.</w:t>
      </w:r>
    </w:p>
    <w:p w:rsidR="00B06218" w:rsidRPr="005C1ED7" w:rsidRDefault="006F61DB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06218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3 рабочих дней со дня расторжения или прекращения трудового договора </w:t>
      </w:r>
      <w:r w:rsidR="00024F9B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4F9B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69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110A48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3DF2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</w:t>
      </w:r>
      <w:r w:rsidR="00953D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 предусмотренных пунктом 15</w:t>
      </w:r>
      <w:r w:rsidR="00953DF2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953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ОГБУЗ «ОБ№2»</w:t>
      </w:r>
      <w:r w:rsidR="00B06218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CE1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</w:t>
      </w:r>
      <w:r w:rsidR="00D21CE1" w:rsidRPr="008902D8">
        <w:t xml:space="preserve"> </w:t>
      </w:r>
      <w:r w:rsidR="00F2569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D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</w:t>
      </w:r>
      <w:r w:rsidR="008902D8" w:rsidRPr="008902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902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902D8" w:rsidRPr="0089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9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5694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566" w:rsidRPr="005C1ED7" w:rsidRDefault="006F61DB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51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ыплаченное </w:t>
      </w:r>
      <w:r w:rsidR="0089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8902D8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возврату в</w:t>
      </w:r>
      <w:r w:rsidR="0049760B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6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МО</w:t>
      </w:r>
      <w:r w:rsidR="0094252F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 в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прекращения </w:t>
      </w:r>
      <w:r w:rsidR="0089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отношений</w:t>
      </w:r>
      <w:r w:rsidR="0094252F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4252F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ОГБУЗ «ОБ №2» </w:t>
      </w:r>
      <w:r w:rsidR="00562C91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</w:t>
      </w:r>
      <w:r w:rsidR="00EE27B3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</w:t>
      </w:r>
      <w:r w:rsidR="0089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соглашения</w:t>
      </w:r>
      <w:r w:rsidR="0059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89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02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7566" w:rsidRPr="005C1ED7" w:rsidRDefault="006F61DB" w:rsidP="00804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2119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175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рекращением трудового договора по основанию, предусмотренному пунктом 5 статьи 77 </w:t>
      </w:r>
      <w:hyperlink r:id="rId9" w:history="1">
        <w:r w:rsidR="00B77566" w:rsidRPr="006175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="00B77566" w:rsidRPr="0061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</w:t>
      </w:r>
      <w:r w:rsidR="004A782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ючением случая перевода в друг</w:t>
      </w:r>
      <w:r w:rsidR="00A90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782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9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ФАП ОГБУЗ «ОБ №2»</w:t>
      </w:r>
      <w:r w:rsidR="00A107E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размере, исчисленном пропорционально неотработанному времени).</w:t>
      </w:r>
    </w:p>
    <w:p w:rsidR="00B77566" w:rsidRPr="005C1ED7" w:rsidRDefault="006F61DB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="0089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6175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асторжением трудового договора по инициативе по основанию, предусмотренному пунктом 3 статьи 77 </w:t>
      </w:r>
      <w:hyperlink r:id="rId10" w:history="1">
        <w:r w:rsidR="00B77566" w:rsidRPr="006175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="00B77566" w:rsidRPr="006175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случая увольнения </w:t>
      </w:r>
      <w:r w:rsidR="00D5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невозможностью продолжения им работы, а также случая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(в размере, исчисленном пропорционально неотработанному</w:t>
      </w:r>
      <w:proofErr w:type="gramEnd"/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времени).</w:t>
      </w:r>
    </w:p>
    <w:p w:rsidR="00B77566" w:rsidRPr="005C1ED7" w:rsidRDefault="006F61DB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1753F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асторжением трудового договора по инициативе работодателя по основаниям, предусмотренным пунктами 3, 5, 6, 8, 11 статьи 81 </w:t>
      </w:r>
      <w:hyperlink r:id="rId11" w:history="1">
        <w:r w:rsidR="00B77566" w:rsidRPr="006175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полном объеме).</w:t>
      </w:r>
    </w:p>
    <w:p w:rsidR="0061753F" w:rsidRDefault="008902D8" w:rsidP="00617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 </w:t>
      </w:r>
      <w:r w:rsidR="006175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17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рекращением трудового договора по основаниям, предусмотренным пунктом 4 статьи 83 Трудового кодекса Российской Федерации (в полном объеме).</w:t>
      </w:r>
      <w:r w:rsidR="0061753F" w:rsidRPr="0061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2D8" w:rsidRPr="0061753F" w:rsidRDefault="0061753F" w:rsidP="00617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пособия осуществляется </w:t>
      </w:r>
      <w:r w:rsidR="0059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лицевой счет </w:t>
      </w:r>
      <w:r w:rsidR="00A9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«Эхирит-Булагатский район» в течение 15 дней со дня </w:t>
      </w:r>
      <w:r w:rsidR="005933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уведомления из администрации района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566" w:rsidRPr="005C1ED7" w:rsidRDefault="006F61DB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16472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5 рабочих дней с момента получения уведомления из ОГБУЗ «ОБ №2» </w:t>
      </w:r>
      <w:r w:rsidR="0071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D0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16472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вручает </w:t>
      </w:r>
      <w:r w:rsidR="0061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либо направляет почтовым отправлением уведомление о возврате пособия, в котором указывается сумма, подлежащая возврату и реквизиты счета, необходимые для перечисления указанной суммы.</w:t>
      </w:r>
    </w:p>
    <w:p w:rsidR="00B77566" w:rsidRPr="005C1ED7" w:rsidRDefault="00B77566" w:rsidP="00F8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1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сумма, подлежащая возврату, указанная в уведомлении о возврате пособия, не возвращена в добровольном порядке, ее взыскание производится в судебном порядке в соответствии с действующим законодательством Российской Федерации.</w:t>
      </w:r>
    </w:p>
    <w:p w:rsidR="00D00AC9" w:rsidRDefault="00D00AC9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C9" w:rsidRDefault="00D00AC9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C9" w:rsidRDefault="00D00AC9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53F" w:rsidRDefault="0061753F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53F" w:rsidRDefault="0061753F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53F" w:rsidRDefault="0061753F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53F" w:rsidRDefault="0061753F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53F" w:rsidRDefault="0061753F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53F" w:rsidRDefault="0061753F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53F" w:rsidRDefault="0061753F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53F" w:rsidRDefault="0061753F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53F" w:rsidRDefault="0061753F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53F" w:rsidRDefault="0061753F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CE1" w:rsidRDefault="00D21CE1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CE1" w:rsidRDefault="00D21CE1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53F" w:rsidRDefault="0061753F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C9" w:rsidRDefault="00D00AC9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BB" w:rsidRDefault="000205FC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175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Положению о </w:t>
      </w:r>
      <w:r w:rsidR="0080554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выплаты</w:t>
      </w:r>
    </w:p>
    <w:p w:rsidR="00804559" w:rsidRDefault="00805545" w:rsidP="00804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55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единовременного денежного пособия</w:t>
      </w:r>
    </w:p>
    <w:p w:rsidR="00804559" w:rsidRDefault="00804559" w:rsidP="00804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среднему медицинскому персоналу,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приступившему</w:t>
      </w:r>
    </w:p>
    <w:p w:rsidR="00804559" w:rsidRDefault="00804559" w:rsidP="00804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лечебном медицинском учреждении</w:t>
      </w:r>
    </w:p>
    <w:p w:rsidR="0061753F" w:rsidRDefault="00804559" w:rsidP="0080455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(врачебные амбулатории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ED7">
        <w:rPr>
          <w:rFonts w:ascii="Times New Roman" w:hAnsi="Times New Roman" w:cs="Times New Roman"/>
          <w:bCs/>
          <w:color w:val="000000"/>
          <w:sz w:val="28"/>
          <w:szCs w:val="28"/>
        </w:rPr>
        <w:t>фельдшерско-</w:t>
      </w:r>
      <w:proofErr w:type="gramEnd"/>
    </w:p>
    <w:p w:rsidR="00673534" w:rsidRDefault="00804559" w:rsidP="0067353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акушерские пункты) </w:t>
      </w:r>
      <w:proofErr w:type="gramStart"/>
      <w:r w:rsidR="00673534" w:rsidRPr="00673534">
        <w:rPr>
          <w:rFonts w:ascii="Times New Roman" w:hAnsi="Times New Roman" w:cs="Times New Roman"/>
          <w:bCs/>
          <w:color w:val="000000"/>
          <w:sz w:val="28"/>
          <w:szCs w:val="28"/>
        </w:rPr>
        <w:t>областного</w:t>
      </w:r>
      <w:proofErr w:type="gramEnd"/>
      <w:r w:rsidR="00673534" w:rsidRPr="006735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73534" w:rsidRDefault="00673534" w:rsidP="0067353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35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государственного бюджетного учреждения </w:t>
      </w:r>
    </w:p>
    <w:p w:rsidR="00B77566" w:rsidRPr="005C1ED7" w:rsidRDefault="00673534" w:rsidP="006735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здравоохранения </w:t>
      </w:r>
      <w:r w:rsidR="005D360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673534">
        <w:rPr>
          <w:rFonts w:ascii="Times New Roman" w:hAnsi="Times New Roman" w:cs="Times New Roman"/>
          <w:bCs/>
          <w:color w:val="000000"/>
          <w:sz w:val="28"/>
          <w:szCs w:val="28"/>
        </w:rPr>
        <w:t>Областная больница №2</w:t>
      </w:r>
      <w:r w:rsidR="005D360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0554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7E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58A" w:rsidRDefault="0077558A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Мэру муниципального образования </w:t>
      </w:r>
    </w:p>
    <w:p w:rsidR="0077558A" w:rsidRDefault="0077558A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«Эхирит-Булагатский район»</w:t>
      </w:r>
    </w:p>
    <w:p w:rsidR="00596A0E" w:rsidRDefault="0077558A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596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77566" w:rsidRPr="005C1ED7" w:rsidRDefault="00B77566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работника, занимаемая должность)</w:t>
      </w:r>
    </w:p>
    <w:p w:rsidR="00596A0E" w:rsidRDefault="00596A0E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66" w:rsidRPr="005C1ED7" w:rsidRDefault="00B77566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 ___</w:t>
      </w:r>
      <w:r w:rsidR="00865A4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596A0E" w:rsidRDefault="00B77566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755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674EAF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566" w:rsidRPr="005C1ED7" w:rsidRDefault="00B77566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(ад</w:t>
      </w:r>
      <w:r w:rsidR="0004506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 места жительства)</w:t>
      </w:r>
    </w:p>
    <w:p w:rsidR="00045065" w:rsidRPr="005C1ED7" w:rsidRDefault="00B77566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65A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4506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__выдан</w:t>
      </w:r>
      <w:proofErr w:type="spellEnd"/>
      <w:r w:rsidR="00865A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755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4506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566" w:rsidRPr="005C1ED7" w:rsidRDefault="00045065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(номер, серия) (кем, дата)</w:t>
      </w:r>
    </w:p>
    <w:p w:rsidR="00B77566" w:rsidRPr="005C1ED7" w:rsidRDefault="00865A4D" w:rsidP="00F8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7755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674EAF" w:rsidRPr="005C1ED7" w:rsidRDefault="00674EAF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66" w:rsidRPr="005C1ED7" w:rsidRDefault="00B77566" w:rsidP="00F84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77566" w:rsidRPr="005C1ED7" w:rsidRDefault="00B77566" w:rsidP="00F84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ЕДИНОВРЕМЕННОГО ДЕНЕЖНОГО ПОСОБИЯ</w:t>
      </w:r>
    </w:p>
    <w:p w:rsidR="006B1EC1" w:rsidRDefault="006B1EC1" w:rsidP="00F84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66" w:rsidRPr="005C1ED7" w:rsidRDefault="00B77566" w:rsidP="00775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порядке выплаты </w:t>
      </w:r>
      <w:r w:rsidR="0080455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единовременного</w:t>
      </w:r>
      <w:r w:rsidR="008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55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денежного пособия</w:t>
      </w:r>
      <w:r w:rsidR="008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55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среднему медицинскому персоналу, </w:t>
      </w:r>
      <w:r w:rsidR="00804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приступившему</w:t>
      </w:r>
      <w:r w:rsidR="0077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55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в </w:t>
      </w:r>
      <w:r w:rsidR="00F236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 медицинском учреждении</w:t>
      </w:r>
      <w:r w:rsidR="008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55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(врачебные амбулатории и</w:t>
      </w:r>
      <w:r w:rsidR="008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559" w:rsidRPr="005C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фельдшерско-акушерские пункты) </w:t>
      </w:r>
      <w:r w:rsidR="00F2369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F2369D" w:rsidRPr="00F2369D">
        <w:rPr>
          <w:rFonts w:ascii="Times New Roman" w:hAnsi="Times New Roman" w:cs="Times New Roman"/>
          <w:bCs/>
          <w:color w:val="000000"/>
          <w:sz w:val="28"/>
          <w:szCs w:val="28"/>
        </w:rPr>
        <w:t>бластно</w:t>
      </w:r>
      <w:r w:rsidR="00F2369D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F2369D" w:rsidRPr="00F23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государственно</w:t>
      </w:r>
      <w:r w:rsidR="00F2369D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F2369D" w:rsidRPr="00F23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бюджетно</w:t>
      </w:r>
      <w:r w:rsidR="00F2369D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F2369D" w:rsidRPr="00F23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 здравоохранения </w:t>
      </w:r>
      <w:r w:rsidR="005D360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2369D" w:rsidRPr="00F2369D">
        <w:rPr>
          <w:rFonts w:ascii="Times New Roman" w:hAnsi="Times New Roman" w:cs="Times New Roman"/>
          <w:bCs/>
          <w:color w:val="000000"/>
          <w:sz w:val="28"/>
          <w:szCs w:val="28"/>
        </w:rPr>
        <w:t>Областная больница №2</w:t>
      </w:r>
      <w:r w:rsidR="005D360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6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673534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60B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«Эхирит-Булагатский </w:t>
      </w:r>
      <w:r w:rsidR="00674EAF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49760B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="007755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9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________, 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выплатить мне </w:t>
      </w:r>
      <w:r w:rsidR="00C6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единовременное денежное пособие путем 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</w:t>
      </w:r>
      <w:r w:rsidR="00C6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на лицевой счет </w:t>
      </w:r>
      <w:r w:rsidR="0067353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60A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865A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C6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открытый в 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кредитной организации</w:t>
      </w:r>
      <w:proofErr w:type="gramEnd"/>
    </w:p>
    <w:p w:rsidR="00C60ABB" w:rsidRPr="00F84F9F" w:rsidRDefault="00B77566" w:rsidP="0077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045065" w:rsidRPr="00F84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60ABB" w:rsidRPr="00F84F9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45065" w:rsidRPr="00F84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865A4D" w:rsidRPr="00F84F9F" w:rsidRDefault="00865A4D" w:rsidP="0077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66" w:rsidRPr="00F84F9F" w:rsidRDefault="00B77566" w:rsidP="0077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F9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(реквизиты банка)</w:t>
      </w:r>
    </w:p>
    <w:p w:rsidR="00C60ABB" w:rsidRDefault="00B77566" w:rsidP="0077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60A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04506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65A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B77566" w:rsidRPr="005C1ED7" w:rsidRDefault="00C60ABB" w:rsidP="0077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заявителя) (подпись заявителя)</w:t>
      </w:r>
      <w:r w:rsidR="0086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596A0E" w:rsidRDefault="00596A0E" w:rsidP="0077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66" w:rsidRPr="005C1ED7" w:rsidRDefault="00596A0E" w:rsidP="0067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положениями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80455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6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86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выплаты </w:t>
      </w:r>
      <w:r w:rsidR="0080455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единовременного денежного пособия</w:t>
      </w:r>
      <w:r w:rsidR="008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55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среднему медицинскому персоналу, </w:t>
      </w:r>
      <w:r w:rsidR="008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приступившему </w:t>
      </w:r>
      <w:r w:rsidR="0080455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лечебном медицинском учреждении</w:t>
      </w:r>
      <w:r w:rsidR="008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55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(врачебные </w:t>
      </w:r>
      <w:r w:rsidR="0080455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амбулатории и</w:t>
      </w:r>
      <w:r w:rsidR="008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559" w:rsidRPr="005C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фельдшерско-акушерские пункты) </w:t>
      </w:r>
      <w:r w:rsidR="00673534" w:rsidRPr="006735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областного государственного бюджетного учреждения здравоохранения </w:t>
      </w:r>
      <w:r w:rsidR="005D360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73534" w:rsidRPr="00673534">
        <w:rPr>
          <w:rFonts w:ascii="Times New Roman" w:hAnsi="Times New Roman" w:cs="Times New Roman"/>
          <w:bCs/>
          <w:color w:val="000000"/>
          <w:sz w:val="28"/>
          <w:szCs w:val="28"/>
        </w:rPr>
        <w:t>Областная больница №2</w:t>
      </w:r>
      <w:r w:rsidR="005D360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5065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твержденного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мэра </w:t>
      </w:r>
      <w:r w:rsidR="0049760B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866C0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 </w:t>
      </w:r>
      <w:r w:rsidR="0067353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865A4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______,</w:t>
      </w:r>
      <w:r w:rsidR="008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65A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____________________________.</w:t>
      </w:r>
    </w:p>
    <w:p w:rsidR="00B77566" w:rsidRPr="005C1ED7" w:rsidRDefault="00B77566" w:rsidP="00775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 подпись)</w:t>
      </w:r>
    </w:p>
    <w:p w:rsidR="00B77566" w:rsidRPr="005C1ED7" w:rsidRDefault="00B77566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65" w:rsidRPr="005C1ED7" w:rsidRDefault="006A0565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65" w:rsidRPr="005C1ED7" w:rsidRDefault="006A0565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65" w:rsidRPr="005C1ED7" w:rsidRDefault="006A0565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65" w:rsidRPr="005C1ED7" w:rsidRDefault="006A0565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65" w:rsidRPr="005C1ED7" w:rsidRDefault="006A0565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65" w:rsidRPr="005C1ED7" w:rsidRDefault="006A0565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65" w:rsidRPr="005C1ED7" w:rsidRDefault="006A0565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65" w:rsidRPr="005C1ED7" w:rsidRDefault="006A0565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03" w:rsidRPr="005C1ED7" w:rsidRDefault="00294803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C0" w:rsidRDefault="006866C0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4D" w:rsidRDefault="00865A4D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4D" w:rsidRDefault="00865A4D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4D" w:rsidRDefault="00865A4D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4D" w:rsidRDefault="00865A4D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4D" w:rsidRDefault="00865A4D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4D" w:rsidRDefault="00865A4D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4D" w:rsidRPr="005C1ED7" w:rsidRDefault="00865A4D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C0" w:rsidRDefault="006866C0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CE1" w:rsidRDefault="00D21CE1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CE1" w:rsidRDefault="00D21CE1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A7" w:rsidRDefault="003C35A7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F4" w:rsidRDefault="008449F4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F4" w:rsidRDefault="008449F4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34" w:rsidRDefault="00EE27B3" w:rsidP="00804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B4C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Положению о порядке выплаты </w:t>
      </w:r>
    </w:p>
    <w:p w:rsidR="00804559" w:rsidRDefault="00804559" w:rsidP="00804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единовременного денежного пособия</w:t>
      </w:r>
    </w:p>
    <w:p w:rsidR="00804559" w:rsidRDefault="00804559" w:rsidP="00804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среднему медицинскому персоналу,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приступившему</w:t>
      </w:r>
    </w:p>
    <w:p w:rsidR="00804559" w:rsidRDefault="00804559" w:rsidP="00804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лечебном медицинском учреждении</w:t>
      </w:r>
    </w:p>
    <w:p w:rsidR="00673534" w:rsidRDefault="00804559" w:rsidP="0067353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(врачебные амбулатории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ED7">
        <w:rPr>
          <w:rFonts w:ascii="Times New Roman" w:hAnsi="Times New Roman" w:cs="Times New Roman"/>
          <w:bCs/>
          <w:color w:val="000000"/>
          <w:sz w:val="28"/>
          <w:szCs w:val="28"/>
        </w:rPr>
        <w:t>фельдшерско-</w:t>
      </w:r>
      <w:proofErr w:type="gramEnd"/>
    </w:p>
    <w:p w:rsidR="00673534" w:rsidRDefault="00804559" w:rsidP="0067353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акушерские пункты) </w:t>
      </w:r>
      <w:proofErr w:type="gramStart"/>
      <w:r w:rsidR="00673534" w:rsidRPr="00673534">
        <w:rPr>
          <w:rFonts w:ascii="Times New Roman" w:hAnsi="Times New Roman" w:cs="Times New Roman"/>
          <w:bCs/>
          <w:color w:val="000000"/>
          <w:sz w:val="28"/>
          <w:szCs w:val="28"/>
        </w:rPr>
        <w:t>областного</w:t>
      </w:r>
      <w:proofErr w:type="gramEnd"/>
      <w:r w:rsidR="00673534" w:rsidRPr="006735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73534" w:rsidRDefault="00673534" w:rsidP="0067353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35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государственного бюджетного учреждения </w:t>
      </w:r>
    </w:p>
    <w:p w:rsidR="00EE27B3" w:rsidRDefault="00673534" w:rsidP="0067353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35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здравоохранения </w:t>
      </w:r>
      <w:r w:rsidR="005D360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673534">
        <w:rPr>
          <w:rFonts w:ascii="Times New Roman" w:hAnsi="Times New Roman" w:cs="Times New Roman"/>
          <w:bCs/>
          <w:color w:val="000000"/>
          <w:sz w:val="28"/>
          <w:szCs w:val="28"/>
        </w:rPr>
        <w:t>Областная больница №2</w:t>
      </w:r>
      <w:r w:rsidR="005D360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673534" w:rsidRPr="005C1ED7" w:rsidRDefault="00673534" w:rsidP="006735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66" w:rsidRPr="005C1ED7" w:rsidRDefault="00B77566" w:rsidP="006B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N</w:t>
      </w:r>
      <w:proofErr w:type="gramStart"/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О</w:t>
      </w:r>
      <w:proofErr w:type="gramEnd"/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ЕДИНОВРЕМЕННОГО ДЕНЕЖНОГО ПОСОБИЯ</w:t>
      </w:r>
    </w:p>
    <w:p w:rsidR="006B1EC1" w:rsidRDefault="006B1EC1" w:rsidP="006B1EC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07" w:rsidRDefault="00A45207" w:rsidP="006B1EC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.№_____</w:t>
      </w:r>
      <w:r w:rsidRPr="00A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71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</w:p>
    <w:p w:rsidR="00B77566" w:rsidRPr="005C1ED7" w:rsidRDefault="00673534" w:rsidP="0067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«Эхирит-Булагатский район</w:t>
      </w:r>
      <w:r w:rsidR="005F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2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</w:p>
    <w:p w:rsidR="00B77566" w:rsidRPr="005C1ED7" w:rsidRDefault="00B77566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_______________________________________________________________,</w:t>
      </w:r>
    </w:p>
    <w:p w:rsidR="00B77566" w:rsidRPr="005C1ED7" w:rsidRDefault="006B1EC1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B77566" w:rsidRPr="005C1ED7" w:rsidRDefault="00B77566" w:rsidP="00673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 w:rsidR="0067353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67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 гр.__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34CD2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B77566" w:rsidRPr="005C1ED7" w:rsidRDefault="00B77566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49760B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77566" w:rsidRPr="005C1ED7" w:rsidRDefault="00673534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</w:t>
      </w:r>
      <w:r w:rsidR="0012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77566" w:rsidRPr="005C1ED7" w:rsidRDefault="006B1EC1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Start"/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  <w:proofErr w:type="gramEnd"/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</w:t>
      </w:r>
      <w:proofErr w:type="spellEnd"/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B77566" w:rsidRDefault="006B1EC1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(номер, серия)</w:t>
      </w:r>
    </w:p>
    <w:p w:rsidR="006B1EC1" w:rsidRPr="005C1ED7" w:rsidRDefault="006B1EC1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77566" w:rsidRPr="005C1ED7" w:rsidRDefault="00B77566" w:rsidP="00F8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 ____ г., проживающи</w:t>
      </w:r>
      <w:proofErr w:type="gramStart"/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</w:t>
      </w:r>
      <w:r w:rsidR="00034CD2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49760B" w:rsidRPr="005C1ED7" w:rsidRDefault="00B77566" w:rsidP="00673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49760B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77566" w:rsidRPr="00804559" w:rsidRDefault="00673534" w:rsidP="006735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2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именуемы</w:t>
      </w:r>
      <w:proofErr w:type="gramStart"/>
      <w:r w:rsidR="005423A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="005423A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5423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«Специалист»),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при совместном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поминании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 w:rsidR="005F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"Стороны"), в соответствии с Положением о </w:t>
      </w:r>
      <w:r w:rsidR="008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выплаты </w:t>
      </w:r>
      <w:r w:rsidR="0080455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единовременного денежного пособия</w:t>
      </w:r>
      <w:r w:rsidR="008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55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среднему медицинскому персоналу, </w:t>
      </w:r>
      <w:r w:rsidR="008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приступившему </w:t>
      </w:r>
      <w:r w:rsidR="0080455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лечебном медицинском учреждении</w:t>
      </w:r>
      <w:r w:rsidR="00DD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55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(врачебные амбулатории и</w:t>
      </w:r>
      <w:r w:rsidR="008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559" w:rsidRPr="005C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фельдшерско-акушерские пункты) </w:t>
      </w:r>
      <w:r w:rsidRPr="00673534">
        <w:rPr>
          <w:rFonts w:ascii="Times New Roman" w:hAnsi="Times New Roman" w:cs="Times New Roman"/>
          <w:bCs/>
          <w:color w:val="000000"/>
          <w:sz w:val="28"/>
          <w:szCs w:val="28"/>
        </w:rPr>
        <w:t>областного</w:t>
      </w:r>
      <w:r w:rsidR="00DD77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735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государственного бюджетного учреждения здравоохранения </w:t>
      </w:r>
      <w:r w:rsidR="005D360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673534">
        <w:rPr>
          <w:rFonts w:ascii="Times New Roman" w:hAnsi="Times New Roman" w:cs="Times New Roman"/>
          <w:bCs/>
          <w:color w:val="000000"/>
          <w:sz w:val="28"/>
          <w:szCs w:val="28"/>
        </w:rPr>
        <w:t>Областная больница №2</w:t>
      </w:r>
      <w:r w:rsidR="005D360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</w:t>
      </w:r>
      <w:r w:rsidR="00562C91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мэра</w:t>
      </w:r>
      <w:r w:rsidR="0049760B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6866C0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="00DD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Положение)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настоящее Соглашение о нижеследующем:</w:t>
      </w:r>
    </w:p>
    <w:p w:rsidR="00F42371" w:rsidRDefault="00F42371" w:rsidP="0067353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7D2" w:rsidRPr="005C1ED7" w:rsidRDefault="00DD77D2" w:rsidP="0067353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566" w:rsidRPr="003C35A7" w:rsidRDefault="00B77566" w:rsidP="00F84F9F">
      <w:pPr>
        <w:pStyle w:val="ac"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Соглашения</w:t>
      </w:r>
    </w:p>
    <w:p w:rsidR="003C35A7" w:rsidRPr="003C35A7" w:rsidRDefault="003C35A7" w:rsidP="00F84F9F">
      <w:pPr>
        <w:pStyle w:val="ac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566" w:rsidRPr="00804559" w:rsidRDefault="00B77566" w:rsidP="00DD77D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предоставление </w:t>
      </w:r>
      <w:r w:rsidR="0080455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единовременного денежного пособия</w:t>
      </w:r>
      <w:r w:rsidR="008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55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среднему медицинскому персоналу, </w:t>
      </w:r>
      <w:r w:rsidR="008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приступившему </w:t>
      </w:r>
      <w:r w:rsidR="0080455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лечебном медицинском учреждении</w:t>
      </w:r>
      <w:r w:rsidR="00DD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55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(врачебные </w:t>
      </w:r>
      <w:r w:rsidR="00804559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амбулатории и</w:t>
      </w:r>
      <w:r w:rsidR="008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559" w:rsidRPr="005C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фельдшерско-акушерские пункты) </w:t>
      </w:r>
      <w:r w:rsidR="00DD77D2" w:rsidRPr="00DD77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областного государственного бюджетного учреждения </w:t>
      </w:r>
      <w:r w:rsidR="00DD77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77D2" w:rsidRPr="00DD77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здравоохранения </w:t>
      </w:r>
      <w:r w:rsidR="005D360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D77D2" w:rsidRPr="00DD77D2">
        <w:rPr>
          <w:rFonts w:ascii="Times New Roman" w:hAnsi="Times New Roman" w:cs="Times New Roman"/>
          <w:bCs/>
          <w:color w:val="000000"/>
          <w:sz w:val="28"/>
          <w:szCs w:val="28"/>
        </w:rPr>
        <w:t>Областная больница №2</w:t>
      </w:r>
      <w:r w:rsidR="005D360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72B02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пособие).</w:t>
      </w:r>
    </w:p>
    <w:p w:rsidR="00B77566" w:rsidRPr="005C1ED7" w:rsidRDefault="00B77566" w:rsidP="00D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Пособие предоставляется при соблюдении усло</w:t>
      </w:r>
      <w:r w:rsidR="00DD7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предусмотренных Положением.</w:t>
      </w:r>
    </w:p>
    <w:p w:rsidR="00B77566" w:rsidRPr="005C1ED7" w:rsidRDefault="00B77566" w:rsidP="00D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Размер предоставляемого пособия составляет</w:t>
      </w:r>
      <w:r w:rsidR="00DD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F42371" w:rsidRPr="005C1ED7" w:rsidRDefault="00F42371" w:rsidP="00DD77D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566" w:rsidRPr="003C35A7" w:rsidRDefault="00B77566" w:rsidP="00DD77D2">
      <w:pPr>
        <w:pStyle w:val="ac"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Сторон</w:t>
      </w:r>
    </w:p>
    <w:p w:rsidR="003C35A7" w:rsidRPr="003C35A7" w:rsidRDefault="003C35A7" w:rsidP="00DD77D2">
      <w:pPr>
        <w:pStyle w:val="ac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566" w:rsidRPr="005C1ED7" w:rsidRDefault="00B77566" w:rsidP="00DD7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12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7566" w:rsidRPr="005C1ED7" w:rsidRDefault="00244E47" w:rsidP="00DD7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D77D2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месяцев со дня подписания Сторонами настоящего Соглашения перечисляет пособие в размере, предусмотренном пу</w:t>
      </w:r>
      <w:r w:rsidR="00DD7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нктом 1.3 настоящего Соглашения;</w:t>
      </w:r>
    </w:p>
    <w:p w:rsidR="00B77566" w:rsidRPr="005C1ED7" w:rsidRDefault="00336006" w:rsidP="00DD7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5 рабочих дней со </w:t>
      </w:r>
      <w:r w:rsidR="00972B02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получения</w:t>
      </w:r>
      <w:r w:rsidR="000403E2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403E2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CFC" w:rsidRPr="008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государственного бюджетного учреждения здравоохранения </w:t>
      </w:r>
      <w:r w:rsidR="005D36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5CFC" w:rsidRPr="008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больница №2</w:t>
      </w:r>
      <w:r w:rsidR="005D36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5CFC" w:rsidRPr="008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C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="008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8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3E2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«ОБ №2</w:t>
      </w:r>
      <w:r w:rsidR="00972B02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5C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расторжении или п</w:t>
      </w:r>
      <w:r w:rsidR="0012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рекращении трудового договора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разделом 3 настоящего Соглашения, вручает лично либо направляет почтовым отправлением уведомление о возврате пособия (в случае исполнения публичного обязательства </w:t>
      </w:r>
      <w:r w:rsidR="00B010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77566" w:rsidRPr="005C1ED7" w:rsidRDefault="00336006" w:rsidP="00DD7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взыскивает в судебном порядке пособие в случае отказа от возврата пособия в добровольном порядке при наступлении случаев, указанных в разделе 3 настоящего Соглашения (в случае исполнения публичного обязательства </w:t>
      </w:r>
      <w:r w:rsidR="00B010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7566" w:rsidRDefault="00B77566" w:rsidP="00DD7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5C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5CFC" w:rsidRPr="005C1ED7" w:rsidRDefault="00825CFC" w:rsidP="0082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вправе перевестись в другое </w:t>
      </w:r>
      <w:r w:rsidRPr="008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учреждение </w:t>
      </w:r>
      <w:r w:rsidRPr="008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(врачебные амбулатории и фельдшерско-акушерские пункты) областного государственного бюджетного учреждения здравоохранения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больница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77566" w:rsidRPr="005C1ED7" w:rsidRDefault="00825CFC" w:rsidP="00DD7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и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сполнять трудовые обязанности, вытекающие из трудового договора</w:t>
      </w:r>
      <w:r w:rsidR="00153E4D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</w:t>
      </w:r>
      <w:r w:rsidR="00180861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ОГБУЗ «ОБ №2»</w:t>
      </w:r>
      <w:r w:rsidR="00153E4D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менее пяти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заключения настоящего Соглашения;</w:t>
      </w:r>
    </w:p>
    <w:p w:rsidR="00B77566" w:rsidRPr="005C1ED7" w:rsidRDefault="00825CFC" w:rsidP="00DD7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в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получения уведомления о возврате пособия осуществить возврат пособия в течение 15 (пятнадцати) дней с момента получения такого уведомления</w:t>
      </w:r>
      <w:r w:rsidR="007C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администрации</w:t>
      </w:r>
      <w:r w:rsidR="00B77566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35A7" w:rsidRPr="005C1ED7" w:rsidRDefault="003C35A7" w:rsidP="00D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66" w:rsidRPr="003C35A7" w:rsidRDefault="00B77566" w:rsidP="001B4C90">
      <w:pPr>
        <w:pStyle w:val="ac"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Случаи возврата пособия</w:t>
      </w:r>
    </w:p>
    <w:p w:rsidR="003C35A7" w:rsidRPr="003C35A7" w:rsidRDefault="003C35A7" w:rsidP="00DD77D2">
      <w:pPr>
        <w:pStyle w:val="ac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566" w:rsidRPr="005C1ED7" w:rsidRDefault="00B77566" w:rsidP="00DD7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Пособие, выплаченное специалисту, подлежит возврату на лицевой счет </w:t>
      </w:r>
      <w:r w:rsidR="00B0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дней со дня </w:t>
      </w:r>
      <w:r w:rsidR="001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из </w:t>
      </w:r>
      <w:r w:rsidR="001B4C90" w:rsidRPr="001B4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B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4C90" w:rsidRPr="001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1B4C90" w:rsidRPr="001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пособия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следующих случаях:</w:t>
      </w:r>
    </w:p>
    <w:p w:rsidR="001B4C90" w:rsidRPr="001B4C90" w:rsidRDefault="001B4C90" w:rsidP="001B4C90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1B4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B4C90">
        <w:rPr>
          <w:rFonts w:ascii="Times New Roman" w:hAnsi="Times New Roman" w:cs="Times New Roman"/>
          <w:sz w:val="28"/>
          <w:szCs w:val="28"/>
          <w:lang w:eastAsia="ru-RU"/>
        </w:rPr>
        <w:t xml:space="preserve">рекращение трудового договора по основанию, предусмотренному пунктом 5 статьи 77 Трудового кодекса Российской Федерации, за </w:t>
      </w:r>
      <w:r w:rsidRPr="001B4C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исключением случая перевода в другие ВА и ФАП ОГБУЗ «ОБ №2» (в размере, исчисленном пропорцио</w:t>
      </w:r>
      <w:r>
        <w:rPr>
          <w:rFonts w:ascii="Times New Roman" w:hAnsi="Times New Roman" w:cs="Times New Roman"/>
          <w:sz w:val="28"/>
          <w:szCs w:val="28"/>
          <w:lang w:eastAsia="ru-RU"/>
        </w:rPr>
        <w:t>нально неотработанному времени);</w:t>
      </w:r>
    </w:p>
    <w:p w:rsidR="001B4C90" w:rsidRPr="001B4C90" w:rsidRDefault="001B4C90" w:rsidP="001B4C90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1B4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B4C90">
        <w:rPr>
          <w:rFonts w:ascii="Times New Roman" w:hAnsi="Times New Roman" w:cs="Times New Roman"/>
          <w:sz w:val="28"/>
          <w:szCs w:val="28"/>
          <w:lang w:eastAsia="ru-RU"/>
        </w:rPr>
        <w:t>асторжение трудового договора по инициативе по основанию, предусмотренному пунктом 3 статьи 77 Трудового кодекса Российской Федерации, за исключением случая увольнения специалиста в связи с невозможностью продолжения им работы, а также случая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(в размере, исчисленном пропорционально</w:t>
      </w:r>
      <w:proofErr w:type="gramEnd"/>
      <w:r w:rsidRPr="001B4C90">
        <w:rPr>
          <w:rFonts w:ascii="Times New Roman" w:hAnsi="Times New Roman" w:cs="Times New Roman"/>
          <w:sz w:val="28"/>
          <w:szCs w:val="28"/>
          <w:lang w:eastAsia="ru-RU"/>
        </w:rPr>
        <w:t xml:space="preserve"> неотработанному времени).</w:t>
      </w:r>
    </w:p>
    <w:p w:rsidR="001B4C90" w:rsidRPr="001B4C90" w:rsidRDefault="001B4C90" w:rsidP="001B4C90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1B4C90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4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расторжение</w:t>
      </w:r>
      <w:r w:rsidRPr="001B4C90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трудового договора по инициативе работодателя по основаниям, предусмотренным пунктами 3, 5, 6, 8, 11 статьи 81 Трудового кодекса Российской Федерации (в полном объеме).</w:t>
      </w:r>
    </w:p>
    <w:p w:rsidR="003C35A7" w:rsidRDefault="001B4C90" w:rsidP="001B4C90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1B4C90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4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B4C90">
        <w:rPr>
          <w:rFonts w:ascii="Times New Roman" w:hAnsi="Times New Roman" w:cs="Times New Roman"/>
          <w:sz w:val="28"/>
          <w:szCs w:val="28"/>
          <w:lang w:eastAsia="ru-RU"/>
        </w:rPr>
        <w:t>рекращение трудового договора по основаниям, предусмотренным пунктом 4 статьи 83 Трудового кодекса Российской Федерации (в полном объеме).</w:t>
      </w:r>
    </w:p>
    <w:p w:rsidR="001B4C90" w:rsidRDefault="001B4C90" w:rsidP="001B4C9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BAA" w:rsidRPr="003C35A7" w:rsidRDefault="00B77566" w:rsidP="001B4C90">
      <w:pPr>
        <w:pStyle w:val="ac"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3C35A7" w:rsidRPr="003C35A7" w:rsidRDefault="003C35A7" w:rsidP="00DD77D2">
      <w:pPr>
        <w:pStyle w:val="ac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566" w:rsidRPr="00120BAA" w:rsidRDefault="00B77566" w:rsidP="00DD77D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Споры и разногласия, возникающие между Сторонами при исполнении настоящего Соглашения, решаются путем переговоров (с оформлением протокола), а при </w:t>
      </w:r>
      <w:proofErr w:type="gramStart"/>
      <w:r w:rsidR="0011550C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достижении</w:t>
      </w:r>
      <w:proofErr w:type="gramEnd"/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- в судебном порядке.</w:t>
      </w:r>
    </w:p>
    <w:p w:rsidR="00B77566" w:rsidRPr="005C1ED7" w:rsidRDefault="00B77566" w:rsidP="00DD7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Изменение настоящего Соглашения осуществляется по инициативе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B77566" w:rsidRPr="005C1ED7" w:rsidRDefault="00B77566" w:rsidP="00DD7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Настоящее Соглашение может </w:t>
      </w:r>
      <w:r w:rsidR="00B010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расторгнуто</w:t>
      </w:r>
      <w:r w:rsidR="00153E4D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861"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одностороннем порядке, в случае неисполнения обязательств, предусмотренных настоящим Соглашением.</w:t>
      </w:r>
    </w:p>
    <w:p w:rsidR="00B77566" w:rsidRPr="005C1ED7" w:rsidRDefault="00B77566" w:rsidP="00DD7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Настоящее Соглашение составлено в трех экземплярах, имеющих равную юридическую силу, </w:t>
      </w:r>
      <w:r w:rsidR="001B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два экземпляра для администрации, оди</w:t>
      </w:r>
      <w:proofErr w:type="gramStart"/>
      <w:r w:rsidR="001B4C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C09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специалиста</w:t>
      </w: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566" w:rsidRDefault="00B77566" w:rsidP="00DD7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Настоящее Соглашение вступает в силу с момента его подписания Сторонами и действует до исполнения Сторонами своих обязательств в полном объеме.</w:t>
      </w:r>
    </w:p>
    <w:p w:rsidR="003C35A7" w:rsidRPr="005C1ED7" w:rsidRDefault="003C35A7" w:rsidP="00D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66" w:rsidRPr="003C35A7" w:rsidRDefault="00B77566" w:rsidP="001B4C90">
      <w:pPr>
        <w:pStyle w:val="ac"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 и подписи Сторон</w:t>
      </w:r>
    </w:p>
    <w:p w:rsidR="003C35A7" w:rsidRPr="003C35A7" w:rsidRDefault="003C35A7" w:rsidP="00DD77D2">
      <w:pPr>
        <w:pStyle w:val="ac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2D4" w:rsidRPr="006332D4" w:rsidRDefault="006332D4" w:rsidP="00DD77D2">
      <w:pPr>
        <w:widowControl w:val="0"/>
        <w:tabs>
          <w:tab w:val="left" w:pos="60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Администрация </w:t>
      </w:r>
      <w:proofErr w:type="gramStart"/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муниципального</w:t>
      </w:r>
      <w:proofErr w:type="gramEnd"/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ab/>
      </w:r>
    </w:p>
    <w:p w:rsidR="006332D4" w:rsidRDefault="006332D4" w:rsidP="00DD77D2">
      <w:pPr>
        <w:widowControl w:val="0"/>
        <w:tabs>
          <w:tab w:val="left" w:pos="3544"/>
          <w:tab w:val="left" w:pos="60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образования «Эхирит-Булагатский район»</w:t>
      </w:r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ab/>
      </w:r>
    </w:p>
    <w:p w:rsidR="006332D4" w:rsidRPr="006332D4" w:rsidRDefault="006332D4" w:rsidP="00DD77D2">
      <w:pPr>
        <w:widowControl w:val="0"/>
        <w:tabs>
          <w:tab w:val="left" w:pos="3544"/>
          <w:tab w:val="left" w:pos="60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669001, Иркутская обл., Эхирит-Булагатский </w:t>
      </w:r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ab/>
      </w:r>
    </w:p>
    <w:p w:rsidR="006332D4" w:rsidRPr="006332D4" w:rsidRDefault="006332D4" w:rsidP="00DD77D2">
      <w:pPr>
        <w:widowControl w:val="0"/>
        <w:tabs>
          <w:tab w:val="left" w:pos="3544"/>
        </w:tabs>
        <w:spacing w:after="0" w:line="240" w:lineRule="auto"/>
        <w:ind w:right="-7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район, п. Усть-Ордынский</w:t>
      </w:r>
    </w:p>
    <w:p w:rsidR="006332D4" w:rsidRPr="006332D4" w:rsidRDefault="006332D4" w:rsidP="00DD77D2">
      <w:pPr>
        <w:widowControl w:val="0"/>
        <w:tabs>
          <w:tab w:val="left" w:pos="3544"/>
        </w:tabs>
        <w:spacing w:after="0" w:line="240" w:lineRule="auto"/>
        <w:ind w:right="-7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ул. </w:t>
      </w:r>
      <w:proofErr w:type="spellStart"/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Балтахинова</w:t>
      </w:r>
      <w:proofErr w:type="spellEnd"/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, 20</w:t>
      </w:r>
    </w:p>
    <w:p w:rsidR="006332D4" w:rsidRPr="006332D4" w:rsidRDefault="006332D4" w:rsidP="00DD77D2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Руководитель: мэр района</w:t>
      </w:r>
    </w:p>
    <w:p w:rsidR="001B4C90" w:rsidRDefault="001B4C90" w:rsidP="00DD77D2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lastRenderedPageBreak/>
        <w:t>__________________________ (Ф.И.О.)</w:t>
      </w:r>
    </w:p>
    <w:p w:rsidR="006332D4" w:rsidRPr="006332D4" w:rsidRDefault="006332D4" w:rsidP="00DD77D2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proofErr w:type="spellStart"/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Применая</w:t>
      </w:r>
      <w:proofErr w:type="spellEnd"/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: тел. +7(39541)3-12-70</w:t>
      </w:r>
    </w:p>
    <w:p w:rsidR="006332D4" w:rsidRPr="006332D4" w:rsidRDefault="006332D4" w:rsidP="00DD77D2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Бухгалтерия: тел. +7(39541)3-15-73</w:t>
      </w:r>
    </w:p>
    <w:p w:rsidR="006332D4" w:rsidRPr="006332D4" w:rsidRDefault="006332D4" w:rsidP="00DD77D2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Тел./факс: +7(39541)3-12-70</w:t>
      </w:r>
    </w:p>
    <w:p w:rsidR="006332D4" w:rsidRPr="006332D4" w:rsidRDefault="006332D4" w:rsidP="00DD77D2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ИНН/ КПП 8506003466/850601001</w:t>
      </w:r>
    </w:p>
    <w:p w:rsidR="006332D4" w:rsidRPr="006332D4" w:rsidRDefault="006332D4" w:rsidP="00DD77D2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УФК по Иркутской области </w:t>
      </w:r>
    </w:p>
    <w:p w:rsidR="006332D4" w:rsidRPr="006332D4" w:rsidRDefault="006332D4" w:rsidP="00DD77D2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proofErr w:type="gramStart"/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л</w:t>
      </w:r>
      <w:proofErr w:type="gramEnd"/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/с 03343017250</w:t>
      </w:r>
    </w:p>
    <w:p w:rsidR="006332D4" w:rsidRPr="006332D4" w:rsidRDefault="006332D4" w:rsidP="00DD77D2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БИК 042520001</w:t>
      </w:r>
    </w:p>
    <w:p w:rsidR="006332D4" w:rsidRPr="006332D4" w:rsidRDefault="006332D4" w:rsidP="00DD77D2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Наименование банка: Отделение Иркутск, </w:t>
      </w:r>
    </w:p>
    <w:p w:rsidR="006332D4" w:rsidRPr="006332D4" w:rsidRDefault="006332D4" w:rsidP="00DD77D2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г. Иркутск </w:t>
      </w:r>
      <w:proofErr w:type="gramStart"/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р</w:t>
      </w:r>
      <w:proofErr w:type="gramEnd"/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/с 40204810000000000465</w:t>
      </w:r>
    </w:p>
    <w:p w:rsidR="006332D4" w:rsidRPr="006332D4" w:rsidRDefault="006332D4" w:rsidP="00DD77D2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proofErr w:type="spellStart"/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val="en-US"/>
        </w:rPr>
        <w:t>ehiritmo</w:t>
      </w:r>
      <w:proofErr w:type="spellEnd"/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@</w:t>
      </w:r>
      <w:proofErr w:type="spellStart"/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val="en-US"/>
        </w:rPr>
        <w:t>irmail</w:t>
      </w:r>
      <w:proofErr w:type="spellEnd"/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.</w:t>
      </w:r>
      <w:proofErr w:type="spellStart"/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val="en-US"/>
        </w:rPr>
        <w:t>ru</w:t>
      </w:r>
      <w:proofErr w:type="spellEnd"/>
    </w:p>
    <w:p w:rsidR="006332D4" w:rsidRPr="006332D4" w:rsidRDefault="006332D4" w:rsidP="00DD77D2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ОГРН 1028500599071</w:t>
      </w:r>
    </w:p>
    <w:p w:rsidR="006332D4" w:rsidRPr="006332D4" w:rsidRDefault="006332D4" w:rsidP="00DD77D2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ОКПО 04027786</w:t>
      </w:r>
    </w:p>
    <w:p w:rsidR="007116BC" w:rsidRPr="006332D4" w:rsidRDefault="006332D4" w:rsidP="00DD77D2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6332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ОКТМО 25657444</w:t>
      </w:r>
    </w:p>
    <w:p w:rsidR="006332D4" w:rsidRPr="006332D4" w:rsidRDefault="006332D4" w:rsidP="00DD77D2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="001B4C90" w:rsidRPr="001B4C9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633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 Ф.И.О.</w:t>
      </w:r>
    </w:p>
    <w:sectPr w:rsidR="006332D4" w:rsidRPr="006332D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C5" w:rsidRDefault="007668C5" w:rsidP="00B237BA">
      <w:pPr>
        <w:spacing w:after="0" w:line="240" w:lineRule="auto"/>
      </w:pPr>
      <w:r>
        <w:separator/>
      </w:r>
    </w:p>
  </w:endnote>
  <w:endnote w:type="continuationSeparator" w:id="0">
    <w:p w:rsidR="007668C5" w:rsidRDefault="007668C5" w:rsidP="00B2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C5" w:rsidRDefault="007668C5" w:rsidP="00B237BA">
      <w:pPr>
        <w:spacing w:after="0" w:line="240" w:lineRule="auto"/>
      </w:pPr>
      <w:r>
        <w:separator/>
      </w:r>
    </w:p>
  </w:footnote>
  <w:footnote w:type="continuationSeparator" w:id="0">
    <w:p w:rsidR="007668C5" w:rsidRDefault="007668C5" w:rsidP="00B2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BA" w:rsidRDefault="00B237BA" w:rsidP="00B237B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87603"/>
    <w:multiLevelType w:val="hybridMultilevel"/>
    <w:tmpl w:val="3FF8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66"/>
    <w:rsid w:val="00005DFE"/>
    <w:rsid w:val="000177D6"/>
    <w:rsid w:val="000205FC"/>
    <w:rsid w:val="00024F9B"/>
    <w:rsid w:val="00034CD2"/>
    <w:rsid w:val="000403E2"/>
    <w:rsid w:val="00045065"/>
    <w:rsid w:val="0006347B"/>
    <w:rsid w:val="000A43ED"/>
    <w:rsid w:val="000B5C7D"/>
    <w:rsid w:val="00110A48"/>
    <w:rsid w:val="0011550C"/>
    <w:rsid w:val="00116274"/>
    <w:rsid w:val="00120BAA"/>
    <w:rsid w:val="00152D50"/>
    <w:rsid w:val="00153E4D"/>
    <w:rsid w:val="00164E09"/>
    <w:rsid w:val="00180861"/>
    <w:rsid w:val="001A6DB6"/>
    <w:rsid w:val="001B2C46"/>
    <w:rsid w:val="001B403F"/>
    <w:rsid w:val="001B4C90"/>
    <w:rsid w:val="00202E60"/>
    <w:rsid w:val="00205476"/>
    <w:rsid w:val="002124E8"/>
    <w:rsid w:val="002174D6"/>
    <w:rsid w:val="00232375"/>
    <w:rsid w:val="00240F1C"/>
    <w:rsid w:val="00244E47"/>
    <w:rsid w:val="002727F4"/>
    <w:rsid w:val="00294803"/>
    <w:rsid w:val="002B1CF5"/>
    <w:rsid w:val="002B3F5F"/>
    <w:rsid w:val="002C1A34"/>
    <w:rsid w:val="002F2AF2"/>
    <w:rsid w:val="00313B9A"/>
    <w:rsid w:val="00321D1E"/>
    <w:rsid w:val="003336FA"/>
    <w:rsid w:val="00334765"/>
    <w:rsid w:val="00336006"/>
    <w:rsid w:val="00343C6D"/>
    <w:rsid w:val="00367E2E"/>
    <w:rsid w:val="00373FAA"/>
    <w:rsid w:val="00376414"/>
    <w:rsid w:val="00396D19"/>
    <w:rsid w:val="003B0940"/>
    <w:rsid w:val="003B3E98"/>
    <w:rsid w:val="003C35A7"/>
    <w:rsid w:val="003C4284"/>
    <w:rsid w:val="00400968"/>
    <w:rsid w:val="00457EF7"/>
    <w:rsid w:val="00464210"/>
    <w:rsid w:val="00464F54"/>
    <w:rsid w:val="004827B0"/>
    <w:rsid w:val="0049760B"/>
    <w:rsid w:val="004A782C"/>
    <w:rsid w:val="004E1E5E"/>
    <w:rsid w:val="004F5B64"/>
    <w:rsid w:val="00516472"/>
    <w:rsid w:val="00537BD4"/>
    <w:rsid w:val="005410F4"/>
    <w:rsid w:val="005423A8"/>
    <w:rsid w:val="00552834"/>
    <w:rsid w:val="00562C91"/>
    <w:rsid w:val="00577CF1"/>
    <w:rsid w:val="00593384"/>
    <w:rsid w:val="00595F74"/>
    <w:rsid w:val="00596A0E"/>
    <w:rsid w:val="005A7ACC"/>
    <w:rsid w:val="005B3139"/>
    <w:rsid w:val="005C1ED7"/>
    <w:rsid w:val="005C3572"/>
    <w:rsid w:val="005D2288"/>
    <w:rsid w:val="005D3608"/>
    <w:rsid w:val="005D617C"/>
    <w:rsid w:val="005F679F"/>
    <w:rsid w:val="0061753F"/>
    <w:rsid w:val="006332D4"/>
    <w:rsid w:val="00650722"/>
    <w:rsid w:val="006559EE"/>
    <w:rsid w:val="00673534"/>
    <w:rsid w:val="00674EAF"/>
    <w:rsid w:val="006866C0"/>
    <w:rsid w:val="006A0565"/>
    <w:rsid w:val="006B1EC1"/>
    <w:rsid w:val="006C4BF9"/>
    <w:rsid w:val="006E457B"/>
    <w:rsid w:val="006F61DB"/>
    <w:rsid w:val="00700FC4"/>
    <w:rsid w:val="007116BC"/>
    <w:rsid w:val="00712300"/>
    <w:rsid w:val="00721E3E"/>
    <w:rsid w:val="007668C5"/>
    <w:rsid w:val="0077558A"/>
    <w:rsid w:val="0078077A"/>
    <w:rsid w:val="007A3EDF"/>
    <w:rsid w:val="007A3F99"/>
    <w:rsid w:val="007A499A"/>
    <w:rsid w:val="007A717A"/>
    <w:rsid w:val="007A7CDA"/>
    <w:rsid w:val="007C093A"/>
    <w:rsid w:val="007D7873"/>
    <w:rsid w:val="00804559"/>
    <w:rsid w:val="00805545"/>
    <w:rsid w:val="00825CFC"/>
    <w:rsid w:val="0083043F"/>
    <w:rsid w:val="008402ED"/>
    <w:rsid w:val="00840D42"/>
    <w:rsid w:val="008449F4"/>
    <w:rsid w:val="00857483"/>
    <w:rsid w:val="00864E6A"/>
    <w:rsid w:val="00865A4D"/>
    <w:rsid w:val="00882F50"/>
    <w:rsid w:val="008902D8"/>
    <w:rsid w:val="008D5916"/>
    <w:rsid w:val="008D7F54"/>
    <w:rsid w:val="008F658A"/>
    <w:rsid w:val="009044DD"/>
    <w:rsid w:val="00905A70"/>
    <w:rsid w:val="009162FC"/>
    <w:rsid w:val="0094252F"/>
    <w:rsid w:val="00946789"/>
    <w:rsid w:val="00953DF2"/>
    <w:rsid w:val="00960D38"/>
    <w:rsid w:val="00972B02"/>
    <w:rsid w:val="00982DBE"/>
    <w:rsid w:val="009A7DC5"/>
    <w:rsid w:val="009B20DC"/>
    <w:rsid w:val="009B3F3D"/>
    <w:rsid w:val="009C23A0"/>
    <w:rsid w:val="009C47BA"/>
    <w:rsid w:val="009C4942"/>
    <w:rsid w:val="009E2B7C"/>
    <w:rsid w:val="00A0772D"/>
    <w:rsid w:val="00A107EC"/>
    <w:rsid w:val="00A34DAF"/>
    <w:rsid w:val="00A41CBA"/>
    <w:rsid w:val="00A45207"/>
    <w:rsid w:val="00A6610D"/>
    <w:rsid w:val="00A90A65"/>
    <w:rsid w:val="00AB1BF3"/>
    <w:rsid w:val="00AC3FD0"/>
    <w:rsid w:val="00AD65D4"/>
    <w:rsid w:val="00B0106F"/>
    <w:rsid w:val="00B06218"/>
    <w:rsid w:val="00B12D21"/>
    <w:rsid w:val="00B1747C"/>
    <w:rsid w:val="00B237BA"/>
    <w:rsid w:val="00B5696B"/>
    <w:rsid w:val="00B65C2E"/>
    <w:rsid w:val="00B7342E"/>
    <w:rsid w:val="00B77566"/>
    <w:rsid w:val="00B95DA1"/>
    <w:rsid w:val="00BA12B1"/>
    <w:rsid w:val="00BA58EA"/>
    <w:rsid w:val="00BA711B"/>
    <w:rsid w:val="00BB1978"/>
    <w:rsid w:val="00BC445C"/>
    <w:rsid w:val="00BF653B"/>
    <w:rsid w:val="00C04922"/>
    <w:rsid w:val="00C2119C"/>
    <w:rsid w:val="00C33685"/>
    <w:rsid w:val="00C4365F"/>
    <w:rsid w:val="00C60ABB"/>
    <w:rsid w:val="00C802CB"/>
    <w:rsid w:val="00CA08C3"/>
    <w:rsid w:val="00CF3075"/>
    <w:rsid w:val="00D00AC9"/>
    <w:rsid w:val="00D010D0"/>
    <w:rsid w:val="00D07C31"/>
    <w:rsid w:val="00D175E9"/>
    <w:rsid w:val="00D21CE1"/>
    <w:rsid w:val="00D30199"/>
    <w:rsid w:val="00D34D70"/>
    <w:rsid w:val="00D51C51"/>
    <w:rsid w:val="00D51F31"/>
    <w:rsid w:val="00D62192"/>
    <w:rsid w:val="00DB790B"/>
    <w:rsid w:val="00DB7CF8"/>
    <w:rsid w:val="00DD77D2"/>
    <w:rsid w:val="00E0195C"/>
    <w:rsid w:val="00E12EA9"/>
    <w:rsid w:val="00E47B8A"/>
    <w:rsid w:val="00E6076F"/>
    <w:rsid w:val="00E62281"/>
    <w:rsid w:val="00E90D3E"/>
    <w:rsid w:val="00E958F8"/>
    <w:rsid w:val="00EC2C9A"/>
    <w:rsid w:val="00ED0EC0"/>
    <w:rsid w:val="00EE1E6C"/>
    <w:rsid w:val="00EE27B3"/>
    <w:rsid w:val="00EF1054"/>
    <w:rsid w:val="00EF38B3"/>
    <w:rsid w:val="00EF3DF7"/>
    <w:rsid w:val="00F10371"/>
    <w:rsid w:val="00F2369D"/>
    <w:rsid w:val="00F25694"/>
    <w:rsid w:val="00F3128C"/>
    <w:rsid w:val="00F42371"/>
    <w:rsid w:val="00F84F9F"/>
    <w:rsid w:val="00F94635"/>
    <w:rsid w:val="00FA1C19"/>
    <w:rsid w:val="00FA413C"/>
    <w:rsid w:val="00FA6603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1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02E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7BA"/>
  </w:style>
  <w:style w:type="paragraph" w:styleId="a8">
    <w:name w:val="footer"/>
    <w:basedOn w:val="a"/>
    <w:link w:val="a9"/>
    <w:uiPriority w:val="99"/>
    <w:unhideWhenUsed/>
    <w:rsid w:val="00B2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7BA"/>
  </w:style>
  <w:style w:type="character" w:customStyle="1" w:styleId="20">
    <w:name w:val="Заголовок 2 Знак"/>
    <w:basedOn w:val="a0"/>
    <w:link w:val="2"/>
    <w:uiPriority w:val="9"/>
    <w:rsid w:val="00711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Emphasis"/>
    <w:basedOn w:val="a0"/>
    <w:uiPriority w:val="20"/>
    <w:qFormat/>
    <w:rsid w:val="007116BC"/>
    <w:rPr>
      <w:i/>
      <w:iCs/>
    </w:rPr>
  </w:style>
  <w:style w:type="paragraph" w:styleId="ab">
    <w:name w:val="No Spacing"/>
    <w:uiPriority w:val="1"/>
    <w:qFormat/>
    <w:rsid w:val="005423A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C3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1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02E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7BA"/>
  </w:style>
  <w:style w:type="paragraph" w:styleId="a8">
    <w:name w:val="footer"/>
    <w:basedOn w:val="a"/>
    <w:link w:val="a9"/>
    <w:uiPriority w:val="99"/>
    <w:unhideWhenUsed/>
    <w:rsid w:val="00B2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7BA"/>
  </w:style>
  <w:style w:type="character" w:customStyle="1" w:styleId="20">
    <w:name w:val="Заголовок 2 Знак"/>
    <w:basedOn w:val="a0"/>
    <w:link w:val="2"/>
    <w:uiPriority w:val="9"/>
    <w:rsid w:val="00711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Emphasis"/>
    <w:basedOn w:val="a0"/>
    <w:uiPriority w:val="20"/>
    <w:qFormat/>
    <w:rsid w:val="007116BC"/>
    <w:rPr>
      <w:i/>
      <w:iCs/>
    </w:rPr>
  </w:style>
  <w:style w:type="paragraph" w:styleId="ab">
    <w:name w:val="No Spacing"/>
    <w:uiPriority w:val="1"/>
    <w:qFormat/>
    <w:rsid w:val="005423A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C3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7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ri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2020-03-02T00:57:00Z</cp:lastPrinted>
  <dcterms:created xsi:type="dcterms:W3CDTF">2020-03-04T02:54:00Z</dcterms:created>
  <dcterms:modified xsi:type="dcterms:W3CDTF">2020-03-04T02:54:00Z</dcterms:modified>
</cp:coreProperties>
</file>