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4" w:rsidRPr="00157D49" w:rsidRDefault="000E0EC0" w:rsidP="000E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D49">
        <w:rPr>
          <w:rFonts w:ascii="Times New Roman" w:hAnsi="Times New Roman" w:cs="Times New Roman"/>
          <w:sz w:val="24"/>
          <w:szCs w:val="24"/>
        </w:rPr>
        <w:t>Уважаемые жители Эхирит-Булагатского района!</w:t>
      </w:r>
    </w:p>
    <w:p w:rsidR="000E0EC0" w:rsidRPr="00157D49" w:rsidRDefault="000E0EC0" w:rsidP="003147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49">
        <w:rPr>
          <w:rFonts w:ascii="Times New Roman" w:hAnsi="Times New Roman" w:cs="Times New Roman"/>
          <w:sz w:val="24"/>
          <w:szCs w:val="24"/>
        </w:rPr>
        <w:t>В соответствии с пунктом 14 статьи 5 Федерального закона от 20.08.2004 № 113-ФЗ "О присяжных заседателях федеральных судов общей юрисдикции в Российской Федерации"</w:t>
      </w:r>
      <w:r w:rsidR="00314738" w:rsidRPr="00157D49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157D49">
        <w:rPr>
          <w:rFonts w:ascii="Times New Roman" w:hAnsi="Times New Roman" w:cs="Times New Roman"/>
          <w:sz w:val="24"/>
          <w:szCs w:val="24"/>
        </w:rPr>
        <w:t xml:space="preserve"> администрацией МО «Эхирит-Булагатский район» проводится работа по изменению и дополнению списков кандидатов в присяжные заседатели </w:t>
      </w:r>
      <w:r w:rsidR="00314738" w:rsidRPr="00157D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«Эхирит-Булагатский район» </w:t>
      </w:r>
      <w:r w:rsidRPr="00157D49">
        <w:rPr>
          <w:rFonts w:ascii="Times New Roman" w:hAnsi="Times New Roman" w:cs="Times New Roman"/>
          <w:sz w:val="24"/>
          <w:szCs w:val="24"/>
        </w:rPr>
        <w:t xml:space="preserve">на период с 1 июня 2018 года по 31 мая 2022 года.  </w:t>
      </w:r>
      <w:proofErr w:type="gramEnd"/>
    </w:p>
    <w:p w:rsidR="00314738" w:rsidRPr="00314738" w:rsidRDefault="00314738" w:rsidP="0031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2 статьи 3 </w:t>
      </w:r>
      <w:r w:rsidRPr="00157D4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15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рисяжными заседателями и кандидатами в присяжные заседатели не могут быть лица:</w:t>
      </w:r>
    </w:p>
    <w:p w:rsidR="00314738" w:rsidRPr="00314738" w:rsidRDefault="00314738" w:rsidP="0031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достигшие к моменту составления списков кандидатов в присяжные заседатели возраста 25 лет;</w:t>
      </w:r>
    </w:p>
    <w:p w:rsidR="00314738" w:rsidRPr="00314738" w:rsidRDefault="00314738" w:rsidP="0031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судимость;</w:t>
      </w:r>
    </w:p>
    <w:p w:rsidR="00314738" w:rsidRPr="00314738" w:rsidRDefault="00314738" w:rsidP="0031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признанные судом недееспособными или ограниченные судом в дееспособности;</w:t>
      </w:r>
      <w:proofErr w:type="gramEnd"/>
    </w:p>
    <w:p w:rsidR="00314738" w:rsidRPr="00314738" w:rsidRDefault="00314738" w:rsidP="0031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D4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 основании части 2 статьи 7</w:t>
      </w:r>
      <w:r w:rsidR="00941A2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157D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94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D49">
        <w:rPr>
          <w:rFonts w:ascii="Times New Roman" w:hAnsi="Times New Roman" w:cs="Times New Roman"/>
          <w:sz w:val="24"/>
          <w:szCs w:val="24"/>
        </w:rPr>
        <w:t>граждане, включенные в общий список кандидатов в присяжные заседатели муниципального образования, исключаются из указанного списка в случаях: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выявления обстоятельств, указанных в </w:t>
      </w:r>
      <w:hyperlink w:anchor="sub_32" w:history="1">
        <w:r w:rsidRPr="00314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3</w:t>
        </w:r>
      </w:hyperlink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лицом, не владеющим языком, на котором ведется судопроизводство;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лицом, достигшим возраста 65 лет;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лицом, замещающим государственные должности или выборные должности в органах местного самоуправления;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военнослужащим;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д.1)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е.1) имеющим специальное звание сотрудником органов внутренних дел, органов по </w:t>
      </w:r>
      <w:proofErr w:type="gramStart"/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веществ, таможенных органов или органов и учреждений уголовно-исполнительной системы;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е.2) гражданином, уволенным со службы в органах и учреждениях, указанных в </w:t>
      </w:r>
      <w:hyperlink w:anchor="sub_7261" w:history="1">
        <w:r w:rsidRPr="00314738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"е.1"</w:t>
        </w:r>
      </w:hyperlink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- в течение пяти лет со дня увольнения;</w:t>
      </w:r>
    </w:p>
    <w:p w:rsidR="00314738" w:rsidRPr="00314738" w:rsidRDefault="00314738" w:rsidP="0031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священнослужителем.</w:t>
      </w:r>
    </w:p>
    <w:p w:rsidR="00314738" w:rsidRPr="00157D49" w:rsidRDefault="00157D49" w:rsidP="0031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Граждане, включенные в списки кандидатов в присяжные заседатели, </w:t>
      </w:r>
      <w:bookmarkStart w:id="0" w:name="_GoBack"/>
      <w:bookmarkEnd w:id="0"/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могут подать письменное </w:t>
      </w:r>
      <w:r w:rsidR="00314738" w:rsidRPr="00314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об исключении из списк</w:t>
      </w:r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314738" w:rsidRPr="00314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</w:t>
      </w:r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ндидатов в присяжные заседатели по вышеназванным причинам, а также исправлении в них неточных сведений о кандидатах в присяжные заседатели.</w:t>
      </w:r>
    </w:p>
    <w:p w:rsidR="00157D49" w:rsidRPr="00157D49" w:rsidRDefault="00157D49" w:rsidP="00157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Адрес администрации: Эхирит-Булагатский район, п. Усть-Ордынский, ул. Балтахинова, д. 20, </w:t>
      </w:r>
      <w:proofErr w:type="spellStart"/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157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31, тел. 3-16-97, часы работы: понедельник-пятница с 9.00 до 17.15 ч., обед с 13.00 до 14.00 ч.</w:t>
      </w:r>
    </w:p>
    <w:p w:rsidR="00314738" w:rsidRPr="00157D49" w:rsidRDefault="00157D49" w:rsidP="00157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7D4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Администрация МО «Эхирит-Булагатский район»</w:t>
      </w:r>
    </w:p>
    <w:sectPr w:rsidR="00314738" w:rsidRPr="00157D49" w:rsidSect="00DB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3"/>
    <w:rsid w:val="000E0EC0"/>
    <w:rsid w:val="00157D49"/>
    <w:rsid w:val="00314738"/>
    <w:rsid w:val="004E78AB"/>
    <w:rsid w:val="005C1773"/>
    <w:rsid w:val="00720654"/>
    <w:rsid w:val="008B0A01"/>
    <w:rsid w:val="00941A20"/>
    <w:rsid w:val="00DB433D"/>
    <w:rsid w:val="00DD6439"/>
    <w:rsid w:val="00FB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2019-05-15T04:13:00Z</dcterms:created>
  <dcterms:modified xsi:type="dcterms:W3CDTF">2019-05-15T06:08:00Z</dcterms:modified>
</cp:coreProperties>
</file>