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CA3" w:rsidRPr="00C06D67" w:rsidRDefault="008E19CC" w:rsidP="008E1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06D67">
        <w:rPr>
          <w:rFonts w:ascii="Times New Roman" w:hAnsi="Times New Roman" w:cs="Times New Roman"/>
          <w:b/>
          <w:sz w:val="24"/>
          <w:szCs w:val="24"/>
        </w:rPr>
        <w:t>Алгоритм регистрации на программу обучения в рамках федерального проекта «Содействие занятости», национального проекта «Демография» - «Менеджмент в малом и среднем бизнесе». Совместный проект Иркутского государственного университета и РАНХиГС.</w:t>
      </w:r>
    </w:p>
    <w:p w:rsidR="008E19CC" w:rsidRPr="00C06D67" w:rsidRDefault="008E19CC" w:rsidP="008E19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Регистрация проходит онлайн. Необходимо зайти на сайт «Работа России» </w:t>
      </w:r>
      <w:hyperlink r:id="rId6" w:history="1">
        <w:r w:rsidRPr="00C06D67">
          <w:rPr>
            <w:rStyle w:val="a4"/>
            <w:rFonts w:ascii="Times New Roman" w:hAnsi="Times New Roman" w:cs="Times New Roman"/>
            <w:sz w:val="24"/>
            <w:szCs w:val="24"/>
          </w:rPr>
          <w:t>https://trudvsem.ru/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513080</wp:posOffset>
            </wp:positionV>
            <wp:extent cx="59340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Выбрать на главной странице раздел «Пройдите обучение в рамках федерального проекта «Содействие занятости»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Кликнуть «Узнать больше»</w:t>
      </w: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183515</wp:posOffset>
            </wp:positionV>
            <wp:extent cx="66389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69" y="21481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Перейти на страницу и кликнуть «Записаться на обучение»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CC" w:rsidRPr="00C06D67" w:rsidRDefault="008E19CC" w:rsidP="008E19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Далее – вход в систему. Вы можете войти с помощью учетной записи «Госуслуги» или зарегистрироваться. Предпочтительнее входить в систему через «Госуслуги», так как вся информация будет внесена автоматически и на проверку Вашей заявки уйдёт меньше времени.</w:t>
      </w:r>
    </w:p>
    <w:p w:rsidR="00C06D67" w:rsidRPr="00C06D67" w:rsidRDefault="008E19CC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67">
        <w:rPr>
          <w:rFonts w:ascii="Times New Roman" w:hAnsi="Times New Roman" w:cs="Times New Roman"/>
          <w:sz w:val="24"/>
          <w:szCs w:val="24"/>
        </w:rPr>
        <w:t>Войдя в систему Вам нужно будет выбрать сво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и: 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«Категорию»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согласно предлагаемому выбору;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«Регион»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Иркутская область;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«Компетенцию»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Менеджмент в малом и среднем бизнесе;</w:t>
      </w:r>
    </w:p>
    <w:p w:rsidR="00C06D67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«Место обучения</w:t>
      </w:r>
      <w:r w:rsidR="00C06D67" w:rsidRPr="00C06D67">
        <w:rPr>
          <w:rFonts w:ascii="Times New Roman" w:hAnsi="Times New Roman" w:cs="Times New Roman"/>
          <w:sz w:val="24"/>
          <w:szCs w:val="24"/>
        </w:rPr>
        <w:t>» - ИГУ, Иркутск, Карла Маркса, 1;</w:t>
      </w:r>
    </w:p>
    <w:p w:rsidR="008E19CC" w:rsidRPr="00C06D67" w:rsidRDefault="008E19CC" w:rsidP="00C06D6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«Персональные данные»</w:t>
      </w:r>
      <w:r w:rsidR="00C06D67" w:rsidRPr="00C06D67">
        <w:rPr>
          <w:rFonts w:ascii="Times New Roman" w:hAnsi="Times New Roman" w:cs="Times New Roman"/>
          <w:sz w:val="24"/>
          <w:szCs w:val="24"/>
        </w:rPr>
        <w:t xml:space="preserve"> - система сама поставит их, если вы регистрируетесь с учетной записью «Госуслуги», нужно только выбрать регион и город проживания</w:t>
      </w:r>
      <w:r w:rsidRPr="00C06D67">
        <w:rPr>
          <w:rFonts w:ascii="Times New Roman" w:hAnsi="Times New Roman" w:cs="Times New Roman"/>
          <w:sz w:val="24"/>
          <w:szCs w:val="24"/>
        </w:rPr>
        <w:t>.</w:t>
      </w:r>
    </w:p>
    <w:p w:rsidR="008E19CC" w:rsidRPr="00C06D67" w:rsidRDefault="008E19CC" w:rsidP="008E19CC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6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CC" w:rsidRPr="00C06D67" w:rsidRDefault="00C06D67" w:rsidP="00C06D67">
      <w:p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286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Поставить галочку о согласии на обработку персональных данных.</w:t>
      </w:r>
    </w:p>
    <w:p w:rsidR="008E19CC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>Отправить заявку на обучение.</w:t>
      </w:r>
    </w:p>
    <w:p w:rsidR="00C06D67" w:rsidRP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sz w:val="24"/>
          <w:szCs w:val="24"/>
        </w:rPr>
        <w:t xml:space="preserve">Спустя несколько дней Вам на почту, указанную при регистрации придёт письмо от адресата - </w:t>
      </w:r>
      <w:r w:rsidRPr="00C06D67">
        <w:rPr>
          <w:rFonts w:ascii="Times New Roman" w:hAnsi="Times New Roman" w:cs="Times New Roman"/>
          <w:b/>
          <w:sz w:val="24"/>
          <w:szCs w:val="24"/>
        </w:rPr>
        <w:t xml:space="preserve">РАНХиГС — Содействие занятости </w:t>
      </w:r>
      <w:hyperlink r:id="rId12" w:history="1">
        <w:r w:rsidRPr="00C06D67">
          <w:rPr>
            <w:rStyle w:val="a4"/>
            <w:rFonts w:ascii="Times New Roman" w:hAnsi="Times New Roman" w:cs="Times New Roman"/>
            <w:b/>
            <w:sz w:val="24"/>
            <w:szCs w:val="24"/>
          </w:rPr>
          <w:t>info@system-ranepa.ru</w:t>
        </w:r>
      </w:hyperlink>
      <w:r w:rsidRPr="00C06D67">
        <w:rPr>
          <w:rFonts w:ascii="Times New Roman" w:hAnsi="Times New Roman" w:cs="Times New Roman"/>
          <w:sz w:val="24"/>
          <w:szCs w:val="24"/>
        </w:rPr>
        <w:t xml:space="preserve"> где</w:t>
      </w:r>
      <w:r w:rsidRPr="00C06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D67">
        <w:rPr>
          <w:rFonts w:ascii="Times New Roman" w:hAnsi="Times New Roman" w:cs="Times New Roman"/>
          <w:sz w:val="24"/>
          <w:szCs w:val="24"/>
        </w:rPr>
        <w:t xml:space="preserve">попросят предоставить дополнительные сведения об уровне Вашего образования и опыте работы. Пройдите по ссылке из письма и заполните анкету. </w:t>
      </w:r>
    </w:p>
    <w:p w:rsidR="00C06D67" w:rsidRDefault="00C06D67" w:rsidP="00C06D67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6F5FF" wp14:editId="0F58299B">
            <wp:extent cx="5648325" cy="293356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3" cy="29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9515A" wp14:editId="6FF2D152">
            <wp:extent cx="5362575" cy="208801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79" w:rsidRDefault="00C61E79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 участия в программе – указывайте </w:t>
      </w:r>
      <w:r w:rsidRPr="00C61E79">
        <w:rPr>
          <w:rFonts w:ascii="Times New Roman" w:hAnsi="Times New Roman" w:cs="Times New Roman"/>
          <w:b/>
          <w:color w:val="FF0000"/>
          <w:sz w:val="24"/>
          <w:szCs w:val="24"/>
        </w:rPr>
        <w:t>«Сохранить текущее место работы»</w:t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«Кодовое слово» не указывать, для Вас это неактуальный раздел анкеты.</w:t>
      </w:r>
    </w:p>
    <w:p w:rsidR="00C06D67" w:rsidRDefault="00C06D67" w:rsidP="00C06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поставьте галочку о согласии на обработку персональных данных.</w:t>
      </w:r>
    </w:p>
    <w:p w:rsidR="00C06D67" w:rsidRDefault="00C06D67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проверки анкеты Ваша заявка на участие будет одобрена и с адреса, что и ранее придёт письмо с </w:t>
      </w:r>
      <w:r w:rsidR="00FD3663">
        <w:rPr>
          <w:rFonts w:ascii="Times New Roman" w:hAnsi="Times New Roman" w:cs="Times New Roman"/>
          <w:sz w:val="24"/>
          <w:szCs w:val="24"/>
        </w:rPr>
        <w:t>темой «</w:t>
      </w:r>
      <w:r w:rsidR="00FD3663" w:rsidRPr="00FD3663">
        <w:rPr>
          <w:rFonts w:ascii="Times New Roman" w:hAnsi="Times New Roman" w:cs="Times New Roman"/>
          <w:sz w:val="24"/>
          <w:szCs w:val="24"/>
        </w:rPr>
        <w:t>Запрос документов для зачисления</w:t>
      </w:r>
      <w:r w:rsidR="00FD3663">
        <w:rPr>
          <w:rFonts w:ascii="Times New Roman" w:hAnsi="Times New Roman" w:cs="Times New Roman"/>
          <w:sz w:val="24"/>
          <w:szCs w:val="24"/>
        </w:rPr>
        <w:t>».</w:t>
      </w:r>
    </w:p>
    <w:p w:rsid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Пройдите по ссылке в анкете и прикрепите сканы или фотографии необходимых документов.</w:t>
      </w:r>
    </w:p>
    <w:p w:rsidR="00FD3663" w:rsidRPr="00C06D67" w:rsidRDefault="00FD3663" w:rsidP="00FD36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3464560</wp:posOffset>
            </wp:positionV>
            <wp:extent cx="66484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187960</wp:posOffset>
            </wp:positionV>
            <wp:extent cx="662940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CC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финальный шаг и после этого Вы будете направлены на обучение в ИГУ.</w:t>
      </w:r>
    </w:p>
    <w:p w:rsidR="00FD3663" w:rsidRPr="00FD3663" w:rsidRDefault="00FD3663" w:rsidP="00FD36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вопросам Вы можете обратиться по телефону: (3952) 24-19-02 или на адрес электронной почте </w:t>
      </w:r>
      <w:hyperlink r:id="rId17" w:history="1"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grant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buk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irk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80E2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D3663" w:rsidRPr="00FD3663" w:rsidRDefault="00FD3663" w:rsidP="00FD36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D3663" w:rsidRPr="00FD3663" w:rsidSect="008E1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908C4"/>
    <w:multiLevelType w:val="hybridMultilevel"/>
    <w:tmpl w:val="DE40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CC"/>
    <w:rsid w:val="00815A62"/>
    <w:rsid w:val="008A5CA3"/>
    <w:rsid w:val="008E19CC"/>
    <w:rsid w:val="00C06D67"/>
    <w:rsid w:val="00C61E79"/>
    <w:rsid w:val="00FD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9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9C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3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36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9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E19C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3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3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info@system-ranepa.ru" TargetMode="External"/><Relationship Id="rId17" Type="http://schemas.openxmlformats.org/officeDocument/2006/relationships/hyperlink" Target="mailto:grant@buk.ir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trudvsem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Тверитинов</dc:creator>
  <cp:lastModifiedBy>user</cp:lastModifiedBy>
  <cp:revision>2</cp:revision>
  <cp:lastPrinted>2021-09-13T06:38:00Z</cp:lastPrinted>
  <dcterms:created xsi:type="dcterms:W3CDTF">2021-10-13T08:21:00Z</dcterms:created>
  <dcterms:modified xsi:type="dcterms:W3CDTF">2021-10-13T08:21:00Z</dcterms:modified>
</cp:coreProperties>
</file>