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A9" w:rsidRPr="007A2B59" w:rsidRDefault="006119A9" w:rsidP="00611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Свод предложений</w:t>
      </w:r>
    </w:p>
    <w:p w:rsidR="006119A9" w:rsidRPr="007A2B59" w:rsidRDefault="006119A9" w:rsidP="006119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A9" w:rsidRDefault="006119A9" w:rsidP="006119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119A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проект НПА МО «Эхирит-Булагатский район»: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9A9" w:rsidRPr="006119A9" w:rsidRDefault="006119A9" w:rsidP="00611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19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6119A9">
        <w:rPr>
          <w:u w:val="single"/>
        </w:rPr>
        <w:t xml:space="preserve"> </w:t>
      </w:r>
      <w:r w:rsidRPr="006119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http://ehirit.ru/ocenka-reguliruyuschego-vozdeystviya.html</w:t>
      </w:r>
      <w:r w:rsidRPr="006119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</w:p>
    <w:p w:rsidR="006119A9" w:rsidRPr="007A2B59" w:rsidRDefault="006119A9" w:rsidP="006119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Сроки проведения публичных консультаций: _</w:t>
      </w:r>
      <w:r w:rsidRPr="006119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14.03.2023г. по 28.03.2023г.________.</w:t>
      </w:r>
    </w:p>
    <w:p w:rsidR="006119A9" w:rsidRPr="007A2B59" w:rsidRDefault="006119A9" w:rsidP="006119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Количество участников публичных консультаций</w:t>
      </w:r>
      <w:r w:rsidRPr="006119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:___</w:t>
      </w:r>
      <w:r w:rsidRPr="006119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6119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</w:t>
      </w:r>
    </w:p>
    <w:p w:rsidR="006119A9" w:rsidRPr="007A2B59" w:rsidRDefault="006119A9" w:rsidP="006119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Отчет сгенерирован: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119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29.03.2023г.</w:t>
      </w:r>
    </w:p>
    <w:p w:rsidR="006119A9" w:rsidRPr="007A2B59" w:rsidRDefault="006119A9" w:rsidP="006119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5"/>
        <w:gridCol w:w="1263"/>
        <w:gridCol w:w="1125"/>
        <w:gridCol w:w="1263"/>
        <w:gridCol w:w="1325"/>
        <w:gridCol w:w="1263"/>
        <w:gridCol w:w="1573"/>
        <w:gridCol w:w="1414"/>
      </w:tblGrid>
      <w:tr w:rsidR="006119A9" w:rsidRPr="007A2B59" w:rsidTr="006119A9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A9" w:rsidRPr="007A2B59" w:rsidRDefault="006119A9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A9" w:rsidRPr="007A2B59" w:rsidRDefault="006119A9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Участник публичных консультаций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A9" w:rsidRPr="007A2B59" w:rsidRDefault="006119A9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Вопрос для обсуждения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A9" w:rsidRPr="007A2B59" w:rsidRDefault="006119A9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Предложение участника </w:t>
            </w:r>
            <w:bookmarkStart w:id="0" w:name="_GoBack"/>
            <w:bookmarkEnd w:id="0"/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публичных консультаций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A9" w:rsidRPr="007A2B59" w:rsidRDefault="006119A9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Способ представления предложения участника публичных консультаций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A9" w:rsidRPr="007A2B59" w:rsidRDefault="006119A9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Дата поступления предложения участника публичных консультаций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A9" w:rsidRPr="007A2B59" w:rsidRDefault="006119A9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Результат рассмотрения предложения участника публичных консультаций органом, осуществляющим проведение ОРВ (далее - регулирующий орган)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A9" w:rsidRPr="007A2B59" w:rsidRDefault="006119A9" w:rsidP="009325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Комментарий</w:t>
            </w:r>
            <w:proofErr w:type="gramEnd"/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регулирующего органа (причины отклонения предложений)</w:t>
            </w:r>
          </w:p>
        </w:tc>
      </w:tr>
      <w:tr w:rsidR="006119A9" w:rsidRPr="007A2B59" w:rsidTr="006119A9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9" w:rsidRPr="007A2B59" w:rsidRDefault="006119A9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9" w:rsidRPr="007A2B59" w:rsidRDefault="006119A9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9" w:rsidRPr="007A2B59" w:rsidRDefault="006119A9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9" w:rsidRPr="007A2B59" w:rsidRDefault="006119A9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9" w:rsidRPr="007A2B59" w:rsidRDefault="006119A9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9" w:rsidRPr="007A2B59" w:rsidRDefault="006119A9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9" w:rsidRPr="007A2B59" w:rsidRDefault="006119A9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9" w:rsidRPr="007A2B59" w:rsidRDefault="006119A9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119A9" w:rsidRPr="007A2B59" w:rsidTr="006119A9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9" w:rsidRPr="007A2B59" w:rsidRDefault="006119A9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9" w:rsidRPr="007A2B59" w:rsidRDefault="006119A9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9" w:rsidRPr="007A2B59" w:rsidRDefault="006119A9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9" w:rsidRPr="007A2B59" w:rsidRDefault="006119A9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9" w:rsidRPr="007A2B59" w:rsidRDefault="006119A9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9" w:rsidRPr="007A2B59" w:rsidRDefault="006119A9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9" w:rsidRPr="007A2B59" w:rsidRDefault="006119A9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9" w:rsidRPr="007A2B59" w:rsidRDefault="006119A9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6119A9" w:rsidRPr="007A2B59" w:rsidRDefault="006119A9" w:rsidP="006119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4"/>
        <w:gridCol w:w="681"/>
      </w:tblGrid>
      <w:tr w:rsidR="006119A9" w:rsidRPr="007A2B59" w:rsidTr="0093254A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A9" w:rsidRPr="007A2B59" w:rsidRDefault="006119A9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количество участников публичных консультаций, которым направлено уведомление о разработке предлагаемого правового регулирования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9" w:rsidRPr="007A2B59" w:rsidRDefault="006119A9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6119A9" w:rsidRPr="007A2B59" w:rsidTr="0093254A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A9" w:rsidRPr="007A2B59" w:rsidRDefault="006119A9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количество поступивших предложений участников публичных консультаций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9" w:rsidRPr="007A2B59" w:rsidRDefault="006119A9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6119A9" w:rsidRPr="007A2B59" w:rsidTr="0093254A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A9" w:rsidRPr="007A2B59" w:rsidRDefault="006119A9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количество учтенных предложений участников публичных консультаций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9" w:rsidRPr="007A2B59" w:rsidRDefault="006119A9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119A9" w:rsidRPr="007A2B59" w:rsidTr="0093254A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A9" w:rsidRPr="007A2B59" w:rsidRDefault="006119A9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количество частично учтенных предложений участников публичных консультаций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9" w:rsidRPr="007A2B59" w:rsidRDefault="006119A9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119A9" w:rsidRPr="007A2B59" w:rsidTr="0093254A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A9" w:rsidRPr="007A2B59" w:rsidRDefault="006119A9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количество неучтенных предложений участников публичных консультаций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9" w:rsidRPr="007A2B59" w:rsidRDefault="006119A9" w:rsidP="00932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6119A9" w:rsidRPr="007A2B59" w:rsidRDefault="006119A9" w:rsidP="006119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119A9" w:rsidRPr="007A2B59" w:rsidRDefault="006119A9" w:rsidP="006119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A2B59">
        <w:rPr>
          <w:rFonts w:ascii="Courier New" w:eastAsia="Times New Roman" w:hAnsi="Courier New" w:cs="Courier New"/>
          <w:lang w:eastAsia="ru-RU"/>
        </w:rPr>
        <w:t xml:space="preserve">     __________________________   </w:t>
      </w:r>
      <w:r>
        <w:rPr>
          <w:rFonts w:ascii="Courier New" w:eastAsia="Times New Roman" w:hAnsi="Courier New" w:cs="Courier New"/>
          <w:lang w:eastAsia="ru-RU"/>
        </w:rPr>
        <w:t xml:space="preserve">       </w:t>
      </w:r>
      <w:r w:rsidRPr="007A2B59">
        <w:rPr>
          <w:rFonts w:ascii="Courier New" w:eastAsia="Times New Roman" w:hAnsi="Courier New" w:cs="Courier New"/>
          <w:lang w:eastAsia="ru-RU"/>
        </w:rPr>
        <w:t>_____</w:t>
      </w:r>
      <w:proofErr w:type="spellStart"/>
      <w:r w:rsidRPr="006119A9">
        <w:rPr>
          <w:rFonts w:ascii="Courier New" w:eastAsia="Times New Roman" w:hAnsi="Courier New" w:cs="Courier New"/>
          <w:u w:val="single"/>
          <w:lang w:eastAsia="ru-RU"/>
        </w:rPr>
        <w:t>Ю.А.Шатаев</w:t>
      </w:r>
      <w:proofErr w:type="spellEnd"/>
      <w:r w:rsidRPr="006119A9">
        <w:rPr>
          <w:rFonts w:ascii="Courier New" w:eastAsia="Times New Roman" w:hAnsi="Courier New" w:cs="Courier New"/>
          <w:u w:val="single"/>
          <w:lang w:eastAsia="ru-RU"/>
        </w:rPr>
        <w:t>___</w:t>
      </w:r>
      <w:r w:rsidRPr="007A2B59">
        <w:rPr>
          <w:rFonts w:ascii="Courier New" w:eastAsia="Times New Roman" w:hAnsi="Courier New" w:cs="Courier New"/>
          <w:lang w:eastAsia="ru-RU"/>
        </w:rPr>
        <w:t>_____</w:t>
      </w:r>
    </w:p>
    <w:p w:rsidR="006119A9" w:rsidRPr="007A2B59" w:rsidRDefault="006119A9" w:rsidP="006119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7A2B59">
        <w:rPr>
          <w:rFonts w:ascii="Courier New" w:eastAsia="Times New Roman" w:hAnsi="Courier New" w:cs="Courier New"/>
          <w:sz w:val="16"/>
          <w:szCs w:val="16"/>
          <w:lang w:eastAsia="ru-RU"/>
        </w:rPr>
        <w:tab/>
      </w:r>
      <w:r w:rsidRPr="007A2B59">
        <w:rPr>
          <w:rFonts w:ascii="Courier New" w:eastAsia="Times New Roman" w:hAnsi="Courier New" w:cs="Courier New"/>
          <w:sz w:val="16"/>
          <w:szCs w:val="16"/>
          <w:lang w:eastAsia="ru-RU"/>
        </w:rPr>
        <w:tab/>
        <w:t xml:space="preserve"> </w:t>
      </w:r>
      <w:proofErr w:type="gramStart"/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 должностного лица        </w:t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(расшифровка подписи)</w:t>
      </w:r>
      <w:proofErr w:type="gramEnd"/>
    </w:p>
    <w:p w:rsidR="006119A9" w:rsidRPr="007A2B59" w:rsidRDefault="006119A9" w:rsidP="006119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регулирующего органа)</w:t>
      </w:r>
    </w:p>
    <w:p w:rsidR="006119A9" w:rsidRPr="007A2B59" w:rsidRDefault="006119A9" w:rsidP="006119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119A9" w:rsidRPr="007A2B59" w:rsidRDefault="006119A9" w:rsidP="006119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119A9" w:rsidRPr="007A2B59" w:rsidRDefault="006119A9" w:rsidP="006119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96A62" w:rsidRDefault="00D96A62"/>
    <w:sectPr w:rsidR="00D9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A1"/>
    <w:rsid w:val="001622A1"/>
    <w:rsid w:val="006119A9"/>
    <w:rsid w:val="00D9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Юрьевна</dc:creator>
  <cp:keywords/>
  <dc:description/>
  <cp:lastModifiedBy>Альбина Юрьевна</cp:lastModifiedBy>
  <cp:revision>2</cp:revision>
  <dcterms:created xsi:type="dcterms:W3CDTF">2023-07-20T06:08:00Z</dcterms:created>
  <dcterms:modified xsi:type="dcterms:W3CDTF">2023-07-20T06:13:00Z</dcterms:modified>
</cp:coreProperties>
</file>